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9F5B5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F5B55">
        <w:rPr>
          <w:rFonts w:ascii="Times New Roman" w:hAnsi="Times New Roman"/>
          <w:sz w:val="24"/>
          <w:szCs w:val="24"/>
        </w:rPr>
        <w:t>»</w:t>
      </w:r>
    </w:p>
    <w:p w:rsidR="00DC7C15" w:rsidRPr="009F5B55" w:rsidRDefault="00DB1E89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C7C15" w:rsidRPr="003E6FC4" w:rsidRDefault="00DC7C15" w:rsidP="00DC7C15"/>
              </w:txbxContent>
            </v:textbox>
          </v:rect>
        </w:pict>
      </w:r>
      <w:proofErr w:type="spellStart"/>
      <w:r w:rsidR="00DC7C15" w:rsidRPr="009F5B5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DC7C15" w:rsidRPr="009F5B5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9F5B55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 район,</w:t>
      </w: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F5B55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9F5B55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9F5B55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C7C15" w:rsidRPr="009F5B55" w:rsidRDefault="00DB1E89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C7C15" w:rsidRPr="0059065E" w:rsidRDefault="00DC7C15" w:rsidP="00886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65E">
        <w:rPr>
          <w:rFonts w:ascii="Times New Roman" w:hAnsi="Times New Roman"/>
          <w:sz w:val="24"/>
          <w:szCs w:val="24"/>
        </w:rPr>
        <w:t>РЕШЕНИЕ</w:t>
      </w:r>
    </w:p>
    <w:p w:rsidR="00E414BC" w:rsidRPr="00A97C92" w:rsidRDefault="00A97C92" w:rsidP="00A97C92">
      <w:pPr>
        <w:spacing w:after="0"/>
        <w:jc w:val="right"/>
        <w:rPr>
          <w:rFonts w:ascii="Times New Roman" w:hAnsi="Times New Roman" w:cs="Times New Roman"/>
          <w:caps/>
          <w:sz w:val="36"/>
          <w:szCs w:val="36"/>
        </w:rPr>
      </w:pPr>
      <w:r w:rsidRPr="00A97C92">
        <w:rPr>
          <w:rFonts w:ascii="Times New Roman" w:hAnsi="Times New Roman" w:cs="Times New Roman"/>
          <w:caps/>
          <w:sz w:val="36"/>
          <w:szCs w:val="36"/>
        </w:rPr>
        <w:t>ПРОЕКТ</w:t>
      </w:r>
    </w:p>
    <w:p w:rsidR="000D25EB" w:rsidRPr="000D25EB" w:rsidRDefault="000D25EB" w:rsidP="00E41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caps/>
          <w:sz w:val="24"/>
          <w:szCs w:val="24"/>
        </w:rPr>
        <w:t>№</w:t>
      </w:r>
      <w:r w:rsidR="0059065E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="00E414BC">
        <w:rPr>
          <w:rFonts w:ascii="Times New Roman" w:hAnsi="Times New Roman" w:cs="Times New Roman"/>
          <w:caps/>
          <w:sz w:val="24"/>
          <w:szCs w:val="24"/>
        </w:rPr>
        <w:t xml:space="preserve">»                                                                                                </w:t>
      </w:r>
      <w:r w:rsidRPr="000D25EB">
        <w:rPr>
          <w:rFonts w:ascii="Times New Roman" w:hAnsi="Times New Roman" w:cs="Times New Roman"/>
          <w:sz w:val="24"/>
          <w:szCs w:val="24"/>
        </w:rPr>
        <w:t>от  «»</w:t>
      </w:r>
      <w:r w:rsidR="00E414BC">
        <w:rPr>
          <w:rFonts w:ascii="Times New Roman" w:hAnsi="Times New Roman" w:cs="Times New Roman"/>
          <w:sz w:val="24"/>
          <w:szCs w:val="24"/>
        </w:rPr>
        <w:t xml:space="preserve"> </w:t>
      </w:r>
      <w:r w:rsidR="0059065E">
        <w:rPr>
          <w:rFonts w:ascii="Times New Roman" w:hAnsi="Times New Roman" w:cs="Times New Roman"/>
          <w:sz w:val="24"/>
          <w:szCs w:val="24"/>
        </w:rPr>
        <w:t>марта</w:t>
      </w:r>
      <w:r w:rsidR="00E414BC">
        <w:rPr>
          <w:rFonts w:ascii="Times New Roman" w:hAnsi="Times New Roman" w:cs="Times New Roman"/>
          <w:sz w:val="24"/>
          <w:szCs w:val="24"/>
        </w:rPr>
        <w:t xml:space="preserve"> </w:t>
      </w:r>
      <w:r w:rsidR="0059065E">
        <w:rPr>
          <w:rFonts w:ascii="Times New Roman" w:hAnsi="Times New Roman" w:cs="Times New Roman"/>
          <w:sz w:val="24"/>
          <w:szCs w:val="24"/>
        </w:rPr>
        <w:t xml:space="preserve"> 2022</w:t>
      </w:r>
      <w:r w:rsidRPr="000D25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25EB" w:rsidRPr="000D25EB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802DD0" w:rsidRDefault="000D25EB" w:rsidP="000D25E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DD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№ «16» от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08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21г. «Об утверждении П</w:t>
      </w:r>
      <w:r w:rsidRPr="00802DD0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 xml:space="preserve"> о муниципальном жилищном контроле на 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802DD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го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я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Pr="00802DD0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b/>
          <w:sz w:val="28"/>
          <w:szCs w:val="28"/>
        </w:rPr>
        <w:t>»»</w:t>
      </w:r>
      <w:r w:rsidR="00E20AAB" w:rsidRPr="00802DD0">
        <w:rPr>
          <w:rFonts w:ascii="Times New Roman" w:hAnsi="Times New Roman" w:cs="Times New Roman"/>
          <w:b/>
          <w:sz w:val="28"/>
          <w:szCs w:val="28"/>
        </w:rPr>
        <w:t>.</w:t>
      </w:r>
    </w:p>
    <w:p w:rsidR="00E20AAB" w:rsidRPr="00802DD0" w:rsidRDefault="00E20AAB" w:rsidP="00E20A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», Совет депутатов  муниципального образования 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».</w:t>
      </w:r>
    </w:p>
    <w:p w:rsidR="000D25EB" w:rsidRPr="00802DD0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802DD0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D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D25EB" w:rsidRPr="00802DD0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802DD0" w:rsidRPr="00802DD0" w:rsidRDefault="00E20AAB" w:rsidP="00802DD0">
      <w:pPr>
        <w:pStyle w:val="a3"/>
        <w:numPr>
          <w:ilvl w:val="0"/>
          <w:numId w:val="2"/>
        </w:numPr>
        <w:tabs>
          <w:tab w:val="left" w:pos="187"/>
        </w:tabs>
        <w:jc w:val="both"/>
      </w:pPr>
      <w:r w:rsidRPr="00802DD0">
        <w:t>Дополнить Приложение</w:t>
      </w:r>
      <w:r w:rsidR="00431265" w:rsidRPr="00802DD0">
        <w:t>м</w:t>
      </w:r>
      <w:r w:rsidRPr="00802DD0">
        <w:t xml:space="preserve"> №</w:t>
      </w:r>
      <w:bookmarkStart w:id="0" w:name="p323"/>
      <w:bookmarkEnd w:id="0"/>
      <w:r w:rsidRPr="00802DD0">
        <w:t>2</w:t>
      </w:r>
      <w:r w:rsidR="003F15F7" w:rsidRPr="00802DD0">
        <w:t xml:space="preserve"> </w:t>
      </w:r>
      <w:r w:rsidR="00802DD0" w:rsidRPr="00802DD0">
        <w:t>решение № «16» от 08 декабря 2021г «Об утверждении Положения о муниципальном жилищном контроле на  территории муниципального образования сельское поселение «</w:t>
      </w:r>
      <w:proofErr w:type="spellStart"/>
      <w:r w:rsidR="00802DD0" w:rsidRPr="00802DD0">
        <w:t>Краснопартизанское</w:t>
      </w:r>
      <w:proofErr w:type="spellEnd"/>
      <w:r w:rsidR="00802DD0" w:rsidRPr="00802DD0">
        <w:t>»».</w:t>
      </w:r>
    </w:p>
    <w:p w:rsidR="00E20AAB" w:rsidRPr="00802DD0" w:rsidRDefault="00E20AAB" w:rsidP="003F15F7">
      <w:pPr>
        <w:pStyle w:val="a3"/>
        <w:tabs>
          <w:tab w:val="left" w:pos="187"/>
        </w:tabs>
        <w:spacing w:line="276" w:lineRule="auto"/>
        <w:ind w:left="0" w:right="-426"/>
        <w:jc w:val="both"/>
      </w:pPr>
    </w:p>
    <w:p w:rsidR="000D25EB" w:rsidRPr="00802DD0" w:rsidRDefault="000D25EB" w:rsidP="003F15F7">
      <w:pPr>
        <w:pStyle w:val="a3"/>
        <w:numPr>
          <w:ilvl w:val="0"/>
          <w:numId w:val="2"/>
        </w:numPr>
        <w:tabs>
          <w:tab w:val="left" w:pos="187"/>
          <w:tab w:val="left" w:pos="1124"/>
        </w:tabs>
        <w:spacing w:before="240"/>
        <w:ind w:right="-426"/>
        <w:jc w:val="both"/>
      </w:pPr>
      <w:r w:rsidRPr="00802DD0">
        <w:t>Настоящее решение вступает в силу со дня его обнародования на информационных стендах администрации муниципального образования сельское поселение  «</w:t>
      </w:r>
      <w:proofErr w:type="spellStart"/>
      <w:r w:rsidRPr="00802DD0">
        <w:rPr>
          <w:color w:val="000000"/>
        </w:rPr>
        <w:t>Краснопартизанское</w:t>
      </w:r>
      <w:proofErr w:type="spellEnd"/>
      <w:r w:rsidRPr="00802DD0">
        <w:t>» и подлежит размещению в сети интернет.</w:t>
      </w:r>
    </w:p>
    <w:p w:rsidR="000D25EB" w:rsidRPr="00802DD0" w:rsidRDefault="000D25EB" w:rsidP="00431265">
      <w:pPr>
        <w:pStyle w:val="a3"/>
        <w:tabs>
          <w:tab w:val="left" w:pos="187"/>
        </w:tabs>
        <w:spacing w:before="240"/>
        <w:ind w:left="0" w:right="-426"/>
      </w:pPr>
    </w:p>
    <w:p w:rsidR="000D25EB" w:rsidRPr="00802DD0" w:rsidRDefault="000D25EB" w:rsidP="00B93FF3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</w:t>
      </w:r>
      <w:bookmarkStart w:id="1" w:name="_GoBack"/>
      <w:bookmarkEnd w:id="1"/>
      <w:r w:rsidRPr="00802D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Дриевская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Глава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F37E71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</w:t>
      </w: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5934A6" w:rsidRDefault="005934A6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DD0" w:rsidRDefault="00802DD0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муниципальном жилищном контроле </w:t>
      </w: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0004" w:rsidRDefault="00BF0004" w:rsidP="00BF0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004" w:rsidRDefault="00BF0004" w:rsidP="00BF0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ПОКАЗАТЕЛИ В СФЕРЕ МУНИЦИПАЛЬНОГО ЖИЛИЩНОГО КОНТРОЛЯ НА ТЕРРИТОРИИ МО СП «КРАСНОПАРТИЗАНСКОЕ» ИХ ЦЕЛЕВЫЕ ЗНАЧЕНИЯ, ИНДИКАТИВНЫЕ ПОКАЗАТЕЛИ В СФЕРЕ МУНИЦИПАЛЬНОГО ЖИЛИЩНОГО КОНТРОЛЯ НА ТЕРРИТОРИИ МО СП «КРАСНОПАРТИЗАНСКОЕ»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Ключевые показатели в сфере муниципального жилищного контроля 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их целевые значения: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0 </w:t>
            </w:r>
          </w:p>
        </w:tc>
      </w:tr>
    </w:tbl>
    <w:p w:rsidR="00BF0004" w:rsidRDefault="00BF0004" w:rsidP="00BF000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Индикативные показатели в сфере муниципального жилищного контроля 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количество обращений граждан и организаций о нарушении обязательных требований, поступивших в контрольный орган;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количество проведенных контрольным органом внеплановых контрольных мероприятий;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количество принятых прокуратурой решений о согласовании проведения контрольным органом внепланового контрольного мероприятия;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количество выявленных контрольным органом нарушений обязательных требований;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количество устраненных нарушений обязательных требований;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количество поступивших возражений в отношении акта контрольного мероприятия;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количество выданных контрольным органом предписаний об устранении нарушений обязательных требований.</w:t>
      </w:r>
    </w:p>
    <w:p w:rsidR="00BF0004" w:rsidRPr="000D25EB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sectPr w:rsidR="00BF0004" w:rsidRPr="000D25EB" w:rsidSect="000D25E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CDD"/>
    <w:multiLevelType w:val="hybridMultilevel"/>
    <w:tmpl w:val="D988D8CA"/>
    <w:lvl w:ilvl="0" w:tplc="2CA2BDD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A1F78"/>
    <w:multiLevelType w:val="multilevel"/>
    <w:tmpl w:val="738A1F78"/>
    <w:lvl w:ilvl="0">
      <w:start w:val="1"/>
      <w:numFmt w:val="decimal"/>
      <w:suff w:val="space"/>
      <w:lvlText w:val="%1."/>
      <w:lvlJc w:val="left"/>
      <w:pPr>
        <w:ind w:left="65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5EB"/>
    <w:rsid w:val="0003038C"/>
    <w:rsid w:val="000A557C"/>
    <w:rsid w:val="000D25EB"/>
    <w:rsid w:val="00124A61"/>
    <w:rsid w:val="00197C09"/>
    <w:rsid w:val="003E24F6"/>
    <w:rsid w:val="003E31DD"/>
    <w:rsid w:val="003F15F7"/>
    <w:rsid w:val="00431265"/>
    <w:rsid w:val="00461AAB"/>
    <w:rsid w:val="0059065E"/>
    <w:rsid w:val="005934A6"/>
    <w:rsid w:val="00711681"/>
    <w:rsid w:val="00802DD0"/>
    <w:rsid w:val="00886D28"/>
    <w:rsid w:val="008F4795"/>
    <w:rsid w:val="009A25F0"/>
    <w:rsid w:val="00A97C92"/>
    <w:rsid w:val="00B03715"/>
    <w:rsid w:val="00B31F4E"/>
    <w:rsid w:val="00B93FF3"/>
    <w:rsid w:val="00BF0004"/>
    <w:rsid w:val="00CB04C9"/>
    <w:rsid w:val="00CC0174"/>
    <w:rsid w:val="00DB1E89"/>
    <w:rsid w:val="00DC7C15"/>
    <w:rsid w:val="00E20AAB"/>
    <w:rsid w:val="00E414BC"/>
    <w:rsid w:val="00F37E71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7C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F0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3136</Characters>
  <Application>Microsoft Office Word</Application>
  <DocSecurity>0</DocSecurity>
  <Lines>26</Lines>
  <Paragraphs>7</Paragraphs>
  <ScaleCrop>false</ScaleCrop>
  <Company>Home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2022-03-25T03:23:00Z</cp:lastPrinted>
  <dcterms:created xsi:type="dcterms:W3CDTF">2021-12-24T04:07:00Z</dcterms:created>
  <dcterms:modified xsi:type="dcterms:W3CDTF">2022-05-04T03:12:00Z</dcterms:modified>
</cp:coreProperties>
</file>