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A0" w:rsidRPr="00586CA5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820CF6" w:rsidRPr="00586CA5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9714A6"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постановлению</w:t>
      </w:r>
      <w:r w:rsidR="00AC5FA0"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 </w:t>
      </w:r>
    </w:p>
    <w:p w:rsidR="00820CF6" w:rsidRPr="00586CA5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</w:t>
      </w:r>
      <w:r w:rsidR="00AC5FA0"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бразования </w:t>
      </w:r>
    </w:p>
    <w:p w:rsidR="00820CF6" w:rsidRPr="00586CA5" w:rsidRDefault="00820CF6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AC5FA0"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ельское </w:t>
      </w:r>
      <w:r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AC5FA0"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оселение  </w:t>
      </w:r>
    </w:p>
    <w:p w:rsidR="00820CF6" w:rsidRPr="00586CA5" w:rsidRDefault="00AC5FA0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>«Краснопартизанское»</w:t>
      </w:r>
    </w:p>
    <w:p w:rsidR="00AC5FA0" w:rsidRPr="00586CA5" w:rsidRDefault="00AC5FA0" w:rsidP="00820CF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«» </w:t>
      </w:r>
      <w:r w:rsidR="000A5AA3"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января </w:t>
      </w:r>
      <w:r w:rsidR="000E7DCC"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465DA8"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F062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30A09"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№</w:t>
      </w:r>
      <w:r w:rsidR="00820CF6"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«»</w:t>
      </w:r>
      <w:r w:rsidRPr="00586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C5FA0" w:rsidRPr="00586CA5" w:rsidRDefault="00AC5FA0" w:rsidP="00820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586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proofErr w:type="gramEnd"/>
      <w:r w:rsidRPr="00586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Л А Н </w:t>
      </w:r>
    </w:p>
    <w:p w:rsidR="00AC5FA0" w:rsidRPr="00586CA5" w:rsidRDefault="00AC5FA0" w:rsidP="00820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86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работы Совета депутатов </w:t>
      </w:r>
      <w:r w:rsidR="00465DA8" w:rsidRPr="00586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муниципального о</w:t>
      </w:r>
      <w:r w:rsidRPr="00586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бразования сельское поселение «Краснопартизанское»</w:t>
      </w:r>
    </w:p>
    <w:p w:rsidR="00AC5FA0" w:rsidRPr="00586CA5" w:rsidRDefault="00465DA8" w:rsidP="00820C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86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  202</w:t>
      </w:r>
      <w:r w:rsidR="006F06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AC5FA0" w:rsidRPr="00586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год</w:t>
      </w:r>
      <w:r w:rsidR="00DB5286" w:rsidRPr="00586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AC5FA0" w:rsidRPr="00586C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4536"/>
        <w:gridCol w:w="1985"/>
        <w:gridCol w:w="2977"/>
      </w:tblGrid>
      <w:tr w:rsidR="00AC5FA0" w:rsidRPr="00586CA5" w:rsidTr="00820CF6">
        <w:trPr>
          <w:trHeight w:val="86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92D98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C5FA0" w:rsidRPr="00592D98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2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92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92D98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92D98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92D98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AC5FA0" w:rsidRPr="00592D98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20CF6" w:rsidRPr="00586CA5" w:rsidTr="00820CF6">
        <w:trPr>
          <w:trHeight w:val="5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92D98" w:rsidRDefault="00820CF6" w:rsidP="00AC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92D98" w:rsidRDefault="00820CF6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Заседания Совета депутатов</w:t>
            </w:r>
          </w:p>
        </w:tc>
      </w:tr>
      <w:tr w:rsidR="00AC5FA0" w:rsidRPr="00586CA5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AC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Проведение очередных заседаний Совета депутатов по вопросам: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82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820CF6" w:rsidRPr="00586CA5">
              <w:rPr>
                <w:rFonts w:ascii="Times New Roman" w:eastAsia="Times New Roman" w:hAnsi="Times New Roman" w:cs="Times New Roman"/>
                <w:lang w:eastAsia="ru-RU"/>
              </w:rPr>
              <w:t>квартал 1 раз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СП «Краснопартизанское» </w:t>
            </w:r>
            <w:r w:rsidR="000E7DCC" w:rsidRPr="00586CA5">
              <w:rPr>
                <w:rFonts w:ascii="Times New Roman" w:eastAsia="Times New Roman" w:hAnsi="Times New Roman" w:cs="Times New Roman"/>
                <w:lang w:eastAsia="ru-RU"/>
              </w:rPr>
              <w:t>Дондоков Ц.Д.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    </w:t>
            </w:r>
          </w:p>
        </w:tc>
      </w:tr>
      <w:tr w:rsidR="00AC5FA0" w:rsidRPr="00586CA5" w:rsidTr="00820CF6">
        <w:trPr>
          <w:trHeight w:val="109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330A85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C5FA0" w:rsidRPr="00586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330D5" w:rsidRPr="00586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C5FA0" w:rsidRPr="00586CA5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C5FA0" w:rsidRPr="00586CA5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6924D1" w:rsidP="006F0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C5FA0"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внесении изменений и дополнений в решение «О бюджете муниципального образования сельское поселение « </w:t>
            </w:r>
            <w:proofErr w:type="spellStart"/>
            <w:r w:rsidR="00AC5FA0" w:rsidRPr="00586CA5">
              <w:rPr>
                <w:rFonts w:ascii="Times New Roman" w:eastAsia="Times New Roman" w:hAnsi="Times New Roman" w:cs="Times New Roman"/>
                <w:lang w:eastAsia="ru-RU"/>
              </w:rPr>
              <w:t>Краснопартизанское</w:t>
            </w:r>
            <w:proofErr w:type="spellEnd"/>
            <w:r w:rsidR="00AC5FA0" w:rsidRPr="00586CA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5FA0" w:rsidRPr="00586CA5">
              <w:rPr>
                <w:rFonts w:ascii="Times New Roman" w:eastAsia="Times New Roman" w:hAnsi="Times New Roman" w:cs="Times New Roman"/>
                <w:lang w:eastAsia="ru-RU"/>
              </w:rPr>
              <w:t>на 20</w:t>
            </w:r>
            <w:r w:rsidR="00465DA8" w:rsidRPr="00586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5FA0"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год»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69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AC5FA0" w:rsidRPr="00586CA5" w:rsidRDefault="00AC5FA0" w:rsidP="0069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5FA0" w:rsidRPr="00586CA5" w:rsidRDefault="00AC5FA0" w:rsidP="006924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0E7D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СП «Краснопартизанское» </w:t>
            </w:r>
            <w:r w:rsidR="000E7DCC" w:rsidRPr="00586CA5">
              <w:rPr>
                <w:rFonts w:ascii="Times New Roman" w:eastAsia="Times New Roman" w:hAnsi="Times New Roman" w:cs="Times New Roman"/>
                <w:lang w:eastAsia="ru-RU"/>
              </w:rPr>
              <w:t>Дондоков Ц.Д.     </w:t>
            </w:r>
          </w:p>
        </w:tc>
      </w:tr>
      <w:tr w:rsidR="00AC5FA0" w:rsidRPr="00586CA5" w:rsidTr="00820CF6">
        <w:trPr>
          <w:trHeight w:val="82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4330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330D5" w:rsidRPr="00586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О внесении </w:t>
            </w:r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изменений и дополнений в Устав муниципального о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бразования сельское поселение «</w:t>
            </w:r>
            <w:proofErr w:type="spellStart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Краснопартизанское</w:t>
            </w:r>
            <w:proofErr w:type="spellEnd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(по мере необходимости)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СП «Краснопартизанское» </w:t>
            </w:r>
            <w:r w:rsidR="000E7DCC" w:rsidRPr="00586CA5">
              <w:rPr>
                <w:rFonts w:ascii="Times New Roman" w:eastAsia="Times New Roman" w:hAnsi="Times New Roman" w:cs="Times New Roman"/>
                <w:lang w:eastAsia="ru-RU"/>
              </w:rPr>
              <w:t>Дондоков Ц.Д.     </w:t>
            </w:r>
          </w:p>
        </w:tc>
      </w:tr>
      <w:tr w:rsidR="00820CF6" w:rsidRPr="00586CA5" w:rsidTr="00820CF6">
        <w:trPr>
          <w:trHeight w:val="50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FC4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82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Провести работы по приватизации земель сельского хозяйства назначенных личным подсобным хозяйствам и жилых домов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1 полугодие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СП «Краснопартизанское» </w:t>
            </w:r>
            <w:r w:rsidR="000E7DCC" w:rsidRPr="00586CA5">
              <w:rPr>
                <w:rFonts w:ascii="Times New Roman" w:eastAsia="Times New Roman" w:hAnsi="Times New Roman" w:cs="Times New Roman"/>
                <w:lang w:eastAsia="ru-RU"/>
              </w:rPr>
              <w:t>Дондоков Ц.Д.     </w:t>
            </w:r>
          </w:p>
        </w:tc>
      </w:tr>
      <w:tr w:rsidR="00820CF6" w:rsidRPr="00586CA5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E7DCC" w:rsidRPr="00586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6F0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Отчет Главы муниципального образования сельское поселение «Краснопартизанское»  о результатах его деятельности, деятельности Совета депутатов </w:t>
            </w:r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муниципального о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бразования сельское поселение «</w:t>
            </w:r>
            <w:proofErr w:type="spellStart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Краснопартизанское</w:t>
            </w:r>
            <w:proofErr w:type="spellEnd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»  за 20</w:t>
            </w:r>
            <w:r w:rsidR="00465DA8" w:rsidRPr="00586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AC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СП «Краснопартизанское» </w:t>
            </w:r>
            <w:r w:rsidR="000E7DCC" w:rsidRPr="00586CA5">
              <w:rPr>
                <w:rFonts w:ascii="Times New Roman" w:eastAsia="Times New Roman" w:hAnsi="Times New Roman" w:cs="Times New Roman"/>
                <w:lang w:eastAsia="ru-RU"/>
              </w:rPr>
              <w:t>Дондоков Ц.Д.     </w:t>
            </w:r>
          </w:p>
        </w:tc>
      </w:tr>
      <w:tr w:rsidR="00820CF6" w:rsidRPr="00586CA5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E7DCC" w:rsidRPr="00586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465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Отчет Главы  Администрации муниципального образования сельское поселение «Краснопартизанское»    о результатах его деятельности, деятельности Администрации сельское поселение «</w:t>
            </w:r>
            <w:proofErr w:type="spellStart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Краснопартизанское</w:t>
            </w:r>
            <w:proofErr w:type="spellEnd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»  за 20</w:t>
            </w:r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СП «Краснопартизанское» </w:t>
            </w:r>
            <w:r w:rsidR="000E7DCC" w:rsidRPr="00586CA5">
              <w:rPr>
                <w:rFonts w:ascii="Times New Roman" w:eastAsia="Times New Roman" w:hAnsi="Times New Roman" w:cs="Times New Roman"/>
                <w:lang w:eastAsia="ru-RU"/>
              </w:rPr>
              <w:t>Дондоков Ц.Д.     </w:t>
            </w:r>
          </w:p>
        </w:tc>
      </w:tr>
      <w:tr w:rsidR="00820CF6" w:rsidRPr="00586CA5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65DA8" w:rsidRPr="00586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433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 О соблюдении мер  пожарной  безопасности   на территории МО СП «Краснопартизанское»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994B14" w:rsidP="006F0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Специалист МО СП «</w:t>
            </w:r>
            <w:proofErr w:type="spellStart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Краснопартизанское</w:t>
            </w:r>
            <w:proofErr w:type="spellEnd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465DA8"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Ткачёва Е.А.</w:t>
            </w:r>
          </w:p>
        </w:tc>
      </w:tr>
      <w:tr w:rsidR="00820CF6" w:rsidRPr="00586CA5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65DA8" w:rsidRPr="00586C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465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Об организации </w:t>
            </w:r>
            <w:r w:rsidR="00465DA8" w:rsidRPr="00586CA5">
              <w:rPr>
                <w:rFonts w:ascii="Times New Roman" w:eastAsia="Times New Roman" w:hAnsi="Times New Roman" w:cs="Times New Roman"/>
                <w:lang w:eastAsia="ru-RU"/>
              </w:rPr>
              <w:t>информирования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населения по вывозу ТБО на территории МОСП «Краснопартизанское»</w:t>
            </w:r>
            <w:r w:rsidR="00994B14" w:rsidRPr="00586C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994B14" w:rsidP="006F0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Специалист МО СП «</w:t>
            </w:r>
            <w:proofErr w:type="spellStart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Краснопартизанское</w:t>
            </w:r>
            <w:proofErr w:type="spellEnd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Серебрюхова</w:t>
            </w:r>
            <w:proofErr w:type="spellEnd"/>
            <w:r w:rsidR="006F0620">
              <w:rPr>
                <w:rFonts w:ascii="Times New Roman" w:eastAsia="Times New Roman" w:hAnsi="Times New Roman" w:cs="Times New Roman"/>
                <w:lang w:eastAsia="ru-RU"/>
              </w:rPr>
              <w:t xml:space="preserve"> Ю.А.</w:t>
            </w:r>
          </w:p>
        </w:tc>
      </w:tr>
      <w:tr w:rsidR="00820CF6" w:rsidRPr="00586CA5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65DA8" w:rsidRPr="00586C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820CF6" w:rsidRPr="00586CA5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Об исполнении   бюджета  муниципального образования сельское поселение «Краснопартизанское» </w:t>
            </w:r>
            <w:r w:rsidRPr="00586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 первое полугодие </w:t>
            </w:r>
            <w:r w:rsidR="00465DA8" w:rsidRPr="00586CA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47079"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="00994B14" w:rsidRPr="00586C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СП «Краснопартизанское» </w:t>
            </w:r>
            <w:r w:rsidR="000E7DCC" w:rsidRPr="00586CA5">
              <w:rPr>
                <w:rFonts w:ascii="Times New Roman" w:eastAsia="Times New Roman" w:hAnsi="Times New Roman" w:cs="Times New Roman"/>
                <w:lang w:eastAsia="ru-RU"/>
              </w:rPr>
              <w:t>Дондоков Ц.Д.     </w:t>
            </w:r>
          </w:p>
        </w:tc>
      </w:tr>
      <w:tr w:rsidR="00820CF6" w:rsidRPr="00586CA5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92D9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Об исполнении бюджета муниципального образования сельское поселение «Краснопартизанское» </w:t>
            </w:r>
            <w:r w:rsidR="00465DA8" w:rsidRPr="00586CA5">
              <w:rPr>
                <w:rFonts w:ascii="Times New Roman" w:eastAsia="Times New Roman" w:hAnsi="Times New Roman" w:cs="Times New Roman"/>
                <w:bCs/>
                <w:lang w:eastAsia="ru-RU"/>
              </w:rPr>
              <w:t>за 9 месяцев 202</w:t>
            </w:r>
            <w:r w:rsidR="006F0620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586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  <w:r w:rsidR="00994B14" w:rsidRPr="00586CA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СП «Краснопартизанское» </w:t>
            </w:r>
            <w:r w:rsidR="000E7DCC" w:rsidRPr="00586CA5">
              <w:rPr>
                <w:rFonts w:ascii="Times New Roman" w:eastAsia="Times New Roman" w:hAnsi="Times New Roman" w:cs="Times New Roman"/>
                <w:lang w:eastAsia="ru-RU"/>
              </w:rPr>
              <w:t>Дондоков Ц.Д.     </w:t>
            </w:r>
          </w:p>
        </w:tc>
      </w:tr>
      <w:tr w:rsidR="00820CF6" w:rsidRPr="00586CA5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59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  <w:r w:rsidR="00592D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О проекте местного бюджета муниципального образования сельское поселение «</w:t>
            </w:r>
            <w:proofErr w:type="spellStart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Краснопартизанское</w:t>
            </w:r>
            <w:proofErr w:type="spellEnd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» на 20</w:t>
            </w:r>
            <w:r w:rsidR="00465DA8" w:rsidRPr="00586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E7DCC"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 w:rsidR="00994B14" w:rsidRPr="00586C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СП «Краснопартизанское» </w:t>
            </w:r>
            <w:r w:rsidR="000E7DCC" w:rsidRPr="00586CA5">
              <w:rPr>
                <w:rFonts w:ascii="Times New Roman" w:eastAsia="Times New Roman" w:hAnsi="Times New Roman" w:cs="Times New Roman"/>
                <w:lang w:eastAsia="ru-RU"/>
              </w:rPr>
              <w:t>Дондоков Ц.Д.     </w:t>
            </w:r>
          </w:p>
        </w:tc>
      </w:tr>
      <w:tr w:rsidR="00820CF6" w:rsidRPr="00586CA5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51CB5" w:rsidRPr="00586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92D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20CF6" w:rsidRPr="00586CA5" w:rsidRDefault="00820CF6" w:rsidP="00FC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6F0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бюджета муниципального образования </w:t>
            </w:r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муниципального о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бразования сельское поселение «</w:t>
            </w:r>
            <w:proofErr w:type="spellStart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Краснопартизанское</w:t>
            </w:r>
            <w:proofErr w:type="spellEnd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»  на 20</w:t>
            </w:r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994B14" w:rsidRPr="00586C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СП «Краснопартизанское» </w:t>
            </w:r>
            <w:r w:rsidR="000E7DCC" w:rsidRPr="00586CA5">
              <w:rPr>
                <w:rFonts w:ascii="Times New Roman" w:eastAsia="Times New Roman" w:hAnsi="Times New Roman" w:cs="Times New Roman"/>
                <w:lang w:eastAsia="ru-RU"/>
              </w:rPr>
              <w:t>Дондоков Ц.Д.     </w:t>
            </w:r>
          </w:p>
        </w:tc>
      </w:tr>
      <w:tr w:rsidR="00820CF6" w:rsidRPr="00586CA5" w:rsidTr="00AC5FA0">
        <w:trPr>
          <w:trHeight w:val="10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592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592D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6F0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плане работы Совета депутатов  м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униципального </w:t>
            </w:r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бразования сельское поселение «</w:t>
            </w:r>
            <w:proofErr w:type="spellStart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Краснопартизанское</w:t>
            </w:r>
            <w:proofErr w:type="spellEnd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994B14" w:rsidRPr="00586CA5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E47079" w:rsidRPr="00586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994B14" w:rsidRPr="00586C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0E7D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СП «Краснопартизанское» </w:t>
            </w:r>
            <w:r w:rsidR="000E7DCC" w:rsidRPr="00586CA5">
              <w:rPr>
                <w:rFonts w:ascii="Times New Roman" w:eastAsia="Times New Roman" w:hAnsi="Times New Roman" w:cs="Times New Roman"/>
                <w:lang w:eastAsia="ru-RU"/>
              </w:rPr>
              <w:t>Дондоков Ц.Д.     </w:t>
            </w:r>
          </w:p>
        </w:tc>
      </w:tr>
      <w:tr w:rsidR="00820CF6" w:rsidRPr="00586CA5" w:rsidTr="00AC5FA0">
        <w:trPr>
          <w:trHeight w:val="10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592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592D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820CF6" w:rsidP="006F0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О сборе ме</w:t>
            </w:r>
            <w:r w:rsidR="00465DA8" w:rsidRPr="00586CA5">
              <w:rPr>
                <w:rFonts w:ascii="Times New Roman" w:eastAsia="Times New Roman" w:hAnsi="Times New Roman" w:cs="Times New Roman"/>
                <w:lang w:eastAsia="ru-RU"/>
              </w:rPr>
              <w:t>стных налогов и недоимки за 202</w:t>
            </w:r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65DA8"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D3A2C" w:rsidRPr="00586CA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и о работе Администрации по увеличению налогооблагаемой базы МО СП «Краснопартизанское»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920C8F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CF6" w:rsidRPr="00586CA5" w:rsidRDefault="00994B14" w:rsidP="006F06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Специалист МО СП «</w:t>
            </w:r>
            <w:proofErr w:type="spellStart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Краснопартизанское</w:t>
            </w:r>
            <w:proofErr w:type="spellEnd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6F0620">
              <w:rPr>
                <w:rFonts w:ascii="Times New Roman" w:eastAsia="Times New Roman" w:hAnsi="Times New Roman" w:cs="Times New Roman"/>
                <w:lang w:eastAsia="ru-RU"/>
              </w:rPr>
              <w:t>Ткачёва Е.А.</w:t>
            </w:r>
          </w:p>
        </w:tc>
      </w:tr>
      <w:tr w:rsidR="00B67408" w:rsidRPr="00586CA5" w:rsidTr="00AC5FA0">
        <w:trPr>
          <w:trHeight w:val="10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Pr="00586CA5" w:rsidRDefault="00B67408" w:rsidP="00592D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592D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Pr="00586CA5" w:rsidRDefault="00B67408" w:rsidP="00905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О мерах по развитию малого и среднего </w:t>
            </w:r>
            <w:r w:rsidR="0090586D" w:rsidRPr="00586CA5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на селе, </w:t>
            </w:r>
            <w:r w:rsidR="0090586D" w:rsidRPr="00586CA5">
              <w:rPr>
                <w:rFonts w:ascii="Times New Roman" w:eastAsia="Times New Roman" w:hAnsi="Times New Roman" w:cs="Times New Roman"/>
                <w:lang w:eastAsia="ru-RU"/>
              </w:rPr>
              <w:t>развитие и поддержка крестьянско-фермерских хозяйств и личных подсобных хозяйств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Pr="00586CA5" w:rsidRDefault="0090586D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Pr="00586CA5" w:rsidRDefault="0090586D" w:rsidP="0019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СП «Краснопартизанское» </w:t>
            </w:r>
            <w:r w:rsidR="001916E8" w:rsidRPr="00586CA5">
              <w:rPr>
                <w:rFonts w:ascii="Times New Roman" w:eastAsia="Times New Roman" w:hAnsi="Times New Roman" w:cs="Times New Roman"/>
                <w:lang w:eastAsia="ru-RU"/>
              </w:rPr>
              <w:t>Дондоков Ц.Д.     </w:t>
            </w:r>
          </w:p>
        </w:tc>
      </w:tr>
      <w:tr w:rsidR="00920C8F" w:rsidRPr="00586CA5" w:rsidTr="00920C8F">
        <w:trPr>
          <w:trHeight w:val="14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586CA5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586CA5" w:rsidRDefault="00920C8F" w:rsidP="00920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информационная работа с населением</w:t>
            </w:r>
          </w:p>
        </w:tc>
      </w:tr>
      <w:tr w:rsidR="00AC5FA0" w:rsidRPr="00586CA5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5FA0" w:rsidRPr="00586CA5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Проведение публичных слушаний по вопросам внесения</w:t>
            </w:r>
          </w:p>
          <w:p w:rsidR="00AC5FA0" w:rsidRPr="00586CA5" w:rsidRDefault="00AC5FA0" w:rsidP="00465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- изменений и дополнений в Устав </w:t>
            </w:r>
            <w:r w:rsidR="00BD3A2C" w:rsidRPr="00586CA5">
              <w:rPr>
                <w:rFonts w:ascii="Times New Roman" w:eastAsia="Times New Roman" w:hAnsi="Times New Roman" w:cs="Times New Roman"/>
                <w:lang w:eastAsia="ru-RU"/>
              </w:rPr>
              <w:t>МО СП</w:t>
            </w:r>
            <w:r w:rsidR="004330D5"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«Краснопартизанское»  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- проекта местного бюджета на 20</w:t>
            </w:r>
            <w:r w:rsidR="00E47079" w:rsidRPr="00586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B3A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916E8"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4330D5" w:rsidP="0019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СП «Краснопартизанское» </w:t>
            </w:r>
            <w:r w:rsidR="001916E8" w:rsidRPr="00586CA5">
              <w:rPr>
                <w:rFonts w:ascii="Times New Roman" w:eastAsia="Times New Roman" w:hAnsi="Times New Roman" w:cs="Times New Roman"/>
                <w:lang w:eastAsia="ru-RU"/>
              </w:rPr>
              <w:t>Дондоков Ц.Д.     </w:t>
            </w:r>
          </w:p>
        </w:tc>
      </w:tr>
      <w:tr w:rsidR="00AC5FA0" w:rsidRPr="00586CA5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5FA0" w:rsidRPr="00586CA5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9058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Проведени</w:t>
            </w:r>
            <w:r w:rsidR="0090586D" w:rsidRPr="00586CA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Депутаты</w:t>
            </w:r>
          </w:p>
        </w:tc>
      </w:tr>
      <w:tr w:rsidR="00AC5FA0" w:rsidRPr="00586CA5" w:rsidTr="00AC5FA0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5FA0" w:rsidRPr="00586CA5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Отчет депутатов  о работе перед населением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D26EF2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AC5FA0" w:rsidRPr="00586CA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AC5FA0" w:rsidRPr="00586CA5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Депутаты</w:t>
            </w:r>
          </w:p>
        </w:tc>
      </w:tr>
      <w:tr w:rsidR="00AC5FA0" w:rsidRPr="00586CA5" w:rsidTr="00920C8F">
        <w:trPr>
          <w:trHeight w:val="26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4330D5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5FA0" w:rsidRPr="00586CA5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AC5F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Опубликование (обнародование) принятых  Советом депутатов решений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AC5FA0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5FA0" w:rsidRPr="00586CA5" w:rsidRDefault="004330D5" w:rsidP="00B8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СП «Краснопартизанское» </w:t>
            </w:r>
            <w:r w:rsidR="00B80FF1" w:rsidRPr="00586CA5">
              <w:rPr>
                <w:rFonts w:ascii="Times New Roman" w:eastAsia="Times New Roman" w:hAnsi="Times New Roman" w:cs="Times New Roman"/>
                <w:lang w:eastAsia="ru-RU"/>
              </w:rPr>
              <w:t>Дондоков Ц.Д.     </w:t>
            </w:r>
          </w:p>
        </w:tc>
      </w:tr>
      <w:tr w:rsidR="00920C8F" w:rsidRPr="00586CA5" w:rsidTr="00920C8F">
        <w:trPr>
          <w:trHeight w:val="9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586CA5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586CA5" w:rsidRDefault="00920C8F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Обследование материально бытовых условий одиноких престарелых пенсионеров и оказание им посильной помощи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586CA5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586CA5" w:rsidRDefault="00920C8F" w:rsidP="007B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Специалист МО СП «</w:t>
            </w:r>
            <w:proofErr w:type="spellStart"/>
            <w:r w:rsidR="00BD3A2C" w:rsidRPr="00586CA5">
              <w:rPr>
                <w:rFonts w:ascii="Times New Roman" w:eastAsia="Times New Roman" w:hAnsi="Times New Roman" w:cs="Times New Roman"/>
                <w:lang w:eastAsia="ru-RU"/>
              </w:rPr>
              <w:t>Краснопартизанское</w:t>
            </w:r>
            <w:proofErr w:type="spellEnd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7B3AC4">
              <w:rPr>
                <w:rFonts w:ascii="Times New Roman" w:eastAsia="Times New Roman" w:hAnsi="Times New Roman" w:cs="Times New Roman"/>
                <w:lang w:eastAsia="ru-RU"/>
              </w:rPr>
              <w:t>Ткачёва Е.А.</w:t>
            </w:r>
          </w:p>
        </w:tc>
      </w:tr>
      <w:tr w:rsidR="00920C8F" w:rsidRPr="00586CA5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586CA5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586CA5" w:rsidRDefault="00994B14" w:rsidP="00994B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О развитии  </w:t>
            </w:r>
            <w:r w:rsidR="00920C8F" w:rsidRPr="00586CA5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 и массового спорта на территории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586CA5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586CA5" w:rsidRDefault="00B80FF1" w:rsidP="007B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  <w:r w:rsidR="00B67408" w:rsidRPr="00586CA5">
              <w:rPr>
                <w:rFonts w:ascii="Times New Roman" w:eastAsia="Times New Roman" w:hAnsi="Times New Roman" w:cs="Times New Roman"/>
                <w:lang w:eastAsia="ru-RU"/>
              </w:rPr>
              <w:t>МО СП «</w:t>
            </w:r>
            <w:proofErr w:type="spellStart"/>
            <w:r w:rsidR="00B67408" w:rsidRPr="00586CA5">
              <w:rPr>
                <w:rFonts w:ascii="Times New Roman" w:eastAsia="Times New Roman" w:hAnsi="Times New Roman" w:cs="Times New Roman"/>
                <w:lang w:eastAsia="ru-RU"/>
              </w:rPr>
              <w:t>Краснопартизанское</w:t>
            </w:r>
            <w:proofErr w:type="spellEnd"/>
            <w:r w:rsidR="00B67408"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="007B3AC4">
              <w:rPr>
                <w:rFonts w:ascii="Times New Roman" w:eastAsia="Times New Roman" w:hAnsi="Times New Roman" w:cs="Times New Roman"/>
                <w:lang w:eastAsia="ru-RU"/>
              </w:rPr>
              <w:t>Серебрюхова</w:t>
            </w:r>
            <w:proofErr w:type="spellEnd"/>
            <w:r w:rsidR="007B3AC4">
              <w:rPr>
                <w:rFonts w:ascii="Times New Roman" w:eastAsia="Times New Roman" w:hAnsi="Times New Roman" w:cs="Times New Roman"/>
                <w:lang w:eastAsia="ru-RU"/>
              </w:rPr>
              <w:t xml:space="preserve"> Ю.А.</w:t>
            </w:r>
          </w:p>
        </w:tc>
      </w:tr>
      <w:tr w:rsidR="00920C8F" w:rsidRPr="00586CA5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586CA5" w:rsidRDefault="00920C8F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586CA5" w:rsidRDefault="00B67408" w:rsidP="00920C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правонарушений и преступности на территории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586CA5" w:rsidRDefault="00B67408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В полугодие 1 раз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C8F" w:rsidRPr="00586CA5" w:rsidRDefault="00B67408" w:rsidP="00B8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СП «Краснопартизанское» </w:t>
            </w:r>
            <w:r w:rsidR="00B80FF1" w:rsidRPr="00586CA5">
              <w:rPr>
                <w:rFonts w:ascii="Times New Roman" w:eastAsia="Times New Roman" w:hAnsi="Times New Roman" w:cs="Times New Roman"/>
                <w:lang w:eastAsia="ru-RU"/>
              </w:rPr>
              <w:t>Дондоков Ц.Д.     </w:t>
            </w:r>
          </w:p>
        </w:tc>
      </w:tr>
      <w:tr w:rsidR="00B67408" w:rsidRPr="00586CA5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Pr="00586CA5" w:rsidRDefault="00B67408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Pr="00586CA5" w:rsidRDefault="00B67408" w:rsidP="00B67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О проведение экологического субботника по благоустройству и озеленению территории населенных пунктов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Pr="00586CA5" w:rsidRDefault="00B67408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2-3 квартал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408" w:rsidRPr="00586CA5" w:rsidRDefault="00B80FF1" w:rsidP="007B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Специалист МО СП «</w:t>
            </w:r>
            <w:proofErr w:type="spellStart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Краснопартизанское</w:t>
            </w:r>
            <w:proofErr w:type="spellEnd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94B14"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B3AC4">
              <w:rPr>
                <w:rFonts w:ascii="Times New Roman" w:eastAsia="Times New Roman" w:hAnsi="Times New Roman" w:cs="Times New Roman"/>
                <w:lang w:eastAsia="ru-RU"/>
              </w:rPr>
              <w:t>Серебрюхова</w:t>
            </w:r>
            <w:proofErr w:type="spellEnd"/>
            <w:r w:rsidR="007B3AC4">
              <w:rPr>
                <w:rFonts w:ascii="Times New Roman" w:eastAsia="Times New Roman" w:hAnsi="Times New Roman" w:cs="Times New Roman"/>
                <w:lang w:eastAsia="ru-RU"/>
              </w:rPr>
              <w:t xml:space="preserve"> Ю.А.</w:t>
            </w:r>
          </w:p>
        </w:tc>
      </w:tr>
      <w:tr w:rsidR="0090586D" w:rsidRPr="00586CA5" w:rsidTr="00920C8F">
        <w:trPr>
          <w:trHeight w:val="514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Pr="00586CA5" w:rsidRDefault="0090586D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Pr="00586CA5" w:rsidRDefault="0090586D" w:rsidP="00B674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Об организации досуга и обеспечение жителей поселения услугами культуры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Pr="00586CA5" w:rsidRDefault="0090586D" w:rsidP="00AC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86D" w:rsidRDefault="00B80FF1" w:rsidP="007B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Специалист МО СП «</w:t>
            </w:r>
            <w:proofErr w:type="spellStart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Краснопартизанское</w:t>
            </w:r>
            <w:proofErr w:type="spellEnd"/>
            <w:r w:rsidRPr="00586CA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994B14" w:rsidRPr="00586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B3AC4" w:rsidRPr="00586CA5" w:rsidRDefault="007B3AC4" w:rsidP="007B3A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Серебрюхова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Ю.А.</w:t>
            </w:r>
          </w:p>
        </w:tc>
      </w:tr>
    </w:tbl>
    <w:p w:rsidR="00432C81" w:rsidRPr="00586CA5" w:rsidRDefault="00C33ECB">
      <w:pPr>
        <w:rPr>
          <w:rFonts w:ascii="Times New Roman" w:hAnsi="Times New Roman" w:cs="Times New Roman"/>
        </w:rPr>
      </w:pPr>
    </w:p>
    <w:p w:rsidR="004330D5" w:rsidRDefault="004330D5" w:rsidP="0090586D">
      <w:pPr>
        <w:tabs>
          <w:tab w:val="left" w:pos="5265"/>
        </w:tabs>
      </w:pPr>
    </w:p>
    <w:p w:rsidR="0090586D" w:rsidRDefault="0090586D" w:rsidP="0090586D">
      <w:pPr>
        <w:tabs>
          <w:tab w:val="left" w:pos="5265"/>
        </w:tabs>
      </w:pPr>
    </w:p>
    <w:sectPr w:rsidR="0090586D" w:rsidSect="00586C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A0"/>
    <w:rsid w:val="00084CF9"/>
    <w:rsid w:val="000A5AA3"/>
    <w:rsid w:val="000E7DCC"/>
    <w:rsid w:val="001916E8"/>
    <w:rsid w:val="001A3878"/>
    <w:rsid w:val="001B75DD"/>
    <w:rsid w:val="001D391E"/>
    <w:rsid w:val="002429E8"/>
    <w:rsid w:val="00277702"/>
    <w:rsid w:val="00330A85"/>
    <w:rsid w:val="0033604E"/>
    <w:rsid w:val="00417081"/>
    <w:rsid w:val="004330D5"/>
    <w:rsid w:val="00451CB5"/>
    <w:rsid w:val="00465DA8"/>
    <w:rsid w:val="004C23B9"/>
    <w:rsid w:val="00514815"/>
    <w:rsid w:val="00586CA5"/>
    <w:rsid w:val="00592D98"/>
    <w:rsid w:val="00644E32"/>
    <w:rsid w:val="006924D1"/>
    <w:rsid w:val="006F0620"/>
    <w:rsid w:val="007B3AC4"/>
    <w:rsid w:val="007C21D8"/>
    <w:rsid w:val="00820CF6"/>
    <w:rsid w:val="008740EF"/>
    <w:rsid w:val="0090586D"/>
    <w:rsid w:val="00920C8F"/>
    <w:rsid w:val="0093548E"/>
    <w:rsid w:val="009714A6"/>
    <w:rsid w:val="00994B14"/>
    <w:rsid w:val="00A529AF"/>
    <w:rsid w:val="00A81582"/>
    <w:rsid w:val="00AC5FA0"/>
    <w:rsid w:val="00AE542C"/>
    <w:rsid w:val="00B67408"/>
    <w:rsid w:val="00B72007"/>
    <w:rsid w:val="00B80FF1"/>
    <w:rsid w:val="00BD3A2C"/>
    <w:rsid w:val="00C227F4"/>
    <w:rsid w:val="00C33ECB"/>
    <w:rsid w:val="00D26EF2"/>
    <w:rsid w:val="00D30A09"/>
    <w:rsid w:val="00D8043F"/>
    <w:rsid w:val="00DA0C67"/>
    <w:rsid w:val="00DB5286"/>
    <w:rsid w:val="00E47079"/>
    <w:rsid w:val="00E61E51"/>
    <w:rsid w:val="00EB497D"/>
    <w:rsid w:val="00F4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4E"/>
  </w:style>
  <w:style w:type="paragraph" w:styleId="1">
    <w:name w:val="heading 1"/>
    <w:basedOn w:val="a"/>
    <w:link w:val="10"/>
    <w:uiPriority w:val="9"/>
    <w:qFormat/>
    <w:rsid w:val="00AC5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FA0"/>
    <w:rPr>
      <w:b/>
      <w:bCs/>
    </w:rPr>
  </w:style>
  <w:style w:type="character" w:styleId="a5">
    <w:name w:val="Hyperlink"/>
    <w:basedOn w:val="a0"/>
    <w:uiPriority w:val="99"/>
    <w:semiHidden/>
    <w:unhideWhenUsed/>
    <w:rsid w:val="00AC5FA0"/>
    <w:rPr>
      <w:color w:val="0000FF"/>
      <w:u w:val="single"/>
    </w:rPr>
  </w:style>
  <w:style w:type="table" w:styleId="a6">
    <w:name w:val="Table Grid"/>
    <w:basedOn w:val="a1"/>
    <w:uiPriority w:val="59"/>
    <w:rsid w:val="0090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B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Admin</cp:lastModifiedBy>
  <cp:revision>12</cp:revision>
  <cp:lastPrinted>2022-01-14T03:49:00Z</cp:lastPrinted>
  <dcterms:created xsi:type="dcterms:W3CDTF">2019-01-23T00:55:00Z</dcterms:created>
  <dcterms:modified xsi:type="dcterms:W3CDTF">2022-05-04T02:54:00Z</dcterms:modified>
</cp:coreProperties>
</file>