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9A6A50">
        <w:rPr>
          <w:b/>
          <w:sz w:val="18"/>
          <w:szCs w:val="18"/>
        </w:rPr>
        <w:t>специалиста</w:t>
      </w:r>
      <w:r>
        <w:rPr>
          <w:b/>
          <w:sz w:val="18"/>
          <w:szCs w:val="18"/>
        </w:rPr>
        <w:t xml:space="preserve"> администрации МО СП «Краснопартизанское»,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 w:rsidR="00174359"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 w:rsidR="00174359"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43"/>
        <w:gridCol w:w="1957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1F45D3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Серебрюхова </w:t>
            </w:r>
          </w:p>
          <w:p w:rsidR="001F45D3" w:rsidRDefault="001F45D3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1F45D3" w:rsidRPr="00492960" w:rsidRDefault="001F45D3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957" w:type="dxa"/>
          </w:tcPr>
          <w:p w:rsidR="00492960" w:rsidRPr="00386222" w:rsidRDefault="00680271" w:rsidP="001D1DF9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796" w:type="dxa"/>
          </w:tcPr>
          <w:p w:rsidR="00D61A1D" w:rsidRPr="006D2F63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D61A1D" w:rsidP="00332416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Земельный участок</w:t>
            </w:r>
          </w:p>
          <w:p w:rsidR="005D1E7E" w:rsidRPr="006D2F63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</w:tcPr>
          <w:p w:rsidR="005D1E7E" w:rsidRPr="006D2F63" w:rsidRDefault="005D1E7E" w:rsidP="001D1DF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Индивидуальная</w:t>
            </w:r>
          </w:p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</w:tcPr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3E572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1015 </w:t>
            </w:r>
          </w:p>
          <w:p w:rsidR="0023308E" w:rsidRPr="006D2F63" w:rsidRDefault="0023308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3" w:type="dxa"/>
          </w:tcPr>
          <w:p w:rsidR="00332416" w:rsidRDefault="0033241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Россия </w:t>
            </w:r>
          </w:p>
          <w:p w:rsidR="005D1E7E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</w:tcPr>
          <w:p w:rsidR="00BB1C95" w:rsidRDefault="00BB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BB1C95" w:rsidRDefault="00BB1C95" w:rsidP="00BB1C95">
            <w:pPr>
              <w:jc w:val="center"/>
            </w:pPr>
            <w:r>
              <w:rPr>
                <w:highlight w:val="yellow"/>
              </w:rPr>
              <w:t>-</w:t>
            </w:r>
          </w:p>
        </w:tc>
        <w:tc>
          <w:tcPr>
            <w:tcW w:w="725" w:type="dxa"/>
          </w:tcPr>
          <w:p w:rsidR="00BB1C95" w:rsidRDefault="00BB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BB1C95" w:rsidRDefault="00BB1C95" w:rsidP="00BB1C95">
            <w:pPr>
              <w:jc w:val="center"/>
            </w:pPr>
            <w:r>
              <w:rPr>
                <w:highlight w:val="yellow"/>
              </w:rPr>
              <w:t>-</w:t>
            </w:r>
          </w:p>
        </w:tc>
        <w:tc>
          <w:tcPr>
            <w:tcW w:w="777" w:type="dxa"/>
          </w:tcPr>
          <w:p w:rsidR="00BB1C95" w:rsidRDefault="00BB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BB1C95" w:rsidRDefault="00BB1C95" w:rsidP="00BB1C95">
            <w:pPr>
              <w:jc w:val="center"/>
            </w:pPr>
            <w:r>
              <w:rPr>
                <w:highlight w:val="yellow"/>
              </w:rPr>
              <w:t>-</w:t>
            </w:r>
          </w:p>
        </w:tc>
        <w:tc>
          <w:tcPr>
            <w:tcW w:w="2004" w:type="dxa"/>
          </w:tcPr>
          <w:p w:rsidR="00492960" w:rsidRPr="008775F6" w:rsidRDefault="008775F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МТЗ-80</w:t>
            </w:r>
          </w:p>
        </w:tc>
        <w:tc>
          <w:tcPr>
            <w:tcW w:w="1123" w:type="dxa"/>
          </w:tcPr>
          <w:p w:rsidR="00492960" w:rsidRPr="006D2F63" w:rsidRDefault="00073411" w:rsidP="0091148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236 228,76</w:t>
            </w: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957" w:type="dxa"/>
          </w:tcPr>
          <w:p w:rsidR="00492960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5A1C95" w:rsidRDefault="003E5A88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5A1C95" w:rsidRDefault="003E5A88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5E54CA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5A1C95" w:rsidRDefault="004E68D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A1C95" w:rsidRDefault="004E68D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492960" w:rsidRDefault="00767D0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492960" w:rsidRPr="004E07EC" w:rsidRDefault="0030154F" w:rsidP="0030154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492960" w:rsidRPr="004E07EC" w:rsidRDefault="00B30A9B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DC0B1D" w:rsidRDefault="008775F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3303</w:t>
            </w:r>
          </w:p>
          <w:p w:rsidR="00DC0B1D" w:rsidRDefault="00DC0B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</w:p>
          <w:p w:rsidR="00DC0B1D" w:rsidRDefault="00DC0B1D" w:rsidP="00DC0B1D"/>
          <w:p w:rsidR="00492960" w:rsidRPr="00DC0B1D" w:rsidRDefault="00492960" w:rsidP="00DC0B1D">
            <w:pPr>
              <w:ind w:firstLine="708"/>
            </w:pPr>
          </w:p>
        </w:tc>
        <w:tc>
          <w:tcPr>
            <w:tcW w:w="1123" w:type="dxa"/>
          </w:tcPr>
          <w:p w:rsidR="00492960" w:rsidRPr="00B009FC" w:rsidRDefault="00711FAB" w:rsidP="0091148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4 922,97</w:t>
            </w: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D61A1D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957" w:type="dxa"/>
          </w:tcPr>
          <w:p w:rsidR="00D61A1D" w:rsidRDefault="00D61A1D" w:rsidP="005221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5D1E7E" w:rsidRDefault="007A0A72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D61A1D" w:rsidRPr="005E54CA" w:rsidRDefault="00F42673" w:rsidP="00F426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D61A1D" w:rsidRDefault="00F42673" w:rsidP="00F4267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5D1E7E" w:rsidRDefault="00227BD6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D61A1D" w:rsidRDefault="00767D05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D61A1D" w:rsidRDefault="0030154F" w:rsidP="0030154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D61A1D" w:rsidRDefault="00B30A9B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AC0B7F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Default="00D61A1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960" w:rsidRDefault="00492960" w:rsidP="00492960">
      <w:pPr>
        <w:jc w:val="center"/>
      </w:pPr>
    </w:p>
    <w:p w:rsidR="002B35B5" w:rsidRPr="00492960" w:rsidRDefault="002B35B5"/>
    <w:sectPr w:rsidR="002B35B5" w:rsidRPr="00492960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A6D" w:rsidRDefault="00777A6D" w:rsidP="007358C2">
      <w:r>
        <w:separator/>
      </w:r>
    </w:p>
  </w:endnote>
  <w:endnote w:type="continuationSeparator" w:id="1">
    <w:p w:rsidR="00777A6D" w:rsidRDefault="00777A6D" w:rsidP="0073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A6D" w:rsidRDefault="00777A6D" w:rsidP="007358C2">
      <w:r>
        <w:separator/>
      </w:r>
    </w:p>
  </w:footnote>
  <w:footnote w:type="continuationSeparator" w:id="1">
    <w:p w:rsidR="00777A6D" w:rsidRDefault="00777A6D" w:rsidP="0073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05" w:rsidRDefault="00686E0B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777A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5B5"/>
    <w:rsid w:val="00057BE3"/>
    <w:rsid w:val="00073411"/>
    <w:rsid w:val="000B66C4"/>
    <w:rsid w:val="000F471E"/>
    <w:rsid w:val="00174359"/>
    <w:rsid w:val="001D1DF9"/>
    <w:rsid w:val="001F45D3"/>
    <w:rsid w:val="00227BD6"/>
    <w:rsid w:val="0023308E"/>
    <w:rsid w:val="002B35B5"/>
    <w:rsid w:val="0030154F"/>
    <w:rsid w:val="00332416"/>
    <w:rsid w:val="00386222"/>
    <w:rsid w:val="003E572F"/>
    <w:rsid w:val="003E5A88"/>
    <w:rsid w:val="00492960"/>
    <w:rsid w:val="004E68D6"/>
    <w:rsid w:val="0052214B"/>
    <w:rsid w:val="005A1C95"/>
    <w:rsid w:val="005D1E7E"/>
    <w:rsid w:val="00666209"/>
    <w:rsid w:val="00680271"/>
    <w:rsid w:val="00686E0B"/>
    <w:rsid w:val="006D2F63"/>
    <w:rsid w:val="006F3F93"/>
    <w:rsid w:val="00711FAB"/>
    <w:rsid w:val="007358C2"/>
    <w:rsid w:val="00767D05"/>
    <w:rsid w:val="00777A6D"/>
    <w:rsid w:val="007A0A72"/>
    <w:rsid w:val="008775F6"/>
    <w:rsid w:val="008B136F"/>
    <w:rsid w:val="00911484"/>
    <w:rsid w:val="00960B88"/>
    <w:rsid w:val="009A6A50"/>
    <w:rsid w:val="00AC0B7F"/>
    <w:rsid w:val="00B06822"/>
    <w:rsid w:val="00B30A9B"/>
    <w:rsid w:val="00BB1C95"/>
    <w:rsid w:val="00CA587E"/>
    <w:rsid w:val="00D61A1D"/>
    <w:rsid w:val="00DC0B1D"/>
    <w:rsid w:val="00F21D76"/>
    <w:rsid w:val="00F42673"/>
    <w:rsid w:val="00F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38</cp:revision>
  <dcterms:created xsi:type="dcterms:W3CDTF">2021-04-05T03:38:00Z</dcterms:created>
  <dcterms:modified xsi:type="dcterms:W3CDTF">2022-04-29T03:13:00Z</dcterms:modified>
</cp:coreProperties>
</file>