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60" w:rsidRPr="007334E6" w:rsidRDefault="00492960" w:rsidP="00492960">
      <w:pPr>
        <w:jc w:val="center"/>
        <w:rPr>
          <w:b/>
          <w:sz w:val="18"/>
          <w:szCs w:val="18"/>
          <w:lang w:val="en-US"/>
        </w:rPr>
      </w:pP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492960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18"/>
          <w:szCs w:val="18"/>
        </w:rPr>
        <w:t>Главы администрации МО СП «</w:t>
      </w:r>
      <w:proofErr w:type="spellStart"/>
      <w:r>
        <w:rPr>
          <w:b/>
          <w:sz w:val="18"/>
          <w:szCs w:val="18"/>
        </w:rPr>
        <w:t>Краснопартизанское</w:t>
      </w:r>
      <w:proofErr w:type="spellEnd"/>
      <w:r>
        <w:rPr>
          <w:b/>
          <w:sz w:val="18"/>
          <w:szCs w:val="18"/>
        </w:rPr>
        <w:t>»,</w:t>
      </w: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супруги и несовершеннолетних детей </w:t>
      </w:r>
      <w:r w:rsidRPr="009B57D9">
        <w:rPr>
          <w:b/>
          <w:sz w:val="18"/>
          <w:szCs w:val="18"/>
        </w:rPr>
        <w:t>за период с 1 января 20</w:t>
      </w:r>
      <w:r w:rsidR="00174359">
        <w:rPr>
          <w:b/>
          <w:sz w:val="18"/>
          <w:szCs w:val="18"/>
        </w:rPr>
        <w:t>21</w:t>
      </w:r>
      <w:r w:rsidRPr="009B57D9">
        <w:rPr>
          <w:b/>
          <w:sz w:val="18"/>
          <w:szCs w:val="18"/>
        </w:rPr>
        <w:t xml:space="preserve"> г. по 31 декабря </w:t>
      </w:r>
      <w:r w:rsidR="00174359">
        <w:rPr>
          <w:b/>
          <w:sz w:val="18"/>
          <w:szCs w:val="18"/>
        </w:rPr>
        <w:t>2021</w:t>
      </w:r>
      <w:r w:rsidRPr="009B57D9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492960" w:rsidRDefault="00492960" w:rsidP="00492960">
      <w:pPr>
        <w:jc w:val="center"/>
        <w:rPr>
          <w:sz w:val="18"/>
          <w:szCs w:val="18"/>
        </w:rPr>
      </w:pPr>
    </w:p>
    <w:p w:rsidR="00492960" w:rsidRPr="009B57D9" w:rsidRDefault="00492960" w:rsidP="00492960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3"/>
        <w:gridCol w:w="1957"/>
        <w:gridCol w:w="1796"/>
        <w:gridCol w:w="1350"/>
        <w:gridCol w:w="895"/>
        <w:gridCol w:w="693"/>
        <w:gridCol w:w="1439"/>
        <w:gridCol w:w="725"/>
        <w:gridCol w:w="777"/>
        <w:gridCol w:w="2004"/>
        <w:gridCol w:w="1123"/>
        <w:gridCol w:w="1489"/>
      </w:tblGrid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 w:val="restart"/>
          </w:tcPr>
          <w:p w:rsidR="00492960" w:rsidRPr="004E07EC" w:rsidRDefault="00492960" w:rsidP="00D93B5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57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50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Pr="00492960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Дондоков</w:t>
            </w:r>
            <w:proofErr w:type="spellEnd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Цырен</w:t>
            </w:r>
            <w:proofErr w:type="spellEnd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Дашицыренович</w:t>
            </w:r>
            <w:proofErr w:type="spellEnd"/>
          </w:p>
        </w:tc>
        <w:tc>
          <w:tcPr>
            <w:tcW w:w="1957" w:type="dxa"/>
          </w:tcPr>
          <w:p w:rsidR="00492960" w:rsidRPr="00386222" w:rsidRDefault="00492960" w:rsidP="0038622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r w:rsid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, глава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СП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96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1E7E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1E7E" w:rsidRPr="004E07EC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</w:t>
            </w:r>
            <w:r w:rsidR="005D1E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492960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08E" w:rsidRPr="004E07EC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1036,0</w:t>
            </w:r>
          </w:p>
        </w:tc>
        <w:tc>
          <w:tcPr>
            <w:tcW w:w="693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Pr="004E07EC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492960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492960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2330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168000,0</w:t>
            </w:r>
          </w:p>
        </w:tc>
        <w:tc>
          <w:tcPr>
            <w:tcW w:w="777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492960" w:rsidRP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ISUDZU ELF</w:t>
            </w:r>
          </w:p>
        </w:tc>
        <w:tc>
          <w:tcPr>
            <w:tcW w:w="1123" w:type="dxa"/>
          </w:tcPr>
          <w:p w:rsidR="00492960" w:rsidRDefault="0023308E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174359">
              <w:rPr>
                <w:rFonts w:ascii="Times New Roman" w:hAnsi="Times New Roman" w:cs="Times New Roman"/>
                <w:sz w:val="18"/>
                <w:szCs w:val="18"/>
              </w:rPr>
              <w:t>470981,17</w:t>
            </w:r>
          </w:p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57" w:type="dxa"/>
          </w:tcPr>
          <w:p w:rsidR="00492960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A1C95" w:rsidRPr="005E54CA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1C95" w:rsidRPr="005E54CA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815,0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693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492960" w:rsidRP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FREED</w:t>
            </w:r>
          </w:p>
        </w:tc>
        <w:tc>
          <w:tcPr>
            <w:tcW w:w="1123" w:type="dxa"/>
          </w:tcPr>
          <w:p w:rsidR="00492960" w:rsidRDefault="00174359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4484823,15</w:t>
            </w:r>
            <w:bookmarkStart w:id="0" w:name="_GoBack"/>
            <w:bookmarkEnd w:id="0"/>
          </w:p>
          <w:p w:rsidR="00492960" w:rsidRPr="00B009F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D61A1D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957" w:type="dxa"/>
          </w:tcPr>
          <w:p w:rsidR="00D61A1D" w:rsidRDefault="00D61A1D" w:rsidP="005221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A587E" w:rsidRDefault="00CA587E" w:rsidP="00CA58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D61A1D" w:rsidRPr="005E54CA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D61A1D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D61A1D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174359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992,75</w:t>
            </w:r>
          </w:p>
        </w:tc>
        <w:tc>
          <w:tcPr>
            <w:tcW w:w="1489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D61A1D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957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A587E" w:rsidRDefault="00CA587E" w:rsidP="00CA58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D61A1D" w:rsidRPr="005E54CA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D61A1D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D61A1D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5A1C95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D61A1D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957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61A1D" w:rsidRPr="005E54CA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5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92960" w:rsidRDefault="00492960" w:rsidP="00492960">
      <w:pPr>
        <w:jc w:val="center"/>
      </w:pPr>
    </w:p>
    <w:p w:rsidR="002B35B5" w:rsidRPr="00492960" w:rsidRDefault="002B35B5"/>
    <w:sectPr w:rsidR="002B35B5" w:rsidRPr="00492960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C2" w:rsidRDefault="007358C2" w:rsidP="007358C2">
      <w:r>
        <w:separator/>
      </w:r>
    </w:p>
  </w:endnote>
  <w:endnote w:type="continuationSeparator" w:id="0">
    <w:p w:rsidR="007358C2" w:rsidRDefault="007358C2" w:rsidP="0073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C2" w:rsidRDefault="007358C2" w:rsidP="007358C2">
      <w:r>
        <w:separator/>
      </w:r>
    </w:p>
  </w:footnote>
  <w:footnote w:type="continuationSeparator" w:id="0">
    <w:p w:rsidR="007358C2" w:rsidRDefault="007358C2" w:rsidP="0073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05" w:rsidRDefault="007358C2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21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805" w:rsidRDefault="00033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5B5"/>
    <w:rsid w:val="00057BE3"/>
    <w:rsid w:val="00174359"/>
    <w:rsid w:val="0023308E"/>
    <w:rsid w:val="002B35B5"/>
    <w:rsid w:val="00386222"/>
    <w:rsid w:val="00492960"/>
    <w:rsid w:val="0052214B"/>
    <w:rsid w:val="005A1C95"/>
    <w:rsid w:val="005D1E7E"/>
    <w:rsid w:val="007358C2"/>
    <w:rsid w:val="00CA587E"/>
    <w:rsid w:val="00D61A1D"/>
    <w:rsid w:val="00F6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2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2960"/>
  </w:style>
  <w:style w:type="paragraph" w:customStyle="1" w:styleId="ConsPlusNormal">
    <w:name w:val="ConsPlusNorma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2021-04-05T03:38:00Z</dcterms:created>
  <dcterms:modified xsi:type="dcterms:W3CDTF">2022-03-23T13:49:00Z</dcterms:modified>
</cp:coreProperties>
</file>