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2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7D7F4B" w:rsidRPr="00670D9F" w:rsidTr="00103A48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Российская Федерация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Республика Бурятия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Администрация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D27749" w:rsidRDefault="00D27749" w:rsidP="00103A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7D7F4B" w:rsidRPr="00670D9F" w:rsidRDefault="00D27749" w:rsidP="00103A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</w:t>
            </w:r>
            <w:r w:rsidR="007D7F4B" w:rsidRPr="00670D9F">
              <w:rPr>
                <w:b/>
                <w:sz w:val="20"/>
                <w:szCs w:val="20"/>
              </w:rPr>
              <w:t>»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 w:rsidR="00D27749"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r w:rsidR="00D27749"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 xml:space="preserve">, улица </w:t>
            </w:r>
            <w:r w:rsidR="00D27749"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7D7F4B" w:rsidRPr="00697236" w:rsidRDefault="007D7F4B" w:rsidP="00103A48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="00D27749" w:rsidRPr="00D27749">
              <w:rPr>
                <w:i/>
                <w:iCs/>
                <w:sz w:val="20"/>
                <w:szCs w:val="20"/>
              </w:rPr>
              <w:t xml:space="preserve"> </w:t>
            </w:r>
            <w:r w:rsidR="00D27749">
              <w:rPr>
                <w:i/>
                <w:iCs/>
                <w:sz w:val="20"/>
                <w:szCs w:val="20"/>
                <w:lang w:val="en-US"/>
              </w:rPr>
              <w:t>admkp</w:t>
            </w:r>
            <w:r w:rsidR="00D27749" w:rsidRPr="00697236">
              <w:rPr>
                <w:i/>
                <w:iCs/>
                <w:sz w:val="20"/>
                <w:szCs w:val="20"/>
              </w:rPr>
              <w:t>@</w:t>
            </w:r>
            <w:r w:rsidR="00D27749"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="00D27749" w:rsidRPr="00697236">
              <w:rPr>
                <w:i/>
                <w:iCs/>
                <w:sz w:val="20"/>
                <w:szCs w:val="20"/>
              </w:rPr>
              <w:t>.</w:t>
            </w:r>
            <w:r w:rsidR="00D27749"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D27749" w:rsidRDefault="007D7F4B" w:rsidP="00103A48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ED4231" w:rsidP="00103A48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5" name="Рисунок 5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7F4B"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Россин Федераци</w:t>
            </w:r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Буряад Республика</w:t>
            </w:r>
          </w:p>
          <w:p w:rsidR="007D7F4B" w:rsidRPr="00670D9F" w:rsidRDefault="007D7F4B" w:rsidP="00103A48">
            <w:pPr>
              <w:pStyle w:val="1"/>
            </w:pPr>
            <w:r w:rsidRPr="00670D9F">
              <w:t xml:space="preserve"> «</w:t>
            </w:r>
            <w:r w:rsidR="00D27749">
              <w:t>Краснопартизанское</w:t>
            </w:r>
            <w:r w:rsidRPr="00670D9F">
              <w:t xml:space="preserve"> </w:t>
            </w:r>
            <w:r>
              <w:t>худоогэй поселени</w:t>
            </w:r>
            <w:r w:rsidRPr="00670D9F">
              <w:t>» гэ</w:t>
            </w:r>
            <w:r w:rsidRPr="00670D9F">
              <w:rPr>
                <w:lang w:val="en-US"/>
              </w:rPr>
              <w:t>h</w:t>
            </w:r>
            <w:r w:rsidRPr="00670D9F">
              <w:t xml:space="preserve">эн </w:t>
            </w:r>
          </w:p>
          <w:p w:rsidR="007D7F4B" w:rsidRPr="00670D9F" w:rsidRDefault="007D7F4B" w:rsidP="00103A48">
            <w:pPr>
              <w:pStyle w:val="1"/>
            </w:pPr>
            <w:r w:rsidRPr="00670D9F">
              <w:t>муниципальна</w:t>
            </w:r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 xml:space="preserve">байгууламжын захиргаан </w:t>
            </w:r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 w:rsidR="00D27749"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Буряад Республика,</w:t>
            </w:r>
          </w:p>
          <w:p w:rsidR="007D7F4B" w:rsidRPr="00670D9F" w:rsidRDefault="00D27749" w:rsidP="0010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</w:t>
            </w:r>
            <w:r w:rsidR="007D7F4B" w:rsidRPr="00670D9F">
              <w:rPr>
                <w:sz w:val="20"/>
                <w:szCs w:val="20"/>
              </w:rPr>
              <w:t xml:space="preserve"> тосхон,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 xml:space="preserve">ургуулида </w:t>
            </w:r>
            <w:r w:rsidR="007D7F4B" w:rsidRPr="00670D9F">
              <w:rPr>
                <w:sz w:val="20"/>
                <w:szCs w:val="20"/>
              </w:rPr>
              <w:t xml:space="preserve"> гудамжа, </w:t>
            </w:r>
            <w:r w:rsidR="007D7F4B">
              <w:rPr>
                <w:sz w:val="20"/>
                <w:szCs w:val="20"/>
              </w:rPr>
              <w:t>6</w:t>
            </w:r>
          </w:p>
          <w:p w:rsidR="007D7F4B" w:rsidRPr="00697236" w:rsidRDefault="007D7F4B" w:rsidP="00103A48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7D7F4B" w:rsidRPr="00697236" w:rsidRDefault="007D7F4B" w:rsidP="00103A48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="00D27749">
              <w:rPr>
                <w:i/>
                <w:iCs/>
                <w:sz w:val="20"/>
                <w:szCs w:val="20"/>
                <w:lang w:val="en-US"/>
              </w:rPr>
              <w:t>admkp</w:t>
            </w:r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  <w:p w:rsidR="00C9507F" w:rsidRDefault="00C9507F" w:rsidP="00103A48">
            <w:pPr>
              <w:jc w:val="center"/>
              <w:rPr>
                <w:bCs/>
                <w:sz w:val="4"/>
                <w:szCs w:val="4"/>
              </w:rPr>
            </w:pPr>
          </w:p>
          <w:p w:rsidR="00C9507F" w:rsidRDefault="00C9507F" w:rsidP="00103A48">
            <w:pPr>
              <w:jc w:val="center"/>
              <w:rPr>
                <w:bCs/>
                <w:sz w:val="4"/>
                <w:szCs w:val="4"/>
              </w:rPr>
            </w:pPr>
          </w:p>
          <w:p w:rsidR="00C9507F" w:rsidRPr="00C9507F" w:rsidRDefault="00C9507F" w:rsidP="00103A48">
            <w:pPr>
              <w:jc w:val="center"/>
              <w:rPr>
                <w:sz w:val="4"/>
                <w:szCs w:val="4"/>
              </w:rPr>
            </w:pPr>
          </w:p>
        </w:tc>
      </w:tr>
    </w:tbl>
    <w:p w:rsidR="001D03B7" w:rsidRDefault="001D03B7" w:rsidP="00D27749">
      <w:pPr>
        <w:ind w:firstLine="540"/>
        <w:jc w:val="right"/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6D73E0">
      <w:pPr>
        <w:tabs>
          <w:tab w:val="left" w:pos="2980"/>
        </w:tabs>
        <w:rPr>
          <w:sz w:val="16"/>
          <w:szCs w:val="16"/>
        </w:rPr>
      </w:pPr>
    </w:p>
    <w:p w:rsidR="006D73E0" w:rsidRPr="00D65F8F" w:rsidRDefault="006D73E0" w:rsidP="006D73E0">
      <w:pPr>
        <w:jc w:val="right"/>
        <w:rPr>
          <w:sz w:val="24"/>
          <w:szCs w:val="24"/>
        </w:rPr>
      </w:pPr>
    </w:p>
    <w:p w:rsidR="006D73E0" w:rsidRPr="001D7BD2" w:rsidRDefault="006D73E0" w:rsidP="006D73E0">
      <w:pPr>
        <w:ind w:firstLine="709"/>
        <w:jc w:val="center"/>
        <w:rPr>
          <w:b/>
        </w:rPr>
      </w:pPr>
      <w:r w:rsidRPr="001D7BD2">
        <w:rPr>
          <w:b/>
        </w:rPr>
        <w:t>Постановление</w:t>
      </w:r>
    </w:p>
    <w:p w:rsidR="006D73E0" w:rsidRPr="001D7BD2" w:rsidRDefault="006D73E0" w:rsidP="006D73E0">
      <w:pPr>
        <w:ind w:firstLine="709"/>
        <w:jc w:val="both"/>
      </w:pPr>
      <w:r w:rsidRPr="001D7BD2">
        <w:t xml:space="preserve">№  </w:t>
      </w:r>
      <w:r w:rsidR="00F1425B" w:rsidRPr="001D7BD2">
        <w:t>«</w:t>
      </w:r>
      <w:r w:rsidR="005F2CA6">
        <w:rPr>
          <w:lang w:val="en-US"/>
        </w:rPr>
        <w:t>1</w:t>
      </w:r>
      <w:r w:rsidR="00F1425B" w:rsidRPr="001D7BD2">
        <w:t>»</w:t>
      </w:r>
      <w:r w:rsidRPr="001D7BD2">
        <w:t xml:space="preserve">                                                      </w:t>
      </w:r>
      <w:r w:rsidR="001D7BD2">
        <w:t xml:space="preserve">                  </w:t>
      </w:r>
      <w:r w:rsidRPr="001D7BD2">
        <w:t xml:space="preserve"> от </w:t>
      </w:r>
      <w:r w:rsidR="00314A62">
        <w:t>«</w:t>
      </w:r>
      <w:r w:rsidR="005F2CA6">
        <w:rPr>
          <w:lang w:val="en-US"/>
        </w:rPr>
        <w:t>26</w:t>
      </w:r>
      <w:r w:rsidR="00314A62">
        <w:t>»</w:t>
      </w:r>
      <w:r w:rsidR="00A6704A">
        <w:t xml:space="preserve"> </w:t>
      </w:r>
      <w:r w:rsidR="005F2CA6">
        <w:t>января</w:t>
      </w:r>
      <w:r w:rsidR="008836FA" w:rsidRPr="001D7BD2">
        <w:t xml:space="preserve"> </w:t>
      </w:r>
      <w:r w:rsidR="000174CE" w:rsidRPr="001D7BD2">
        <w:t>20</w:t>
      </w:r>
      <w:r w:rsidR="002C3CDA">
        <w:t>2</w:t>
      </w:r>
      <w:r w:rsidR="005F2CA6">
        <w:t>2</w:t>
      </w:r>
      <w:r w:rsidRPr="001D7BD2">
        <w:t xml:space="preserve"> </w:t>
      </w:r>
      <w:r w:rsidR="00F1425B" w:rsidRPr="001D7BD2">
        <w:t>г.</w:t>
      </w:r>
    </w:p>
    <w:p w:rsidR="006D73E0" w:rsidRPr="001D7BD2" w:rsidRDefault="006D73E0" w:rsidP="006D73E0">
      <w:pPr>
        <w:ind w:firstLine="709"/>
        <w:jc w:val="both"/>
      </w:pPr>
    </w:p>
    <w:p w:rsidR="00971D52" w:rsidRPr="005F2CA6" w:rsidRDefault="000174CE" w:rsidP="00971D52">
      <w:pPr>
        <w:jc w:val="center"/>
        <w:rPr>
          <w:b/>
        </w:rPr>
      </w:pPr>
      <w:r w:rsidRPr="005F2CA6">
        <w:rPr>
          <w:b/>
        </w:rPr>
        <w:t>«</w:t>
      </w:r>
      <w:r w:rsidR="006D73E0" w:rsidRPr="005F2CA6">
        <w:rPr>
          <w:b/>
        </w:rPr>
        <w:t xml:space="preserve">О </w:t>
      </w:r>
      <w:r w:rsidR="00A96508" w:rsidRPr="005F2CA6">
        <w:rPr>
          <w:b/>
        </w:rPr>
        <w:t>признании у</w:t>
      </w:r>
      <w:r w:rsidR="00E944F6" w:rsidRPr="005F2CA6">
        <w:rPr>
          <w:b/>
        </w:rPr>
        <w:t xml:space="preserve">тратившим силу </w:t>
      </w:r>
      <w:r w:rsidR="000B5821" w:rsidRPr="005F2CA6">
        <w:rPr>
          <w:b/>
        </w:rPr>
        <w:t>П</w:t>
      </w:r>
      <w:r w:rsidR="00E944F6" w:rsidRPr="005F2CA6">
        <w:rPr>
          <w:b/>
        </w:rPr>
        <w:t>остановления</w:t>
      </w:r>
      <w:r w:rsidR="00971D52" w:rsidRPr="005F2CA6">
        <w:rPr>
          <w:b/>
        </w:rPr>
        <w:t xml:space="preserve"> № </w:t>
      </w:r>
      <w:r w:rsidR="005F2CA6" w:rsidRPr="005F2CA6">
        <w:rPr>
          <w:b/>
        </w:rPr>
        <w:t>41</w:t>
      </w:r>
      <w:r w:rsidR="00971D52" w:rsidRPr="005F2CA6">
        <w:rPr>
          <w:b/>
        </w:rPr>
        <w:t xml:space="preserve"> </w:t>
      </w:r>
      <w:r w:rsidR="00A96508" w:rsidRPr="005F2CA6">
        <w:rPr>
          <w:b/>
        </w:rPr>
        <w:t xml:space="preserve">от </w:t>
      </w:r>
      <w:r w:rsidR="005F2CA6" w:rsidRPr="005F2CA6">
        <w:rPr>
          <w:b/>
        </w:rPr>
        <w:t>21.04</w:t>
      </w:r>
      <w:r w:rsidR="00DF45CD" w:rsidRPr="005F2CA6">
        <w:rPr>
          <w:b/>
        </w:rPr>
        <w:t>.</w:t>
      </w:r>
      <w:r w:rsidR="009770E5" w:rsidRPr="005F2CA6">
        <w:rPr>
          <w:b/>
        </w:rPr>
        <w:t>201</w:t>
      </w:r>
      <w:r w:rsidR="005F2CA6" w:rsidRPr="005F2CA6">
        <w:rPr>
          <w:b/>
        </w:rPr>
        <w:t>1</w:t>
      </w:r>
      <w:r w:rsidR="00A96508" w:rsidRPr="005F2CA6">
        <w:rPr>
          <w:b/>
        </w:rPr>
        <w:t xml:space="preserve"> г.</w:t>
      </w:r>
    </w:p>
    <w:p w:rsidR="00971D52" w:rsidRPr="005F2CA6" w:rsidRDefault="00971D52" w:rsidP="00971D52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 w:rsidRPr="005F2CA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5F2CA6">
        <w:rPr>
          <w:rFonts w:ascii="Times New Roman" w:hAnsi="Times New Roman"/>
          <w:sz w:val="28"/>
          <w:szCs w:val="28"/>
        </w:rPr>
        <w:t xml:space="preserve">Об </w:t>
      </w:r>
      <w:r w:rsidR="002C3CDA" w:rsidRPr="005F2CA6">
        <w:rPr>
          <w:rFonts w:ascii="Times New Roman" w:hAnsi="Times New Roman"/>
          <w:sz w:val="28"/>
          <w:szCs w:val="28"/>
        </w:rPr>
        <w:t xml:space="preserve">утверждении </w:t>
      </w:r>
      <w:r w:rsidR="005F2CA6" w:rsidRPr="005F2CA6">
        <w:rPr>
          <w:rFonts w:ascii="Times New Roman" w:hAnsi="Times New Roman"/>
          <w:sz w:val="28"/>
          <w:szCs w:val="28"/>
        </w:rPr>
        <w:t>П</w:t>
      </w:r>
      <w:r w:rsidR="002C3CDA" w:rsidRPr="005F2CA6">
        <w:rPr>
          <w:rFonts w:ascii="Times New Roman" w:hAnsi="Times New Roman"/>
          <w:sz w:val="28"/>
          <w:szCs w:val="28"/>
        </w:rPr>
        <w:t xml:space="preserve">орядка </w:t>
      </w:r>
      <w:r w:rsidR="005F2CA6">
        <w:rPr>
          <w:rFonts w:ascii="Times New Roman" w:hAnsi="Times New Roman"/>
          <w:sz w:val="28"/>
          <w:szCs w:val="28"/>
        </w:rPr>
        <w:t xml:space="preserve">сбора </w:t>
      </w:r>
      <w:r w:rsidR="005F2CA6" w:rsidRPr="005F2CA6">
        <w:rPr>
          <w:rFonts w:ascii="Times New Roman" w:hAnsi="Times New Roman"/>
          <w:sz w:val="28"/>
          <w:szCs w:val="28"/>
        </w:rPr>
        <w:t>отходов и мусора на территории мун</w:t>
      </w:r>
      <w:r w:rsidR="005F2CA6" w:rsidRPr="005F2CA6">
        <w:rPr>
          <w:rFonts w:ascii="Times New Roman" w:hAnsi="Times New Roman"/>
          <w:sz w:val="28"/>
          <w:szCs w:val="28"/>
        </w:rPr>
        <w:t>и</w:t>
      </w:r>
      <w:r w:rsidR="005F2CA6" w:rsidRPr="005F2CA6">
        <w:rPr>
          <w:rFonts w:ascii="Times New Roman" w:hAnsi="Times New Roman"/>
          <w:sz w:val="28"/>
          <w:szCs w:val="28"/>
        </w:rPr>
        <w:t>ципального образования сельское поселение «Краснопартизанское»</w:t>
      </w:r>
      <w:r w:rsidR="005F2CA6">
        <w:rPr>
          <w:rFonts w:ascii="Times New Roman" w:hAnsi="Times New Roman"/>
          <w:sz w:val="28"/>
          <w:szCs w:val="28"/>
        </w:rPr>
        <w:t>.</w:t>
      </w:r>
      <w:r w:rsidR="005F2CA6" w:rsidRPr="005F2CA6">
        <w:rPr>
          <w:rFonts w:ascii="Times New Roman" w:hAnsi="Times New Roman"/>
          <w:sz w:val="28"/>
          <w:szCs w:val="28"/>
        </w:rPr>
        <w:t xml:space="preserve">  </w:t>
      </w:r>
    </w:p>
    <w:p w:rsidR="000174CE" w:rsidRPr="001D7BD2" w:rsidRDefault="000174CE" w:rsidP="00A96508">
      <w:pPr>
        <w:jc w:val="center"/>
        <w:rPr>
          <w:b/>
        </w:rPr>
      </w:pPr>
    </w:p>
    <w:p w:rsidR="001D7BD2" w:rsidRPr="001D7BD2" w:rsidRDefault="001D7BD2" w:rsidP="000B5821">
      <w:pPr>
        <w:ind w:firstLine="708"/>
        <w:jc w:val="both"/>
      </w:pPr>
      <w:r w:rsidRPr="001D7BD2">
        <w:t>В соответствии с ФЗ-№131  от 06.10.2003 г. «Об общих принципах о</w:t>
      </w:r>
      <w:r w:rsidRPr="001D7BD2">
        <w:t>р</w:t>
      </w:r>
      <w:r w:rsidRPr="001D7BD2">
        <w:t xml:space="preserve">ганизации местного самоуправления в Российской Федерации», </w:t>
      </w:r>
      <w:r w:rsidR="00D02E48">
        <w:t>п.9, ст.10 ФЗ от 23.11.2009 г. №261-ФЗ «Об энергосбережении и о повышении энергетич</w:t>
      </w:r>
      <w:r w:rsidR="00D02E48">
        <w:t>е</w:t>
      </w:r>
      <w:r w:rsidR="00D02E48">
        <w:t>ской эффективности и о внесении изменений в отдельные законодательные акты РФ»,</w:t>
      </w:r>
      <w:r w:rsidR="005B3F08">
        <w:t xml:space="preserve"> Постановлением Правительства РФ от 28.12.2020г. №2314,</w:t>
      </w:r>
      <w:r w:rsidR="00D02E48">
        <w:t xml:space="preserve"> </w:t>
      </w:r>
      <w:r w:rsidRPr="001D7BD2">
        <w:t>Уст</w:t>
      </w:r>
      <w:r w:rsidRPr="001D7BD2">
        <w:t>а</w:t>
      </w:r>
      <w:r w:rsidRPr="001D7BD2">
        <w:t>вом МО СП «Краснопартизанское»</w:t>
      </w:r>
      <w:r>
        <w:t xml:space="preserve">, </w:t>
      </w:r>
      <w:r w:rsidRPr="001D7BD2">
        <w:t xml:space="preserve"> в целях приведения нормативной базы в соответствие с действующим законодател</w:t>
      </w:r>
      <w:r w:rsidRPr="001D7BD2">
        <w:t>ь</w:t>
      </w:r>
      <w:r w:rsidRPr="001D7BD2">
        <w:t>ством.</w:t>
      </w:r>
    </w:p>
    <w:p w:rsidR="000B5821" w:rsidRDefault="001D7BD2" w:rsidP="000B5821">
      <w:pPr>
        <w:jc w:val="both"/>
        <w:rPr>
          <w:b/>
        </w:rPr>
      </w:pPr>
      <w:r w:rsidRPr="001D7BD2">
        <w:t xml:space="preserve">       </w:t>
      </w:r>
      <w:r w:rsidRPr="001D7BD2">
        <w:rPr>
          <w:b/>
        </w:rPr>
        <w:t>постановляю:</w:t>
      </w:r>
    </w:p>
    <w:p w:rsidR="00D02E48" w:rsidRDefault="00D02E48" w:rsidP="00D02E48">
      <w:pPr>
        <w:pStyle w:val="a8"/>
        <w:numPr>
          <w:ilvl w:val="0"/>
          <w:numId w:val="12"/>
        </w:numPr>
        <w:jc w:val="both"/>
      </w:pPr>
      <w:r w:rsidRPr="00D02E48">
        <w:t xml:space="preserve">Считать постановление № </w:t>
      </w:r>
      <w:r w:rsidR="005B3F08">
        <w:t xml:space="preserve"> «</w:t>
      </w:r>
      <w:r w:rsidRPr="00D02E48">
        <w:t>41</w:t>
      </w:r>
      <w:r w:rsidR="005B3F08">
        <w:t xml:space="preserve">» </w:t>
      </w:r>
      <w:r w:rsidRPr="00D02E48">
        <w:t xml:space="preserve"> от 21.04.2011 г.</w:t>
      </w:r>
      <w:r>
        <w:t xml:space="preserve"> </w:t>
      </w:r>
      <w:r w:rsidRPr="00D02E48">
        <w:rPr>
          <w:color w:val="000000" w:themeColor="text1"/>
        </w:rPr>
        <w:t>«</w:t>
      </w:r>
      <w:r w:rsidRPr="00D02E48">
        <w:t>Об утверждении П</w:t>
      </w:r>
      <w:r w:rsidRPr="00D02E48">
        <w:t>о</w:t>
      </w:r>
      <w:r w:rsidRPr="00D02E48">
        <w:t>рядка сбора отходов и мусора на территории муниципального образ</w:t>
      </w:r>
      <w:r w:rsidRPr="00D02E48">
        <w:t>о</w:t>
      </w:r>
      <w:r w:rsidRPr="00D02E48">
        <w:t xml:space="preserve">вания сельское поселение «Краснопартизанское» </w:t>
      </w:r>
      <w:r w:rsidRPr="00DF45CD">
        <w:t>утратившим силу.</w:t>
      </w:r>
    </w:p>
    <w:p w:rsidR="00D02E48" w:rsidRPr="001D7BD2" w:rsidRDefault="00D02E48" w:rsidP="00D02E48">
      <w:pPr>
        <w:pStyle w:val="a8"/>
        <w:numPr>
          <w:ilvl w:val="0"/>
          <w:numId w:val="12"/>
        </w:numPr>
        <w:jc w:val="both"/>
      </w:pPr>
      <w:r w:rsidRPr="001D7BD2">
        <w:t>Настоящее постановление вступает в силу с момента его подпис</w:t>
      </w:r>
      <w:r w:rsidRPr="001D7BD2">
        <w:t>а</w:t>
      </w:r>
      <w:r w:rsidRPr="001D7BD2">
        <w:t>ния</w:t>
      </w:r>
      <w:r>
        <w:t>.</w:t>
      </w:r>
      <w:r w:rsidRPr="001D7BD2">
        <w:t xml:space="preserve"> </w:t>
      </w:r>
    </w:p>
    <w:p w:rsidR="00D02E48" w:rsidRPr="001D7BD2" w:rsidRDefault="00D02E48" w:rsidP="00D02E48">
      <w:pPr>
        <w:pStyle w:val="a8"/>
        <w:numPr>
          <w:ilvl w:val="0"/>
          <w:numId w:val="12"/>
        </w:numPr>
        <w:jc w:val="both"/>
      </w:pPr>
      <w:r w:rsidRPr="001D7BD2">
        <w:t>Обнародовать настоящее постановление,  путем размещения на и</w:t>
      </w:r>
      <w:r w:rsidRPr="001D7BD2">
        <w:t>н</w:t>
      </w:r>
      <w:r w:rsidRPr="001D7BD2">
        <w:t>формационных стендах и на сайте сети интернет муниципального о</w:t>
      </w:r>
      <w:r w:rsidRPr="001D7BD2">
        <w:t>б</w:t>
      </w:r>
      <w:r w:rsidRPr="001D7BD2">
        <w:t>разования сельского поселения «Краснопартизанское».</w:t>
      </w:r>
    </w:p>
    <w:p w:rsidR="00D02E48" w:rsidRPr="001D7BD2" w:rsidRDefault="00D02E48" w:rsidP="00D02E48">
      <w:pPr>
        <w:pStyle w:val="a8"/>
        <w:jc w:val="both"/>
      </w:pPr>
    </w:p>
    <w:p w:rsidR="00D02E48" w:rsidRPr="00DF45CD" w:rsidRDefault="00D02E48" w:rsidP="00D02E48">
      <w:pPr>
        <w:pStyle w:val="a8"/>
        <w:jc w:val="both"/>
      </w:pPr>
    </w:p>
    <w:p w:rsidR="001D7BD2" w:rsidRPr="001D7BD2" w:rsidRDefault="00D02E48" w:rsidP="00D02E48">
      <w:pPr>
        <w:pStyle w:val="a8"/>
        <w:jc w:val="both"/>
      </w:pPr>
      <w:r w:rsidRPr="00D02E48">
        <w:t xml:space="preserve">  </w:t>
      </w:r>
    </w:p>
    <w:p w:rsidR="001D7BD2" w:rsidRPr="001D7BD2" w:rsidRDefault="000B5821" w:rsidP="000B5821">
      <w:pPr>
        <w:jc w:val="both"/>
      </w:pPr>
      <w:r>
        <w:t xml:space="preserve"> </w:t>
      </w:r>
    </w:p>
    <w:p w:rsidR="001D7BD2" w:rsidRPr="001D7BD2" w:rsidRDefault="001D7BD2" w:rsidP="001D7BD2">
      <w:pPr>
        <w:jc w:val="both"/>
      </w:pPr>
    </w:p>
    <w:p w:rsidR="006D73E0" w:rsidRPr="001D7BD2" w:rsidRDefault="006D73E0" w:rsidP="006D73E0">
      <w:pPr>
        <w:jc w:val="both"/>
      </w:pPr>
      <w:r w:rsidRPr="001D7BD2">
        <w:t>Глава  МО СП</w:t>
      </w:r>
      <w:r w:rsidR="00A6704A">
        <w:t xml:space="preserve"> </w:t>
      </w:r>
      <w:r w:rsidRPr="001D7BD2">
        <w:t xml:space="preserve">«Краснопартизанское»          </w:t>
      </w:r>
      <w:r w:rsidRPr="001D7BD2">
        <w:tab/>
      </w:r>
      <w:r w:rsidRPr="001D7BD2">
        <w:tab/>
      </w:r>
      <w:r w:rsidRPr="001D7BD2">
        <w:tab/>
      </w:r>
      <w:r w:rsidR="00A6704A">
        <w:t xml:space="preserve"> </w:t>
      </w:r>
      <w:r w:rsidR="006B074F" w:rsidRPr="001D7BD2">
        <w:t>Ц.Д.</w:t>
      </w:r>
      <w:r w:rsidR="00A6704A">
        <w:t xml:space="preserve"> </w:t>
      </w:r>
      <w:r w:rsidR="006B074F" w:rsidRPr="001D7BD2">
        <w:t>Дондоков</w:t>
      </w:r>
    </w:p>
    <w:sectPr w:rsidR="006D73E0" w:rsidRPr="001D7BD2" w:rsidSect="00AB20D5">
      <w:headerReference w:type="even" r:id="rId8"/>
      <w:headerReference w:type="default" r:id="rId9"/>
      <w:pgSz w:w="11906" w:h="16838" w:code="9"/>
      <w:pgMar w:top="113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F09" w:rsidRDefault="00113F09">
      <w:r>
        <w:separator/>
      </w:r>
    </w:p>
  </w:endnote>
  <w:endnote w:type="continuationSeparator" w:id="1">
    <w:p w:rsidR="00113F09" w:rsidRDefault="00113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F09" w:rsidRDefault="00113F09">
      <w:r>
        <w:separator/>
      </w:r>
    </w:p>
  </w:footnote>
  <w:footnote w:type="continuationSeparator" w:id="1">
    <w:p w:rsidR="00113F09" w:rsidRDefault="00113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E" w:rsidRDefault="002C5193" w:rsidP="00472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6C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6CFE">
      <w:rPr>
        <w:rStyle w:val="a4"/>
        <w:noProof/>
      </w:rPr>
      <w:t>2</w:t>
    </w:r>
    <w:r>
      <w:rPr>
        <w:rStyle w:val="a4"/>
      </w:rPr>
      <w:fldChar w:fldCharType="end"/>
    </w:r>
  </w:p>
  <w:p w:rsidR="00A26CFE" w:rsidRDefault="00A26C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E" w:rsidRDefault="002C5193" w:rsidP="00472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6C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1D52">
      <w:rPr>
        <w:rStyle w:val="a4"/>
        <w:noProof/>
      </w:rPr>
      <w:t>2</w:t>
    </w:r>
    <w:r>
      <w:rPr>
        <w:rStyle w:val="a4"/>
      </w:rPr>
      <w:fldChar w:fldCharType="end"/>
    </w:r>
  </w:p>
  <w:p w:rsidR="00A26CFE" w:rsidRDefault="00A26C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3D9"/>
    <w:multiLevelType w:val="hybridMultilevel"/>
    <w:tmpl w:val="D6E4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9292F"/>
    <w:multiLevelType w:val="hybridMultilevel"/>
    <w:tmpl w:val="43D0D68C"/>
    <w:lvl w:ilvl="0" w:tplc="9334B3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1C00DDD"/>
    <w:multiLevelType w:val="hybridMultilevel"/>
    <w:tmpl w:val="13249B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25CE1258"/>
    <w:multiLevelType w:val="hybridMultilevel"/>
    <w:tmpl w:val="E0245A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61C4C53"/>
    <w:multiLevelType w:val="hybridMultilevel"/>
    <w:tmpl w:val="C6AEB59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5">
    <w:nsid w:val="358D2299"/>
    <w:multiLevelType w:val="hybridMultilevel"/>
    <w:tmpl w:val="C9F2EBE4"/>
    <w:lvl w:ilvl="0" w:tplc="3B26AB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C33DE"/>
    <w:multiLevelType w:val="hybridMultilevel"/>
    <w:tmpl w:val="15FCC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A7AA8"/>
    <w:multiLevelType w:val="hybridMultilevel"/>
    <w:tmpl w:val="AF1A1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631B05"/>
    <w:multiLevelType w:val="hybridMultilevel"/>
    <w:tmpl w:val="9F90D4A8"/>
    <w:lvl w:ilvl="0" w:tplc="9A94BA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8FC0B64"/>
    <w:multiLevelType w:val="hybridMultilevel"/>
    <w:tmpl w:val="77B6020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0">
    <w:nsid w:val="61460880"/>
    <w:multiLevelType w:val="hybridMultilevel"/>
    <w:tmpl w:val="3440C1A4"/>
    <w:lvl w:ilvl="0" w:tplc="EA9261FA">
      <w:start w:val="1997"/>
      <w:numFmt w:val="decimal"/>
      <w:lvlText w:val="%1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1" w:tplc="50B0081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3916BB8"/>
    <w:multiLevelType w:val="hybridMultilevel"/>
    <w:tmpl w:val="21B6AA8A"/>
    <w:lvl w:ilvl="0" w:tplc="46C674BE">
      <w:start w:val="2003"/>
      <w:numFmt w:val="decimal"/>
      <w:lvlText w:val="%1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F4C5955"/>
    <w:multiLevelType w:val="hybridMultilevel"/>
    <w:tmpl w:val="2A86D9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12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D0B"/>
    <w:rsid w:val="000020ED"/>
    <w:rsid w:val="000052E8"/>
    <w:rsid w:val="000131E6"/>
    <w:rsid w:val="000174CE"/>
    <w:rsid w:val="000220A1"/>
    <w:rsid w:val="000329A5"/>
    <w:rsid w:val="0004283A"/>
    <w:rsid w:val="00043AB5"/>
    <w:rsid w:val="000441D3"/>
    <w:rsid w:val="00044E0F"/>
    <w:rsid w:val="00057F99"/>
    <w:rsid w:val="00061042"/>
    <w:rsid w:val="0006787E"/>
    <w:rsid w:val="000774CF"/>
    <w:rsid w:val="00081B72"/>
    <w:rsid w:val="000922AA"/>
    <w:rsid w:val="00093558"/>
    <w:rsid w:val="00096591"/>
    <w:rsid w:val="000A2A00"/>
    <w:rsid w:val="000A2E32"/>
    <w:rsid w:val="000A421E"/>
    <w:rsid w:val="000A6C28"/>
    <w:rsid w:val="000A745A"/>
    <w:rsid w:val="000A7BE7"/>
    <w:rsid w:val="000B5821"/>
    <w:rsid w:val="000B7FE9"/>
    <w:rsid w:val="000C1009"/>
    <w:rsid w:val="000C3CAB"/>
    <w:rsid w:val="000C7B46"/>
    <w:rsid w:val="000C7C22"/>
    <w:rsid w:val="000D13B3"/>
    <w:rsid w:val="000E347A"/>
    <w:rsid w:val="000F3F4F"/>
    <w:rsid w:val="0010264A"/>
    <w:rsid w:val="00103A48"/>
    <w:rsid w:val="001044EE"/>
    <w:rsid w:val="001050F3"/>
    <w:rsid w:val="0011231B"/>
    <w:rsid w:val="00112F00"/>
    <w:rsid w:val="00113D62"/>
    <w:rsid w:val="00113F09"/>
    <w:rsid w:val="00121D8B"/>
    <w:rsid w:val="00125D98"/>
    <w:rsid w:val="0013173F"/>
    <w:rsid w:val="00134B64"/>
    <w:rsid w:val="00135707"/>
    <w:rsid w:val="001372B2"/>
    <w:rsid w:val="00140F73"/>
    <w:rsid w:val="00142A4D"/>
    <w:rsid w:val="0014783E"/>
    <w:rsid w:val="0015162D"/>
    <w:rsid w:val="001546E3"/>
    <w:rsid w:val="00157335"/>
    <w:rsid w:val="00165453"/>
    <w:rsid w:val="00172C15"/>
    <w:rsid w:val="001731A6"/>
    <w:rsid w:val="0017782A"/>
    <w:rsid w:val="00182DCE"/>
    <w:rsid w:val="0019546F"/>
    <w:rsid w:val="001A10B5"/>
    <w:rsid w:val="001A472B"/>
    <w:rsid w:val="001A6A67"/>
    <w:rsid w:val="001B46B3"/>
    <w:rsid w:val="001B5790"/>
    <w:rsid w:val="001C1B4B"/>
    <w:rsid w:val="001C5623"/>
    <w:rsid w:val="001D03B7"/>
    <w:rsid w:val="001D1A20"/>
    <w:rsid w:val="001D753D"/>
    <w:rsid w:val="001D7BD2"/>
    <w:rsid w:val="001E0568"/>
    <w:rsid w:val="001E4420"/>
    <w:rsid w:val="001E44EE"/>
    <w:rsid w:val="001E76A9"/>
    <w:rsid w:val="001F0B4F"/>
    <w:rsid w:val="002030E1"/>
    <w:rsid w:val="002134ED"/>
    <w:rsid w:val="002210FB"/>
    <w:rsid w:val="00221848"/>
    <w:rsid w:val="0023322B"/>
    <w:rsid w:val="002428CD"/>
    <w:rsid w:val="00246B7A"/>
    <w:rsid w:val="00254154"/>
    <w:rsid w:val="00256D54"/>
    <w:rsid w:val="0026243D"/>
    <w:rsid w:val="0026781F"/>
    <w:rsid w:val="00272868"/>
    <w:rsid w:val="00272F78"/>
    <w:rsid w:val="00274C8D"/>
    <w:rsid w:val="00276444"/>
    <w:rsid w:val="002826C6"/>
    <w:rsid w:val="0028341B"/>
    <w:rsid w:val="002A650B"/>
    <w:rsid w:val="002B0043"/>
    <w:rsid w:val="002B0E9F"/>
    <w:rsid w:val="002B1EC4"/>
    <w:rsid w:val="002B6166"/>
    <w:rsid w:val="002B62B7"/>
    <w:rsid w:val="002C3CDA"/>
    <w:rsid w:val="002C4055"/>
    <w:rsid w:val="002C5193"/>
    <w:rsid w:val="002C570E"/>
    <w:rsid w:val="002C6230"/>
    <w:rsid w:val="002D3656"/>
    <w:rsid w:val="002D3928"/>
    <w:rsid w:val="002E06A7"/>
    <w:rsid w:val="002E0702"/>
    <w:rsid w:val="002E07DB"/>
    <w:rsid w:val="002E3204"/>
    <w:rsid w:val="002E7F83"/>
    <w:rsid w:val="002F0959"/>
    <w:rsid w:val="002F4656"/>
    <w:rsid w:val="002F6FBC"/>
    <w:rsid w:val="003016AD"/>
    <w:rsid w:val="00305129"/>
    <w:rsid w:val="00306EF4"/>
    <w:rsid w:val="003115E1"/>
    <w:rsid w:val="00314A62"/>
    <w:rsid w:val="0032291D"/>
    <w:rsid w:val="00334D97"/>
    <w:rsid w:val="003358D2"/>
    <w:rsid w:val="003364A0"/>
    <w:rsid w:val="00341711"/>
    <w:rsid w:val="00343741"/>
    <w:rsid w:val="00346EF2"/>
    <w:rsid w:val="00351A99"/>
    <w:rsid w:val="003608F7"/>
    <w:rsid w:val="00360D1A"/>
    <w:rsid w:val="003723CA"/>
    <w:rsid w:val="00385039"/>
    <w:rsid w:val="003858E3"/>
    <w:rsid w:val="003862AB"/>
    <w:rsid w:val="00392DB8"/>
    <w:rsid w:val="003A2D32"/>
    <w:rsid w:val="003A4FC6"/>
    <w:rsid w:val="003B665D"/>
    <w:rsid w:val="003C4026"/>
    <w:rsid w:val="003C4FC1"/>
    <w:rsid w:val="003C5892"/>
    <w:rsid w:val="003D0306"/>
    <w:rsid w:val="003D1D0B"/>
    <w:rsid w:val="003D49FC"/>
    <w:rsid w:val="003D4ED6"/>
    <w:rsid w:val="003D5ABD"/>
    <w:rsid w:val="003D7C89"/>
    <w:rsid w:val="003E01E2"/>
    <w:rsid w:val="003E1E40"/>
    <w:rsid w:val="003E6DCE"/>
    <w:rsid w:val="003E720E"/>
    <w:rsid w:val="003F2738"/>
    <w:rsid w:val="00400ED8"/>
    <w:rsid w:val="004035E3"/>
    <w:rsid w:val="00412401"/>
    <w:rsid w:val="00430F07"/>
    <w:rsid w:val="004322B7"/>
    <w:rsid w:val="00433907"/>
    <w:rsid w:val="00433ECD"/>
    <w:rsid w:val="00441427"/>
    <w:rsid w:val="004478CB"/>
    <w:rsid w:val="0045376E"/>
    <w:rsid w:val="00460890"/>
    <w:rsid w:val="004615FD"/>
    <w:rsid w:val="00467016"/>
    <w:rsid w:val="00472D91"/>
    <w:rsid w:val="00473178"/>
    <w:rsid w:val="00474725"/>
    <w:rsid w:val="00477D75"/>
    <w:rsid w:val="00480F79"/>
    <w:rsid w:val="0048563E"/>
    <w:rsid w:val="00492324"/>
    <w:rsid w:val="004931B8"/>
    <w:rsid w:val="004A320E"/>
    <w:rsid w:val="004A506F"/>
    <w:rsid w:val="004A5190"/>
    <w:rsid w:val="004A675B"/>
    <w:rsid w:val="004B60B4"/>
    <w:rsid w:val="004C4BB0"/>
    <w:rsid w:val="004C5CED"/>
    <w:rsid w:val="004E7CD1"/>
    <w:rsid w:val="004F3556"/>
    <w:rsid w:val="004F3C0C"/>
    <w:rsid w:val="004F7F02"/>
    <w:rsid w:val="00504BA0"/>
    <w:rsid w:val="00511A1B"/>
    <w:rsid w:val="005121B4"/>
    <w:rsid w:val="0052214A"/>
    <w:rsid w:val="00523C2B"/>
    <w:rsid w:val="00525FD7"/>
    <w:rsid w:val="00536DB8"/>
    <w:rsid w:val="00541907"/>
    <w:rsid w:val="005448CA"/>
    <w:rsid w:val="005477CD"/>
    <w:rsid w:val="00561BE3"/>
    <w:rsid w:val="005628F8"/>
    <w:rsid w:val="00563785"/>
    <w:rsid w:val="0057114C"/>
    <w:rsid w:val="0058783B"/>
    <w:rsid w:val="00595E8B"/>
    <w:rsid w:val="00596782"/>
    <w:rsid w:val="005A2D97"/>
    <w:rsid w:val="005A5A3F"/>
    <w:rsid w:val="005B3F08"/>
    <w:rsid w:val="005B4D5F"/>
    <w:rsid w:val="005C1763"/>
    <w:rsid w:val="005C5D0F"/>
    <w:rsid w:val="005C74BA"/>
    <w:rsid w:val="005D126E"/>
    <w:rsid w:val="005E3DE0"/>
    <w:rsid w:val="005E6244"/>
    <w:rsid w:val="005E6350"/>
    <w:rsid w:val="005F207A"/>
    <w:rsid w:val="005F2CA6"/>
    <w:rsid w:val="006003DB"/>
    <w:rsid w:val="00613CE6"/>
    <w:rsid w:val="006143F8"/>
    <w:rsid w:val="00622C59"/>
    <w:rsid w:val="00634742"/>
    <w:rsid w:val="00637E0D"/>
    <w:rsid w:val="00640071"/>
    <w:rsid w:val="006425D3"/>
    <w:rsid w:val="00645063"/>
    <w:rsid w:val="00652511"/>
    <w:rsid w:val="00652B01"/>
    <w:rsid w:val="0065622C"/>
    <w:rsid w:val="00662C81"/>
    <w:rsid w:val="006664EA"/>
    <w:rsid w:val="006672CE"/>
    <w:rsid w:val="00667619"/>
    <w:rsid w:val="00670D9F"/>
    <w:rsid w:val="00691BFF"/>
    <w:rsid w:val="006922C4"/>
    <w:rsid w:val="00692EBF"/>
    <w:rsid w:val="00694551"/>
    <w:rsid w:val="00695188"/>
    <w:rsid w:val="006A3D25"/>
    <w:rsid w:val="006B074F"/>
    <w:rsid w:val="006B5A6D"/>
    <w:rsid w:val="006B7EB5"/>
    <w:rsid w:val="006C2092"/>
    <w:rsid w:val="006C41B2"/>
    <w:rsid w:val="006C5D67"/>
    <w:rsid w:val="006C775B"/>
    <w:rsid w:val="006D0B2B"/>
    <w:rsid w:val="006D73E0"/>
    <w:rsid w:val="006E63C0"/>
    <w:rsid w:val="006F1E71"/>
    <w:rsid w:val="00705029"/>
    <w:rsid w:val="0070542D"/>
    <w:rsid w:val="00723B24"/>
    <w:rsid w:val="007332AE"/>
    <w:rsid w:val="00740403"/>
    <w:rsid w:val="00745E85"/>
    <w:rsid w:val="00760956"/>
    <w:rsid w:val="00760979"/>
    <w:rsid w:val="00761C35"/>
    <w:rsid w:val="00764825"/>
    <w:rsid w:val="0076653C"/>
    <w:rsid w:val="007705F9"/>
    <w:rsid w:val="00776AE2"/>
    <w:rsid w:val="00783038"/>
    <w:rsid w:val="00783446"/>
    <w:rsid w:val="007A3C31"/>
    <w:rsid w:val="007A5B9C"/>
    <w:rsid w:val="007A7ABB"/>
    <w:rsid w:val="007B2856"/>
    <w:rsid w:val="007B5F79"/>
    <w:rsid w:val="007B77FD"/>
    <w:rsid w:val="007D42A2"/>
    <w:rsid w:val="007D5117"/>
    <w:rsid w:val="007D71AD"/>
    <w:rsid w:val="007D7F4B"/>
    <w:rsid w:val="007E0FD3"/>
    <w:rsid w:val="007E2CB4"/>
    <w:rsid w:val="007E3E06"/>
    <w:rsid w:val="007E51E8"/>
    <w:rsid w:val="007E52F3"/>
    <w:rsid w:val="007F02F5"/>
    <w:rsid w:val="007F2CEC"/>
    <w:rsid w:val="007F39E3"/>
    <w:rsid w:val="0080603A"/>
    <w:rsid w:val="00806AFF"/>
    <w:rsid w:val="00816E3B"/>
    <w:rsid w:val="00816F44"/>
    <w:rsid w:val="00820D80"/>
    <w:rsid w:val="008215EC"/>
    <w:rsid w:val="00826860"/>
    <w:rsid w:val="0082687E"/>
    <w:rsid w:val="00826A49"/>
    <w:rsid w:val="00830C26"/>
    <w:rsid w:val="00831BDD"/>
    <w:rsid w:val="00833801"/>
    <w:rsid w:val="008357D8"/>
    <w:rsid w:val="0084430E"/>
    <w:rsid w:val="0084653D"/>
    <w:rsid w:val="00846F5F"/>
    <w:rsid w:val="00850C4F"/>
    <w:rsid w:val="008620C8"/>
    <w:rsid w:val="00865F4E"/>
    <w:rsid w:val="00870439"/>
    <w:rsid w:val="00875198"/>
    <w:rsid w:val="008836FA"/>
    <w:rsid w:val="00890413"/>
    <w:rsid w:val="00891180"/>
    <w:rsid w:val="008925B2"/>
    <w:rsid w:val="00893129"/>
    <w:rsid w:val="00894C17"/>
    <w:rsid w:val="008A2F76"/>
    <w:rsid w:val="008B403E"/>
    <w:rsid w:val="008C15EE"/>
    <w:rsid w:val="008C36F6"/>
    <w:rsid w:val="008C54A0"/>
    <w:rsid w:val="008C5981"/>
    <w:rsid w:val="008C7EB2"/>
    <w:rsid w:val="008F1058"/>
    <w:rsid w:val="008F1AC7"/>
    <w:rsid w:val="008F1D51"/>
    <w:rsid w:val="008F3FE2"/>
    <w:rsid w:val="00902A09"/>
    <w:rsid w:val="009066BC"/>
    <w:rsid w:val="00916E82"/>
    <w:rsid w:val="009202D4"/>
    <w:rsid w:val="00923DEC"/>
    <w:rsid w:val="009254C3"/>
    <w:rsid w:val="00927E3F"/>
    <w:rsid w:val="00930287"/>
    <w:rsid w:val="00942619"/>
    <w:rsid w:val="00943129"/>
    <w:rsid w:val="00943265"/>
    <w:rsid w:val="009460FD"/>
    <w:rsid w:val="009476E4"/>
    <w:rsid w:val="00954C0B"/>
    <w:rsid w:val="009556A0"/>
    <w:rsid w:val="009569A0"/>
    <w:rsid w:val="00957E9C"/>
    <w:rsid w:val="00965469"/>
    <w:rsid w:val="00971D52"/>
    <w:rsid w:val="0097437F"/>
    <w:rsid w:val="009755FC"/>
    <w:rsid w:val="009770E5"/>
    <w:rsid w:val="00981969"/>
    <w:rsid w:val="00982D38"/>
    <w:rsid w:val="00986822"/>
    <w:rsid w:val="009A0E3D"/>
    <w:rsid w:val="009A3D24"/>
    <w:rsid w:val="009A54A4"/>
    <w:rsid w:val="009B3D11"/>
    <w:rsid w:val="009B3E9E"/>
    <w:rsid w:val="009C4552"/>
    <w:rsid w:val="009D1B70"/>
    <w:rsid w:val="009D3B3F"/>
    <w:rsid w:val="009D669D"/>
    <w:rsid w:val="009F23CC"/>
    <w:rsid w:val="009F792C"/>
    <w:rsid w:val="00A078C5"/>
    <w:rsid w:val="00A209F4"/>
    <w:rsid w:val="00A21C28"/>
    <w:rsid w:val="00A22B59"/>
    <w:rsid w:val="00A22CA6"/>
    <w:rsid w:val="00A26CFE"/>
    <w:rsid w:val="00A301AC"/>
    <w:rsid w:val="00A3767C"/>
    <w:rsid w:val="00A41353"/>
    <w:rsid w:val="00A4496B"/>
    <w:rsid w:val="00A47F5A"/>
    <w:rsid w:val="00A518B1"/>
    <w:rsid w:val="00A573F9"/>
    <w:rsid w:val="00A5756D"/>
    <w:rsid w:val="00A57EF7"/>
    <w:rsid w:val="00A6704A"/>
    <w:rsid w:val="00A677AD"/>
    <w:rsid w:val="00A72BE8"/>
    <w:rsid w:val="00A7759E"/>
    <w:rsid w:val="00A832CB"/>
    <w:rsid w:val="00A83E27"/>
    <w:rsid w:val="00A84956"/>
    <w:rsid w:val="00A8634F"/>
    <w:rsid w:val="00A86412"/>
    <w:rsid w:val="00A90367"/>
    <w:rsid w:val="00A95EA1"/>
    <w:rsid w:val="00A95F73"/>
    <w:rsid w:val="00A96508"/>
    <w:rsid w:val="00AA791A"/>
    <w:rsid w:val="00AB12B7"/>
    <w:rsid w:val="00AB20D5"/>
    <w:rsid w:val="00AB401F"/>
    <w:rsid w:val="00AB6CDE"/>
    <w:rsid w:val="00AC4CD0"/>
    <w:rsid w:val="00AC561B"/>
    <w:rsid w:val="00AC5B8D"/>
    <w:rsid w:val="00AD296A"/>
    <w:rsid w:val="00AD308B"/>
    <w:rsid w:val="00AE2841"/>
    <w:rsid w:val="00AE39B3"/>
    <w:rsid w:val="00AE5544"/>
    <w:rsid w:val="00AF0570"/>
    <w:rsid w:val="00AF18F0"/>
    <w:rsid w:val="00AF1A8B"/>
    <w:rsid w:val="00AF430C"/>
    <w:rsid w:val="00AF763A"/>
    <w:rsid w:val="00B020CE"/>
    <w:rsid w:val="00B031DA"/>
    <w:rsid w:val="00B0702C"/>
    <w:rsid w:val="00B10EEC"/>
    <w:rsid w:val="00B1199E"/>
    <w:rsid w:val="00B170BF"/>
    <w:rsid w:val="00B17B0C"/>
    <w:rsid w:val="00B356CF"/>
    <w:rsid w:val="00B35EE4"/>
    <w:rsid w:val="00B36FB8"/>
    <w:rsid w:val="00B56ABA"/>
    <w:rsid w:val="00B60276"/>
    <w:rsid w:val="00B617F8"/>
    <w:rsid w:val="00B635F7"/>
    <w:rsid w:val="00B63E33"/>
    <w:rsid w:val="00B65A74"/>
    <w:rsid w:val="00B836A2"/>
    <w:rsid w:val="00B916C3"/>
    <w:rsid w:val="00BC1C11"/>
    <w:rsid w:val="00BC28BA"/>
    <w:rsid w:val="00BD0C94"/>
    <w:rsid w:val="00BD6A31"/>
    <w:rsid w:val="00BE01BC"/>
    <w:rsid w:val="00BE6F81"/>
    <w:rsid w:val="00BF5303"/>
    <w:rsid w:val="00C03D98"/>
    <w:rsid w:val="00C301BF"/>
    <w:rsid w:val="00C328A7"/>
    <w:rsid w:val="00C43656"/>
    <w:rsid w:val="00C444D1"/>
    <w:rsid w:val="00C4549F"/>
    <w:rsid w:val="00C57F48"/>
    <w:rsid w:val="00C62DF1"/>
    <w:rsid w:val="00C64D66"/>
    <w:rsid w:val="00C65C63"/>
    <w:rsid w:val="00C733D1"/>
    <w:rsid w:val="00C74954"/>
    <w:rsid w:val="00C749F3"/>
    <w:rsid w:val="00C75503"/>
    <w:rsid w:val="00C944FC"/>
    <w:rsid w:val="00C9507F"/>
    <w:rsid w:val="00C968F3"/>
    <w:rsid w:val="00C9760E"/>
    <w:rsid w:val="00CA01FC"/>
    <w:rsid w:val="00CA1655"/>
    <w:rsid w:val="00CA6BF8"/>
    <w:rsid w:val="00CC19AC"/>
    <w:rsid w:val="00CC538E"/>
    <w:rsid w:val="00CC712E"/>
    <w:rsid w:val="00CD28A3"/>
    <w:rsid w:val="00CF6830"/>
    <w:rsid w:val="00CF7760"/>
    <w:rsid w:val="00D00150"/>
    <w:rsid w:val="00D02E48"/>
    <w:rsid w:val="00D05276"/>
    <w:rsid w:val="00D1546D"/>
    <w:rsid w:val="00D155EE"/>
    <w:rsid w:val="00D200EB"/>
    <w:rsid w:val="00D27749"/>
    <w:rsid w:val="00D27EA0"/>
    <w:rsid w:val="00D31F00"/>
    <w:rsid w:val="00D35D4D"/>
    <w:rsid w:val="00D37678"/>
    <w:rsid w:val="00D42D86"/>
    <w:rsid w:val="00D431B7"/>
    <w:rsid w:val="00D52D8D"/>
    <w:rsid w:val="00D549F4"/>
    <w:rsid w:val="00D62F6C"/>
    <w:rsid w:val="00D635F2"/>
    <w:rsid w:val="00D85BC0"/>
    <w:rsid w:val="00D90402"/>
    <w:rsid w:val="00D96DFB"/>
    <w:rsid w:val="00DA280B"/>
    <w:rsid w:val="00DA3DA0"/>
    <w:rsid w:val="00DA4F14"/>
    <w:rsid w:val="00DD5BF2"/>
    <w:rsid w:val="00DD6A38"/>
    <w:rsid w:val="00DE1F41"/>
    <w:rsid w:val="00DE7BEB"/>
    <w:rsid w:val="00DF45CD"/>
    <w:rsid w:val="00E00BEC"/>
    <w:rsid w:val="00E11770"/>
    <w:rsid w:val="00E11DA8"/>
    <w:rsid w:val="00E12BEA"/>
    <w:rsid w:val="00E13FC1"/>
    <w:rsid w:val="00E2541F"/>
    <w:rsid w:val="00E25C4C"/>
    <w:rsid w:val="00E3035F"/>
    <w:rsid w:val="00E30548"/>
    <w:rsid w:val="00E3727D"/>
    <w:rsid w:val="00E37D8C"/>
    <w:rsid w:val="00E46FC4"/>
    <w:rsid w:val="00E47B2B"/>
    <w:rsid w:val="00E51C83"/>
    <w:rsid w:val="00E61BBA"/>
    <w:rsid w:val="00E62EB0"/>
    <w:rsid w:val="00E632CE"/>
    <w:rsid w:val="00E70723"/>
    <w:rsid w:val="00E71901"/>
    <w:rsid w:val="00E71A20"/>
    <w:rsid w:val="00E74A13"/>
    <w:rsid w:val="00E76BA5"/>
    <w:rsid w:val="00E77127"/>
    <w:rsid w:val="00E8071E"/>
    <w:rsid w:val="00E944F6"/>
    <w:rsid w:val="00E97568"/>
    <w:rsid w:val="00EA1696"/>
    <w:rsid w:val="00EC0C70"/>
    <w:rsid w:val="00EC31CA"/>
    <w:rsid w:val="00ED4231"/>
    <w:rsid w:val="00EE1E21"/>
    <w:rsid w:val="00EE1F65"/>
    <w:rsid w:val="00EE4F4B"/>
    <w:rsid w:val="00EF15C3"/>
    <w:rsid w:val="00EF7872"/>
    <w:rsid w:val="00EF7A95"/>
    <w:rsid w:val="00F05DA8"/>
    <w:rsid w:val="00F07049"/>
    <w:rsid w:val="00F07C03"/>
    <w:rsid w:val="00F11000"/>
    <w:rsid w:val="00F1425B"/>
    <w:rsid w:val="00F163CF"/>
    <w:rsid w:val="00F1672D"/>
    <w:rsid w:val="00F2051D"/>
    <w:rsid w:val="00F21006"/>
    <w:rsid w:val="00F22E19"/>
    <w:rsid w:val="00F2657E"/>
    <w:rsid w:val="00F40D98"/>
    <w:rsid w:val="00F4631F"/>
    <w:rsid w:val="00F51226"/>
    <w:rsid w:val="00F521C1"/>
    <w:rsid w:val="00F76F75"/>
    <w:rsid w:val="00F77842"/>
    <w:rsid w:val="00F84A46"/>
    <w:rsid w:val="00F85B37"/>
    <w:rsid w:val="00F87767"/>
    <w:rsid w:val="00F92D59"/>
    <w:rsid w:val="00F94B3C"/>
    <w:rsid w:val="00FA319C"/>
    <w:rsid w:val="00FA5038"/>
    <w:rsid w:val="00FA5674"/>
    <w:rsid w:val="00FB0550"/>
    <w:rsid w:val="00FB1975"/>
    <w:rsid w:val="00FC60E8"/>
    <w:rsid w:val="00FC71AF"/>
    <w:rsid w:val="00FD1A94"/>
    <w:rsid w:val="00FD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0B"/>
    <w:rPr>
      <w:rFonts w:eastAsia="SimSun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3D1D0B"/>
    <w:pPr>
      <w:keepNext/>
      <w:jc w:val="center"/>
      <w:outlineLvl w:val="0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1D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D1D0B"/>
  </w:style>
  <w:style w:type="paragraph" w:styleId="a5">
    <w:name w:val="footer"/>
    <w:basedOn w:val="a"/>
    <w:rsid w:val="001050F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816F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72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73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A96508"/>
    <w:pPr>
      <w:ind w:left="720"/>
      <w:contextualSpacing/>
    </w:pPr>
  </w:style>
  <w:style w:type="paragraph" w:customStyle="1" w:styleId="ConsPlusTitle">
    <w:name w:val="ConsPlusTitle"/>
    <w:rsid w:val="00971D52"/>
    <w:pPr>
      <w:widowControl w:val="0"/>
      <w:autoSpaceDE w:val="0"/>
      <w:autoSpaceDN w:val="0"/>
      <w:adjustRightInd w:val="0"/>
    </w:pPr>
    <w:rPr>
      <w:rFonts w:ascii="Arial" w:hAnsi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прг</dc:creator>
  <cp:lastModifiedBy>Пользователь</cp:lastModifiedBy>
  <cp:revision>11</cp:revision>
  <cp:lastPrinted>2020-07-02T04:15:00Z</cp:lastPrinted>
  <dcterms:created xsi:type="dcterms:W3CDTF">2019-01-29T03:34:00Z</dcterms:created>
  <dcterms:modified xsi:type="dcterms:W3CDTF">2022-01-26T03:46:00Z</dcterms:modified>
</cp:coreProperties>
</file>