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55" w:rsidRDefault="00982955"/>
    <w:p w:rsidR="00982955" w:rsidRDefault="00982955"/>
    <w:p w:rsidR="00982955" w:rsidRDefault="00982955"/>
    <w:p w:rsidR="00982955" w:rsidRDefault="00982955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7AFD" w:rsidTr="00E17AFD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17AFD" w:rsidRDefault="00E17AFD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E17AFD" w:rsidRDefault="00E17AF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E82" w:rsidRPr="00CA1DC9" w:rsidRDefault="00010E82"/>
    <w:p w:rsidR="00E17AFD" w:rsidRPr="00CA1DC9" w:rsidRDefault="00E17AFD"/>
    <w:p w:rsidR="00E17AFD" w:rsidRDefault="00A00BB1" w:rsidP="00E94C31">
      <w:pPr>
        <w:ind w:firstLine="708"/>
        <w:jc w:val="center"/>
        <w:rPr>
          <w:b/>
        </w:rPr>
      </w:pPr>
      <w:r>
        <w:rPr>
          <w:b/>
        </w:rPr>
        <w:t xml:space="preserve">№ </w:t>
      </w:r>
      <w:r w:rsidR="00811FBE">
        <w:rPr>
          <w:b/>
        </w:rPr>
        <w:t>1</w:t>
      </w:r>
      <w:r w:rsidR="00E94C31">
        <w:rPr>
          <w:b/>
        </w:rPr>
        <w:t xml:space="preserve">                                 РАСПОРЯЖЕ</w:t>
      </w:r>
      <w:r w:rsidR="00ED065A">
        <w:rPr>
          <w:b/>
        </w:rPr>
        <w:t xml:space="preserve">НИЕ                        от </w:t>
      </w:r>
      <w:r w:rsidR="0035599B">
        <w:rPr>
          <w:b/>
        </w:rPr>
        <w:t>10.0</w:t>
      </w:r>
      <w:r w:rsidR="0014006A">
        <w:rPr>
          <w:b/>
        </w:rPr>
        <w:t>1</w:t>
      </w:r>
      <w:r w:rsidR="00811FBE">
        <w:rPr>
          <w:b/>
        </w:rPr>
        <w:t>.</w:t>
      </w:r>
      <w:r w:rsidR="00E94C31">
        <w:rPr>
          <w:b/>
        </w:rPr>
        <w:t>201</w:t>
      </w:r>
      <w:r w:rsidR="0035599B">
        <w:rPr>
          <w:b/>
        </w:rPr>
        <w:t>9</w:t>
      </w:r>
      <w:r w:rsidR="00674F00">
        <w:rPr>
          <w:b/>
        </w:rPr>
        <w:t xml:space="preserve"> </w:t>
      </w:r>
      <w:r w:rsidR="00E94C31">
        <w:rPr>
          <w:b/>
        </w:rPr>
        <w:t>г.</w:t>
      </w:r>
    </w:p>
    <w:p w:rsidR="00ED065A" w:rsidRDefault="00ED065A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E94C31" w:rsidRDefault="00A00BB1" w:rsidP="00BB0832">
      <w:pPr>
        <w:ind w:left="708"/>
        <w:jc w:val="center"/>
        <w:rPr>
          <w:b/>
        </w:rPr>
      </w:pPr>
      <w:r w:rsidRPr="00BB0832">
        <w:rPr>
          <w:b/>
        </w:rPr>
        <w:t>«</w:t>
      </w:r>
      <w:r w:rsidR="00264B61">
        <w:rPr>
          <w:b/>
        </w:rPr>
        <w:t xml:space="preserve"> О создании комиссии</w:t>
      </w:r>
      <w:r w:rsidR="00E47C51">
        <w:rPr>
          <w:b/>
        </w:rPr>
        <w:t>».</w:t>
      </w:r>
    </w:p>
    <w:p w:rsidR="00BB0832" w:rsidRPr="00BB0832" w:rsidRDefault="00BB0832" w:rsidP="00BB0832">
      <w:pPr>
        <w:ind w:left="708"/>
        <w:jc w:val="center"/>
        <w:rPr>
          <w:b/>
        </w:rPr>
      </w:pPr>
    </w:p>
    <w:p w:rsidR="00EA023E" w:rsidRDefault="00264B61" w:rsidP="00264B61">
      <w:pPr>
        <w:ind w:firstLine="708"/>
        <w:jc w:val="both"/>
      </w:pPr>
      <w:r w:rsidRPr="0099324D"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EA023E">
        <w:t>:</w:t>
      </w:r>
    </w:p>
    <w:p w:rsidR="00264B61" w:rsidRDefault="00EA023E" w:rsidP="00264B61">
      <w:pPr>
        <w:ind w:firstLine="708"/>
        <w:jc w:val="both"/>
      </w:pPr>
      <w:r>
        <w:t>1. С</w:t>
      </w:r>
      <w:r w:rsidR="00264B61">
        <w:t>оздать комиссию</w:t>
      </w:r>
      <w:r>
        <w:t xml:space="preserve"> по обследованию жилищных условий</w:t>
      </w:r>
      <w:r w:rsidR="00264B61">
        <w:t>:</w:t>
      </w:r>
      <w:r w:rsidR="00877539">
        <w:t xml:space="preserve">          </w:t>
      </w:r>
    </w:p>
    <w:p w:rsidR="00E47C51" w:rsidRDefault="00264B61" w:rsidP="00264B61">
      <w:pPr>
        <w:ind w:firstLine="708"/>
        <w:jc w:val="both"/>
      </w:pPr>
      <w:r>
        <w:t xml:space="preserve">- Председатель комиссии </w:t>
      </w:r>
      <w:proofErr w:type="spellStart"/>
      <w:r>
        <w:t>Дондоков</w:t>
      </w:r>
      <w:proofErr w:type="spellEnd"/>
      <w:r>
        <w:t xml:space="preserve"> Ц.Д. – Глава МО СП «Краснопартизанское»;</w:t>
      </w:r>
    </w:p>
    <w:p w:rsidR="00264B61" w:rsidRDefault="00264B61" w:rsidP="00264B61">
      <w:pPr>
        <w:ind w:firstLine="708"/>
        <w:jc w:val="both"/>
      </w:pPr>
      <w:r>
        <w:t>- Член Комиссии Снетков А.Г. – инспектор ВУС и староста с. Ониноборск;</w:t>
      </w:r>
    </w:p>
    <w:p w:rsidR="00264B61" w:rsidRDefault="00264B61" w:rsidP="00264B61">
      <w:pPr>
        <w:ind w:firstLine="708"/>
        <w:jc w:val="both"/>
      </w:pPr>
      <w:r>
        <w:t xml:space="preserve">- Член комиссии </w:t>
      </w:r>
      <w:proofErr w:type="spellStart"/>
      <w:r>
        <w:t>Дриевская</w:t>
      </w:r>
      <w:proofErr w:type="spellEnd"/>
      <w:r>
        <w:t xml:space="preserve"> Г.М. Председатель Совета депутатов МО СП «Краснопартизанское»;</w:t>
      </w:r>
    </w:p>
    <w:p w:rsidR="00264B61" w:rsidRDefault="00264B61" w:rsidP="00264B61">
      <w:pPr>
        <w:ind w:firstLine="708"/>
        <w:jc w:val="both"/>
      </w:pPr>
      <w:r>
        <w:t xml:space="preserve">- Член Комиссии </w:t>
      </w:r>
      <w:proofErr w:type="spellStart"/>
      <w:r>
        <w:t>Серебрюхова</w:t>
      </w:r>
      <w:proofErr w:type="spellEnd"/>
      <w:r>
        <w:t xml:space="preserve"> Г.И. – депутат Совета депутатов МО СП «Краснопартизанское».</w:t>
      </w:r>
    </w:p>
    <w:p w:rsidR="00CA1DC9" w:rsidRDefault="00877539" w:rsidP="00BF0164">
      <w:pPr>
        <w:jc w:val="both"/>
      </w:pPr>
      <w:r>
        <w:t xml:space="preserve">            </w:t>
      </w:r>
      <w:r w:rsidR="00EA023E">
        <w:t>2.</w:t>
      </w:r>
      <w:r w:rsidR="00CA1DC9">
        <w:t xml:space="preserve"> </w:t>
      </w:r>
      <w:r w:rsidR="00E94C31">
        <w:t xml:space="preserve">Контроль за исполнением данного  </w:t>
      </w:r>
      <w:r w:rsidR="00CA1DC9">
        <w:t xml:space="preserve">распоряжения оставляю </w:t>
      </w:r>
      <w:proofErr w:type="gramStart"/>
      <w:r w:rsidR="00CA1DC9">
        <w:t>за</w:t>
      </w:r>
      <w:proofErr w:type="gramEnd"/>
      <w:r w:rsidR="00CA1DC9">
        <w:t xml:space="preserve"> особой.</w:t>
      </w:r>
    </w:p>
    <w:p w:rsidR="00E94C31" w:rsidRDefault="00EA023E" w:rsidP="00CA1DC9">
      <w:pPr>
        <w:ind w:firstLine="708"/>
        <w:jc w:val="both"/>
      </w:pPr>
      <w:bookmarkStart w:id="0" w:name="_GoBack"/>
      <w:bookmarkEnd w:id="0"/>
      <w:r>
        <w:t>3</w:t>
      </w:r>
      <w:r w:rsidR="00CA1DC9">
        <w:t>. Настоящее распоряжение вступает</w:t>
      </w:r>
      <w:r w:rsidR="0086088F">
        <w:t xml:space="preserve"> в силу со дня </w:t>
      </w:r>
      <w:r w:rsidR="001B5183">
        <w:t>подписания.</w:t>
      </w:r>
    </w:p>
    <w:p w:rsidR="001B5183" w:rsidRDefault="001B5183" w:rsidP="00A00BB1">
      <w:pPr>
        <w:ind w:firstLine="708"/>
        <w:jc w:val="both"/>
      </w:pPr>
    </w:p>
    <w:p w:rsidR="00ED065A" w:rsidRDefault="00ED065A" w:rsidP="00E94C31">
      <w:pPr>
        <w:ind w:firstLine="708"/>
      </w:pPr>
    </w:p>
    <w:p w:rsidR="00ED065A" w:rsidRDefault="00ED065A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Pr="00E94C31" w:rsidRDefault="001B5183" w:rsidP="0014006A">
      <w:pPr>
        <w:ind w:firstLine="708"/>
      </w:pPr>
      <w:r>
        <w:t>Глава МО С</w:t>
      </w:r>
      <w:r w:rsidR="0035599B">
        <w:t>П</w:t>
      </w:r>
      <w:r>
        <w:t xml:space="preserve"> «Краснопартизанское»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</w:p>
    <w:p w:rsidR="00E94C31" w:rsidRPr="00E94C31" w:rsidRDefault="00E94C31" w:rsidP="00E94C31">
      <w:pPr>
        <w:ind w:firstLine="708"/>
        <w:jc w:val="center"/>
        <w:rPr>
          <w:b/>
        </w:rPr>
      </w:pPr>
    </w:p>
    <w:sectPr w:rsidR="00E94C31" w:rsidRPr="00E94C31" w:rsidSect="000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BEA"/>
    <w:multiLevelType w:val="hybridMultilevel"/>
    <w:tmpl w:val="D90C5844"/>
    <w:lvl w:ilvl="0" w:tplc="F5008A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6E14EE"/>
    <w:multiLevelType w:val="hybridMultilevel"/>
    <w:tmpl w:val="08563C9C"/>
    <w:lvl w:ilvl="0" w:tplc="AA4E1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B7BA4"/>
    <w:multiLevelType w:val="hybridMultilevel"/>
    <w:tmpl w:val="49AA74D6"/>
    <w:lvl w:ilvl="0" w:tplc="C638037E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FD"/>
    <w:rsid w:val="00010E82"/>
    <w:rsid w:val="00025D78"/>
    <w:rsid w:val="00044FAD"/>
    <w:rsid w:val="00074E6B"/>
    <w:rsid w:val="000772DC"/>
    <w:rsid w:val="000A6152"/>
    <w:rsid w:val="0014006A"/>
    <w:rsid w:val="001B5183"/>
    <w:rsid w:val="001E6398"/>
    <w:rsid w:val="00264B61"/>
    <w:rsid w:val="00292D4B"/>
    <w:rsid w:val="00347523"/>
    <w:rsid w:val="0035599B"/>
    <w:rsid w:val="00674F00"/>
    <w:rsid w:val="006D797F"/>
    <w:rsid w:val="007879DF"/>
    <w:rsid w:val="00811FBE"/>
    <w:rsid w:val="0086088F"/>
    <w:rsid w:val="00877539"/>
    <w:rsid w:val="008A1750"/>
    <w:rsid w:val="009774F6"/>
    <w:rsid w:val="00982955"/>
    <w:rsid w:val="009B0BB6"/>
    <w:rsid w:val="00A00BB1"/>
    <w:rsid w:val="00BB0832"/>
    <w:rsid w:val="00BC1AF5"/>
    <w:rsid w:val="00BD018B"/>
    <w:rsid w:val="00BF0164"/>
    <w:rsid w:val="00CA1DC9"/>
    <w:rsid w:val="00D42D21"/>
    <w:rsid w:val="00D95B82"/>
    <w:rsid w:val="00E17AFD"/>
    <w:rsid w:val="00E46354"/>
    <w:rsid w:val="00E47C51"/>
    <w:rsid w:val="00E94C31"/>
    <w:rsid w:val="00EA023E"/>
    <w:rsid w:val="00EB3CD4"/>
    <w:rsid w:val="00ED065A"/>
    <w:rsid w:val="00F9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AF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58D7-DE7A-4EFA-B66E-E5455053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7</cp:revision>
  <cp:lastPrinted>2019-01-11T04:07:00Z</cp:lastPrinted>
  <dcterms:created xsi:type="dcterms:W3CDTF">2019-01-10T02:28:00Z</dcterms:created>
  <dcterms:modified xsi:type="dcterms:W3CDTF">2019-01-28T05:34:00Z</dcterms:modified>
</cp:coreProperties>
</file>