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B5" w:rsidRDefault="007E76B5" w:rsidP="007E76B5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Сведения </w:t>
      </w:r>
    </w:p>
    <w:p w:rsidR="007E76B5" w:rsidRDefault="007E76B5" w:rsidP="007E76B5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 доходах, расходах, об имуществе и обязательствах имущественного </w:t>
      </w:r>
      <w:r w:rsidR="00AD3744">
        <w:rPr>
          <w:b/>
          <w:sz w:val="18"/>
          <w:szCs w:val="18"/>
        </w:rPr>
        <w:t xml:space="preserve">характера  депутатов </w:t>
      </w:r>
      <w:r>
        <w:rPr>
          <w:b/>
          <w:sz w:val="18"/>
          <w:szCs w:val="18"/>
        </w:rPr>
        <w:t xml:space="preserve"> </w:t>
      </w:r>
      <w:r w:rsidR="00337BD4">
        <w:rPr>
          <w:b/>
          <w:sz w:val="18"/>
          <w:szCs w:val="18"/>
        </w:rPr>
        <w:t xml:space="preserve">и муниципальных служащих </w:t>
      </w:r>
      <w:r>
        <w:rPr>
          <w:b/>
          <w:sz w:val="18"/>
          <w:szCs w:val="18"/>
        </w:rPr>
        <w:t>МО СП  «</w:t>
      </w:r>
      <w:r w:rsidR="00BF5B91">
        <w:rPr>
          <w:b/>
          <w:sz w:val="18"/>
          <w:szCs w:val="18"/>
        </w:rPr>
        <w:t>Краснопартизанское</w:t>
      </w:r>
      <w:r w:rsidR="008F67B4">
        <w:rPr>
          <w:b/>
          <w:sz w:val="18"/>
          <w:szCs w:val="18"/>
        </w:rPr>
        <w:t>» за период с 1 января 2018 г. по 31 декабря 2018</w:t>
      </w:r>
      <w:r>
        <w:rPr>
          <w:b/>
          <w:sz w:val="18"/>
          <w:szCs w:val="18"/>
        </w:rPr>
        <w:t xml:space="preserve"> г., </w:t>
      </w:r>
    </w:p>
    <w:p w:rsidR="007E76B5" w:rsidRDefault="007E76B5" w:rsidP="007E76B5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размещаемые на официальном сайте  органов местного самоуправления МО  СП «</w:t>
      </w:r>
      <w:r w:rsidR="00BF5B91">
        <w:rPr>
          <w:b/>
          <w:sz w:val="18"/>
          <w:szCs w:val="18"/>
        </w:rPr>
        <w:t>Краснопартизанское</w:t>
      </w:r>
      <w:r>
        <w:rPr>
          <w:b/>
          <w:sz w:val="18"/>
          <w:szCs w:val="18"/>
        </w:rPr>
        <w:t xml:space="preserve">» в порядке, утвержденном Указом Президента РФ от 8 июля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18"/>
            <w:szCs w:val="18"/>
          </w:rPr>
          <w:t>2013 г</w:t>
        </w:r>
      </w:smartTag>
      <w:r>
        <w:rPr>
          <w:b/>
          <w:sz w:val="18"/>
          <w:szCs w:val="18"/>
        </w:rPr>
        <w:t>. № 613</w:t>
      </w:r>
    </w:p>
    <w:p w:rsidR="007E76B5" w:rsidRDefault="007E76B5" w:rsidP="007E76B5">
      <w:pPr>
        <w:spacing w:after="0"/>
        <w:jc w:val="center"/>
        <w:rPr>
          <w:sz w:val="18"/>
          <w:szCs w:val="18"/>
        </w:rPr>
      </w:pPr>
    </w:p>
    <w:p w:rsidR="007E76B5" w:rsidRDefault="007E76B5" w:rsidP="007E76B5">
      <w:pPr>
        <w:jc w:val="center"/>
        <w:rPr>
          <w:sz w:val="18"/>
          <w:szCs w:val="18"/>
        </w:rPr>
      </w:pPr>
    </w:p>
    <w:tbl>
      <w:tblPr>
        <w:tblW w:w="15818" w:type="dxa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802"/>
        <w:gridCol w:w="1403"/>
        <w:gridCol w:w="2269"/>
        <w:gridCol w:w="1697"/>
        <w:gridCol w:w="992"/>
        <w:gridCol w:w="709"/>
        <w:gridCol w:w="1180"/>
        <w:gridCol w:w="725"/>
        <w:gridCol w:w="777"/>
        <w:gridCol w:w="1713"/>
        <w:gridCol w:w="1276"/>
        <w:gridCol w:w="1275"/>
      </w:tblGrid>
      <w:tr w:rsidR="007E76B5" w:rsidTr="005051AA">
        <w:trPr>
          <w:cantSplit/>
          <w:tblHeader/>
        </w:trPr>
        <w:tc>
          <w:tcPr>
            <w:tcW w:w="18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7E76B5" w:rsidRDefault="007E76B5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7E76B5" w:rsidRDefault="007E76B5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66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6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3434" w:rsidTr="005051AA">
        <w:trPr>
          <w:cantSplit/>
          <w:tblHeader/>
        </w:trPr>
        <w:tc>
          <w:tcPr>
            <w:tcW w:w="18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A3434" w:rsidRDefault="001A3434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A3434" w:rsidRDefault="001A34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A3434" w:rsidRDefault="001A34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A3434" w:rsidRDefault="001A34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A3434" w:rsidRDefault="001A34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A3434" w:rsidRDefault="001A34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A3434" w:rsidRDefault="001A34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3434" w:rsidTr="005051AA">
        <w:trPr>
          <w:cantSplit/>
          <w:tblHeader/>
        </w:trPr>
        <w:tc>
          <w:tcPr>
            <w:tcW w:w="18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A3434" w:rsidRDefault="001A3434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A3434" w:rsidRDefault="001A34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A3434" w:rsidRDefault="001A34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A3434" w:rsidRDefault="001A34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A3434" w:rsidRDefault="001A34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A3434" w:rsidRDefault="001A34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A3434" w:rsidRDefault="001A34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6B5" w:rsidTr="005051AA">
        <w:trPr>
          <w:cantSplit/>
          <w:tblHeader/>
        </w:trPr>
        <w:tc>
          <w:tcPr>
            <w:tcW w:w="18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76B5" w:rsidRDefault="007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76B5" w:rsidRDefault="007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76B5" w:rsidRDefault="007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76B5" w:rsidRDefault="007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76B5" w:rsidRDefault="007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3434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A3434" w:rsidRPr="004A5104" w:rsidRDefault="001A3434" w:rsidP="00B37B67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7B67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Дондоков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Цырен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Дашицыренович</w:t>
            </w:r>
            <w:proofErr w:type="spellEnd"/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A3434" w:rsidRPr="004E07EC" w:rsidRDefault="001A3434" w:rsidP="00B37B6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МО СП «Краснопартизанское»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A3434" w:rsidRDefault="001A3434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A3434" w:rsidRDefault="001A3434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434" w:rsidRDefault="001A3434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3434" w:rsidRDefault="001A3434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434" w:rsidRDefault="001A3434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434" w:rsidRDefault="001A3434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B67" w:rsidRPr="004E07EC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A3434" w:rsidRDefault="001A3434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 долевая 1/4 </w:t>
            </w:r>
          </w:p>
          <w:p w:rsidR="001A3434" w:rsidRDefault="001A3434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434" w:rsidRDefault="001A3434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 долевая 1/4</w:t>
            </w:r>
          </w:p>
          <w:p w:rsidR="001A3434" w:rsidRDefault="001A3434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B67" w:rsidRPr="004E07EC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A3434" w:rsidRDefault="001A3434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 кв.м.</w:t>
            </w:r>
          </w:p>
          <w:p w:rsidR="001A3434" w:rsidRDefault="001A3434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434" w:rsidRDefault="001A3434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 кв.м.</w:t>
            </w:r>
          </w:p>
          <w:p w:rsidR="001A3434" w:rsidRDefault="001A3434" w:rsidP="00B37B67"/>
          <w:p w:rsidR="00B37B67" w:rsidRDefault="001A3434" w:rsidP="00B37B67">
            <w:r>
              <w:t>1036 кв.м.</w:t>
            </w:r>
          </w:p>
          <w:p w:rsidR="00B37B67" w:rsidRPr="001568E8" w:rsidRDefault="00B37B67" w:rsidP="00B37B67">
            <w:r>
              <w:t>43,1 кв</w:t>
            </w:r>
            <w:proofErr w:type="gramStart"/>
            <w:r>
              <w:t>.м</w:t>
            </w:r>
            <w:proofErr w:type="gramEnd"/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A3434" w:rsidRDefault="001A3434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3434" w:rsidRDefault="001A3434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434" w:rsidRDefault="001A3434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3434" w:rsidRDefault="001A3434" w:rsidP="00B37B67"/>
          <w:p w:rsidR="001A3434" w:rsidRDefault="001A3434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3434" w:rsidRPr="001568E8" w:rsidRDefault="001A3434" w:rsidP="00B37B67"/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A3434" w:rsidRDefault="001A3434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A3434" w:rsidRDefault="001A3434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434" w:rsidRDefault="001A3434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A3434" w:rsidRDefault="001A3434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95,7 кв.м.</w:t>
            </w:r>
          </w:p>
          <w:p w:rsidR="001A3434" w:rsidRDefault="001A3434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 кв.м.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A3434" w:rsidRDefault="001A3434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3434" w:rsidRDefault="001A3434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434" w:rsidRDefault="001A3434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A3434" w:rsidRPr="0070115C" w:rsidRDefault="001A3434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ISUZUELF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1994г.</w:t>
            </w:r>
          </w:p>
          <w:p w:rsidR="001A3434" w:rsidRDefault="001A3434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A3434" w:rsidRDefault="001A3434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A3434" w:rsidRPr="00A000B9" w:rsidRDefault="001A3434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A3434" w:rsidRPr="004E07EC" w:rsidRDefault="00B37B67" w:rsidP="00B37B6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1212156,53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3434" w:rsidRDefault="001A3434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7B67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7B67" w:rsidRDefault="00B37B67" w:rsidP="00B37B67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7B67" w:rsidRDefault="00B37B67" w:rsidP="00B37B6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 опеки и попечительства администрации МО «Хоринский район», главный специалист.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Земли сельскохозяйственного назначения </w:t>
            </w:r>
          </w:p>
          <w:p w:rsidR="00FE16EB" w:rsidRDefault="00FE16EB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6EB" w:rsidRDefault="00FE16EB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 долевая 1/4</w:t>
            </w:r>
          </w:p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 долевая 1/4- </w:t>
            </w:r>
          </w:p>
          <w:p w:rsidR="00FE16EB" w:rsidRDefault="00FE16EB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6EB" w:rsidRDefault="00FE16EB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FE16EB" w:rsidRDefault="00FE16EB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6EB" w:rsidRDefault="00FE16EB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6EB" w:rsidRDefault="00FE16EB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37B67" w:rsidRDefault="00B37B67" w:rsidP="00B37B67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 кв.м.</w:t>
            </w:r>
          </w:p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 кв.м.</w:t>
            </w:r>
          </w:p>
          <w:p w:rsidR="00B37B67" w:rsidRDefault="00B37B67" w:rsidP="00B37B67"/>
          <w:p w:rsidR="00B37B67" w:rsidRDefault="00B37B67" w:rsidP="00B37B67">
            <w:pPr>
              <w:rPr>
                <w:sz w:val="18"/>
                <w:szCs w:val="18"/>
              </w:rPr>
            </w:pPr>
            <w:r w:rsidRPr="00F8191F">
              <w:rPr>
                <w:sz w:val="18"/>
                <w:szCs w:val="18"/>
              </w:rPr>
              <w:t>815кв.м.</w:t>
            </w:r>
          </w:p>
          <w:p w:rsidR="00FE16EB" w:rsidRPr="00F8191F" w:rsidRDefault="00FE16EB" w:rsidP="00B37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кв.м.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37B67" w:rsidRDefault="00B37B67" w:rsidP="00B37B67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37B67" w:rsidRDefault="00B37B67" w:rsidP="00B37B67"/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E16EB" w:rsidRDefault="00FE16EB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B67" w:rsidRPr="00F8191F" w:rsidRDefault="00FE16EB" w:rsidP="00FE16EB">
            <w:pPr>
              <w:pStyle w:val="ConsPlusNormal"/>
              <w:ind w:left="-75" w:right="-75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95,7 кв.м.</w:t>
            </w:r>
          </w:p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 кв.м.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B67" w:rsidRDefault="00B37B67" w:rsidP="00B37B6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7B67" w:rsidRPr="00F965D3" w:rsidRDefault="00F965D3" w:rsidP="00F965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Хонда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Freed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7B67" w:rsidRDefault="00B37B67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666763,64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7B67" w:rsidRDefault="00B37B67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65D3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5D3" w:rsidRDefault="00F965D3" w:rsidP="00E019AE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Несовершеннолетнего ребенок (дочь)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5D3" w:rsidRDefault="00F965D3" w:rsidP="00F965D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класса ХСОШ №1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 долевая 1/4</w:t>
            </w:r>
          </w:p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 долевая 1/4</w:t>
            </w:r>
          </w:p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F965D3" w:rsidRDefault="00F965D3" w:rsidP="00E019AE"/>
          <w:p w:rsidR="00F965D3" w:rsidRPr="00B0055B" w:rsidRDefault="00F965D3" w:rsidP="00E019AE">
            <w:r>
              <w:rPr>
                <w:sz w:val="18"/>
                <w:szCs w:val="18"/>
              </w:rPr>
              <w:t>94,6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965D3" w:rsidRPr="00B0055B" w:rsidRDefault="00F965D3" w:rsidP="00E019AE"/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95,7 кв.м.</w:t>
            </w:r>
          </w:p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 кв.м.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5D3" w:rsidRPr="00F965D3" w:rsidRDefault="00F965D3" w:rsidP="00A80E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5D3" w:rsidRDefault="00F965D3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5D3" w:rsidRDefault="00F965D3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65D3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5D3" w:rsidRDefault="00F965D3" w:rsidP="00E019AE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Несовершеннолетнего ребенок (сын)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5D3" w:rsidRDefault="00F965D3" w:rsidP="00F965D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Ученик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класса ХСОШ №1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 долевая 1/4</w:t>
            </w:r>
          </w:p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 долевая 1/4</w:t>
            </w:r>
          </w:p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F965D3" w:rsidRDefault="00F965D3" w:rsidP="00E019AE"/>
          <w:p w:rsidR="00F965D3" w:rsidRPr="00B0055B" w:rsidRDefault="00F965D3" w:rsidP="00E019AE">
            <w:r>
              <w:rPr>
                <w:sz w:val="18"/>
                <w:szCs w:val="18"/>
              </w:rPr>
              <w:t>94,6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965D3" w:rsidRPr="00B0055B" w:rsidRDefault="00F965D3" w:rsidP="00E019AE"/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95,7 кв.м.</w:t>
            </w:r>
          </w:p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 кв.м.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5D3" w:rsidRPr="00F965D3" w:rsidRDefault="00F965D3" w:rsidP="00A80E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5D3" w:rsidRDefault="00F965D3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5D3" w:rsidRDefault="00F965D3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65D3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5D3" w:rsidRDefault="00F965D3" w:rsidP="00E019AE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Несовершеннолетнего ребенок (сын)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5D3" w:rsidRDefault="00F965D3" w:rsidP="00E019A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5D3" w:rsidRPr="00B0055B" w:rsidRDefault="00F965D3" w:rsidP="00E019AE">
            <w: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5D3" w:rsidRPr="00B0055B" w:rsidRDefault="00F965D3" w:rsidP="00E019AE">
            <w: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95,7 кв.м.</w:t>
            </w:r>
          </w:p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 кв.м.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5D3" w:rsidRDefault="00F965D3" w:rsidP="00E019A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5D3" w:rsidRPr="00F965D3" w:rsidRDefault="00F965D3" w:rsidP="00A80E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5D3" w:rsidRDefault="00F965D3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5D3" w:rsidRDefault="00F965D3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6B5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44276A" w:rsidP="00505278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Саркисян </w:t>
            </w:r>
            <w:proofErr w:type="spellStart"/>
            <w:r>
              <w:rPr>
                <w:spacing w:val="-2"/>
                <w:sz w:val="18"/>
                <w:szCs w:val="18"/>
              </w:rPr>
              <w:t>Гарегин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="00566C1B">
              <w:rPr>
                <w:spacing w:val="-2"/>
                <w:sz w:val="18"/>
                <w:szCs w:val="18"/>
              </w:rPr>
              <w:t>Арта</w:t>
            </w:r>
            <w:r w:rsidR="00BF5B91">
              <w:rPr>
                <w:spacing w:val="-2"/>
                <w:sz w:val="18"/>
                <w:szCs w:val="18"/>
              </w:rPr>
              <w:t>ваздович</w:t>
            </w:r>
            <w:proofErr w:type="spellEnd"/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 w:rsidP="00BF5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МО СП «</w:t>
            </w:r>
            <w:r w:rsidR="00BF5B91">
              <w:rPr>
                <w:sz w:val="18"/>
                <w:szCs w:val="18"/>
              </w:rPr>
              <w:t>Краснопартизанское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  <w:r w:rsidR="000B3D71">
              <w:rPr>
                <w:sz w:val="18"/>
                <w:szCs w:val="18"/>
              </w:rPr>
              <w:t xml:space="preserve"> 1/2</w:t>
            </w:r>
          </w:p>
          <w:p w:rsidR="00A979E4" w:rsidRDefault="00A80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торговли</w:t>
            </w:r>
          </w:p>
          <w:p w:rsidR="00A80EEC" w:rsidRDefault="00A80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жилое помещение </w:t>
            </w:r>
          </w:p>
          <w:p w:rsidR="007E76B5" w:rsidRDefault="007E76B5" w:rsidP="00BF5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="00A7197F">
              <w:rPr>
                <w:sz w:val="18"/>
                <w:szCs w:val="18"/>
              </w:rPr>
              <w:t xml:space="preserve"> </w:t>
            </w:r>
            <w:r w:rsidR="00A80EEC">
              <w:rPr>
                <w:sz w:val="18"/>
                <w:szCs w:val="18"/>
              </w:rPr>
              <w:t>(приусадебный)</w:t>
            </w:r>
          </w:p>
          <w:p w:rsidR="000B3D71" w:rsidRPr="00A7197F" w:rsidRDefault="000B3D71" w:rsidP="00BF5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="00A80EEC">
              <w:rPr>
                <w:sz w:val="18"/>
                <w:szCs w:val="18"/>
              </w:rPr>
              <w:t xml:space="preserve"> (для размещения объектов торговли)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 w:rsidP="00505278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979E4" w:rsidRDefault="00A979E4" w:rsidP="00BF5B91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E76B5" w:rsidRDefault="007E76B5" w:rsidP="00BF5B91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  <w:r w:rsidR="00A7197F">
              <w:rPr>
                <w:sz w:val="18"/>
                <w:szCs w:val="18"/>
              </w:rPr>
              <w:t xml:space="preserve"> </w:t>
            </w:r>
          </w:p>
          <w:p w:rsidR="00A80EEC" w:rsidRDefault="00A80EEC" w:rsidP="00BF5B91">
            <w:pPr>
              <w:ind w:right="-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Индевидуальная</w:t>
            </w:r>
            <w:proofErr w:type="spellEnd"/>
          </w:p>
          <w:p w:rsidR="000B3D71" w:rsidRDefault="000B3D71" w:rsidP="00BF5B91">
            <w:pPr>
              <w:ind w:right="-8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A80EEC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56,5</w:t>
            </w:r>
          </w:p>
          <w:p w:rsidR="00A979E4" w:rsidRDefault="004C1BBC" w:rsidP="00BF5B91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</w:t>
            </w:r>
          </w:p>
          <w:p w:rsidR="00A80EEC" w:rsidRDefault="00A80EEC" w:rsidP="00BF5B91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</w:t>
            </w:r>
          </w:p>
          <w:p w:rsidR="000B3D71" w:rsidRDefault="00BF5B91" w:rsidP="00BF5B91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2684</w:t>
            </w:r>
          </w:p>
          <w:p w:rsidR="007E76B5" w:rsidRDefault="000B3D71" w:rsidP="00BF5B91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  <w:r w:rsidR="00A719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979E4" w:rsidRDefault="00A979E4" w:rsidP="00BF5B91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76B5" w:rsidRDefault="007E76B5" w:rsidP="00BF5B91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A7197F">
              <w:rPr>
                <w:sz w:val="18"/>
                <w:szCs w:val="18"/>
              </w:rPr>
              <w:t xml:space="preserve"> </w:t>
            </w:r>
          </w:p>
          <w:p w:rsidR="000B3D71" w:rsidRDefault="000B3D71" w:rsidP="00BF5B91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Pr="007E76B5" w:rsidRDefault="007E76B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Pr="001A3434" w:rsidRDefault="00BF5B91" w:rsidP="00A80E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</w:t>
            </w:r>
            <w:r w:rsidR="004C1B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="004C1BB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C1B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LETNIVA</w:t>
            </w:r>
            <w:r w:rsidR="00A979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212</w:t>
            </w:r>
          </w:p>
          <w:p w:rsidR="00A80EEC" w:rsidRPr="001A3434" w:rsidRDefault="00A80EEC" w:rsidP="00A80E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34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SSANG YONG ISTANA </w:t>
            </w:r>
            <w:r w:rsidRPr="00A80E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A34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Pr="007E76B5" w:rsidRDefault="00A80EEC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181 108,53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6B5" w:rsidRPr="007E76B5" w:rsidRDefault="007E76B5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76B5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Pr="00A979E4" w:rsidRDefault="000B3D71" w:rsidP="00A979E4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Саркисян Вера Григорьевна (с</w:t>
            </w:r>
            <w:r w:rsidR="00A979E4">
              <w:rPr>
                <w:spacing w:val="-2"/>
                <w:sz w:val="18"/>
                <w:szCs w:val="18"/>
              </w:rPr>
              <w:t>упруга</w:t>
            </w:r>
            <w:r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spacing w:after="0"/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0B3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1/2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0B3D7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0B3D7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56,5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0B3D7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Pr="00AD3744" w:rsidRDefault="007E76B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1457" w:rsidRDefault="0046145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4C1BBC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37347B">
              <w:rPr>
                <w:sz w:val="18"/>
                <w:szCs w:val="18"/>
              </w:rPr>
              <w:t>4 774,98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979E4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 w:rsidP="00A979E4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Веселкова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Татьяна Николаевна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 w:rsidP="00D545ED">
            <w:pPr>
              <w:spacing w:after="0"/>
              <w:rPr>
                <w:rFonts w:cs="Times New Roman"/>
              </w:rPr>
            </w:pPr>
            <w:r>
              <w:rPr>
                <w:sz w:val="18"/>
                <w:szCs w:val="18"/>
              </w:rPr>
              <w:t>Депутат МО СП «</w:t>
            </w:r>
            <w:r w:rsidR="00D545ED">
              <w:rPr>
                <w:sz w:val="18"/>
                <w:szCs w:val="18"/>
              </w:rPr>
              <w:t>Краснопартизанское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979E4" w:rsidRPr="00A7197F" w:rsidRDefault="00A979E4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979E4" w:rsidRDefault="00A979E4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  <w:p w:rsidR="00A979E4" w:rsidRDefault="00A979E4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979E4" w:rsidRDefault="00A979E4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 w:rsidP="00A979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Pr="00AF3165" w:rsidRDefault="001B7469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268 559,19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979E4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1174" w:rsidP="00D545ED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Веселков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М.С. (Супруг)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533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33237" w:rsidRDefault="00533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53323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33237" w:rsidRDefault="0053323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53323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  <w:p w:rsidR="00533237" w:rsidRDefault="0053323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571379" w:rsidP="00D545E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1174" w:rsidRDefault="00A91174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Pr="00A91174" w:rsidRDefault="00A979E4" w:rsidP="00A91174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D545E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1174" w:rsidRDefault="001B74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21213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Pr="001B7469" w:rsidRDefault="001B7469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149 256,91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545ED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D545ED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Серебрюхова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Галина Ивановна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505278">
            <w:pPr>
              <w:spacing w:after="0"/>
              <w:rPr>
                <w:rFonts w:cs="Times New Roman"/>
              </w:rPr>
            </w:pPr>
            <w:r>
              <w:rPr>
                <w:sz w:val="18"/>
                <w:szCs w:val="18"/>
              </w:rPr>
              <w:t>Депутат МО СП «Краснопартизанское»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9D2E86" w:rsidP="00D5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545ED" w:rsidRDefault="00D545ED" w:rsidP="00D5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="00533237">
              <w:rPr>
                <w:sz w:val="18"/>
                <w:szCs w:val="18"/>
              </w:rPr>
              <w:t xml:space="preserve"> (приусадебный)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545ED" w:rsidRDefault="00D545E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D545ED" w:rsidRPr="00D545ED" w:rsidRDefault="00D545ED" w:rsidP="00D5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D545E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545ED" w:rsidRDefault="00D545ED" w:rsidP="00D545E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Pr="00D42DD2" w:rsidRDefault="00533237" w:rsidP="006A3D52">
            <w:pPr>
              <w:ind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172 019,93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545ED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7F335F" w:rsidP="00D545ED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Серебрюхова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Юлия Андреевна (</w:t>
            </w:r>
            <w:r w:rsidR="00D545ED">
              <w:rPr>
                <w:spacing w:val="-2"/>
                <w:sz w:val="18"/>
                <w:szCs w:val="18"/>
              </w:rPr>
              <w:t>Несовершеннолетний ребенок</w:t>
            </w:r>
            <w:r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Pr="005746F4" w:rsidRDefault="00D545ED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9D2E86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86253" w:rsidRDefault="00186253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186253" w:rsidRDefault="00186253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6E6C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186253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141 841,87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CFD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571379" w:rsidP="007E76B5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lastRenderedPageBreak/>
              <w:t>Дондоков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Даша </w:t>
            </w:r>
            <w:proofErr w:type="spellStart"/>
            <w:r>
              <w:rPr>
                <w:spacing w:val="-2"/>
                <w:sz w:val="18"/>
                <w:szCs w:val="18"/>
              </w:rPr>
              <w:t>Дашицыренович</w:t>
            </w:r>
            <w:proofErr w:type="spellEnd"/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spacing w:after="0"/>
              <w:rPr>
                <w:rFonts w:cs="Times New Roman"/>
              </w:rPr>
            </w:pPr>
            <w:r>
              <w:rPr>
                <w:sz w:val="18"/>
                <w:szCs w:val="18"/>
              </w:rPr>
              <w:t>Депутат МО СП «Краснопартизанское»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571379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571379" w:rsidRDefault="00571379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для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 xml:space="preserve"> пользования)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571379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3/5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571379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571379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России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11CFD" w:rsidRDefault="00B11CFD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="00571379">
              <w:rPr>
                <w:sz w:val="18"/>
                <w:szCs w:val="18"/>
              </w:rPr>
              <w:t xml:space="preserve"> (приусадебный)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571379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B11CFD" w:rsidRDefault="00571379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11CFD" w:rsidRDefault="00B11CF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571379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4 509 500,00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11CFD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571379" w:rsidP="00B11CFD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Дриевская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Галина Михайловна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spacing w:after="0"/>
              <w:rPr>
                <w:rFonts w:cs="Times New Roman"/>
              </w:rPr>
            </w:pPr>
            <w:r>
              <w:rPr>
                <w:sz w:val="18"/>
                <w:szCs w:val="18"/>
              </w:rPr>
              <w:t>Депутат МО СП «Краснопартизанское»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746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342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2E86" w:rsidRDefault="009D2E86" w:rsidP="00342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9D2E86" w:rsidP="00505278">
            <w:pPr>
              <w:ind w:left="-1"/>
              <w:jc w:val="center"/>
              <w:rPr>
                <w:sz w:val="18"/>
                <w:szCs w:val="18"/>
              </w:rPr>
            </w:pPr>
            <w:r w:rsidRPr="009D2E86">
              <w:rPr>
                <w:sz w:val="18"/>
                <w:szCs w:val="18"/>
              </w:rPr>
              <w:t>18</w:t>
            </w:r>
            <w:r w:rsidR="0034295F" w:rsidRPr="009D2E86">
              <w:rPr>
                <w:sz w:val="18"/>
                <w:szCs w:val="18"/>
              </w:rPr>
              <w:t>00</w:t>
            </w:r>
          </w:p>
          <w:p w:rsidR="009D2E86" w:rsidRPr="009D2E86" w:rsidRDefault="009D2E86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9D2E86" w:rsidP="00F73A89">
            <w:pPr>
              <w:ind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CFD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9D2E86" w:rsidP="0034295F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Дриевский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Алексей Викторович </w:t>
            </w:r>
            <w:r w:rsidR="00885C19">
              <w:rPr>
                <w:spacing w:val="-2"/>
                <w:sz w:val="18"/>
                <w:szCs w:val="18"/>
              </w:rPr>
              <w:t>(с</w:t>
            </w:r>
            <w:r w:rsidR="0034295F">
              <w:rPr>
                <w:spacing w:val="-2"/>
                <w:sz w:val="18"/>
                <w:szCs w:val="18"/>
              </w:rPr>
              <w:t>упруг</w:t>
            </w:r>
            <w:r w:rsidR="00885C19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4295F" w:rsidRDefault="0034295F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34295F" w:rsidRDefault="009D2E86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87249" w:rsidRDefault="00B87249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9D2E86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  <w:p w:rsidR="0034295F" w:rsidRDefault="009D2E86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4295F">
              <w:rPr>
                <w:sz w:val="18"/>
                <w:szCs w:val="18"/>
              </w:rPr>
              <w:t>1,2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A4E05" w:rsidRDefault="008A4E0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Pr="0034295F" w:rsidRDefault="00CC77C9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CC77C9" w:rsidP="00F73A89">
            <w:pPr>
              <w:ind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CFD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9D2E86" w:rsidP="00885C1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Дриевская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Татьяна Дмитриевна </w:t>
            </w:r>
            <w:r w:rsidR="00885C19">
              <w:rPr>
                <w:spacing w:val="-2"/>
                <w:sz w:val="18"/>
                <w:szCs w:val="18"/>
              </w:rPr>
              <w:t>(н</w:t>
            </w:r>
            <w:r w:rsidR="0034295F">
              <w:rPr>
                <w:spacing w:val="-2"/>
                <w:sz w:val="18"/>
                <w:szCs w:val="18"/>
              </w:rPr>
              <w:t>есовершеннолетний ребенок</w:t>
            </w:r>
            <w:r w:rsidR="00885C19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E1342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A59CD" w:rsidRDefault="009D2E86" w:rsidP="00BE13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9D2E86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9D2E86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6047E" w:rsidRDefault="009D2E86" w:rsidP="00560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87249" w:rsidRDefault="00B87249" w:rsidP="00560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7249" w:rsidRDefault="009D2E86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E1342">
              <w:rPr>
                <w:sz w:val="18"/>
                <w:szCs w:val="18"/>
              </w:rPr>
              <w:t>1,2</w:t>
            </w:r>
          </w:p>
          <w:p w:rsidR="00B11CFD" w:rsidRPr="00B87249" w:rsidRDefault="00B87249" w:rsidP="009D2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D2E8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7249" w:rsidRDefault="00BE1342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B11CFD" w:rsidRPr="00B87249" w:rsidRDefault="00B87249" w:rsidP="00B87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295F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9D2E86" w:rsidP="00505278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Дриевский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Иван Алексеевич </w:t>
            </w:r>
            <w:r w:rsidR="00885C19">
              <w:rPr>
                <w:spacing w:val="-2"/>
                <w:sz w:val="18"/>
                <w:szCs w:val="18"/>
              </w:rPr>
              <w:t>(н</w:t>
            </w:r>
            <w:r w:rsidR="0034295F">
              <w:rPr>
                <w:spacing w:val="-2"/>
                <w:sz w:val="18"/>
                <w:szCs w:val="18"/>
              </w:rPr>
              <w:t>есовершеннолетний ребенок</w:t>
            </w:r>
            <w:r w:rsidR="00885C19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BE1342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A59CD" w:rsidRDefault="009D2E86" w:rsidP="00BE13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9D2E86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9D2E86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9D2E86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87249" w:rsidRDefault="00B87249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7249" w:rsidRDefault="009D2E86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E1342">
              <w:rPr>
                <w:sz w:val="18"/>
                <w:szCs w:val="18"/>
              </w:rPr>
              <w:t>1,2</w:t>
            </w:r>
          </w:p>
          <w:p w:rsidR="0034295F" w:rsidRPr="00B87249" w:rsidRDefault="009D2E86" w:rsidP="00B87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B87249">
              <w:rPr>
                <w:sz w:val="18"/>
                <w:szCs w:val="18"/>
              </w:rPr>
              <w:t>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7249" w:rsidRDefault="00BE1342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4295F" w:rsidRPr="00B87249" w:rsidRDefault="00B87249" w:rsidP="00B87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4E05" w:rsidTr="009D2E86">
        <w:trPr>
          <w:cantSplit/>
          <w:trHeight w:val="884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9D2E86" w:rsidP="0034295F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Колесников Николай Юрьевич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8A4E0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МО СП «Краснопартизанское»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61401" w:rsidRDefault="009D2E86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61401" w:rsidRDefault="009D2E86" w:rsidP="008A4E0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61401" w:rsidRDefault="009D2E86" w:rsidP="008A4E0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61401" w:rsidRDefault="009D2E86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0F3C7A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F3C7A" w:rsidRDefault="000F3C7A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0F3C7A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  <w:p w:rsidR="000F3C7A" w:rsidRDefault="000F3C7A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9D2E86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AB5F03" w:rsidRPr="008A4E05" w:rsidRDefault="00AB5F03" w:rsidP="00091CEC">
            <w:pPr>
              <w:ind w:right="-73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4E05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9D2E86" w:rsidP="008A4E05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Колесникова Ольга Алексеевна (супруга)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D0373" w:rsidRDefault="00CC77C9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D0373" w:rsidRDefault="00CC77C9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D0373" w:rsidRDefault="00CC77C9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D0373" w:rsidRDefault="00CC77C9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9D2E86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F5A5C">
              <w:rPr>
                <w:sz w:val="18"/>
                <w:szCs w:val="18"/>
              </w:rPr>
              <w:t>вартира</w:t>
            </w:r>
          </w:p>
          <w:p w:rsidR="009D2E86" w:rsidRDefault="009D2E86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9D2E86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51,2</w:t>
            </w:r>
          </w:p>
          <w:p w:rsidR="009D2E86" w:rsidRDefault="009D2E86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7F5A5C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D0373" w:rsidRDefault="009D2E86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Pr="006C414A" w:rsidRDefault="008A4E05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5A5C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Pr="007F5A5C" w:rsidRDefault="007F5A5C" w:rsidP="007F5A5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Пыткин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Алексей Витальевич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МО СП «Краснопартизанское»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0F3C7A" w:rsidP="000F3C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97328" w:rsidRDefault="00F97328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97328" w:rsidRDefault="00F97328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F3C7A" w:rsidRDefault="000F3C7A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05278" w:rsidRDefault="00505278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2637D" w:rsidRDefault="0032637D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0F3C7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F66B7" w:rsidRDefault="00BE117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="008F66B7">
              <w:rPr>
                <w:sz w:val="18"/>
                <w:szCs w:val="18"/>
              </w:rPr>
              <w:t xml:space="preserve"> </w:t>
            </w:r>
          </w:p>
          <w:p w:rsidR="00BE117D" w:rsidRDefault="00BE117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E117D" w:rsidRDefault="00BE117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</w:p>
          <w:p w:rsidR="00BE117D" w:rsidRDefault="00BE117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</w:p>
          <w:p w:rsidR="00BE117D" w:rsidRDefault="000F3C7A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F97328" w:rsidP="000F3C7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</w:t>
            </w:r>
          </w:p>
          <w:p w:rsidR="009F0BB5" w:rsidRDefault="00F97328" w:rsidP="007F5A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  <w:p w:rsidR="00F97328" w:rsidRDefault="00F97328" w:rsidP="007F5A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</w:t>
            </w:r>
          </w:p>
          <w:p w:rsidR="000F3C7A" w:rsidRDefault="000F3C7A" w:rsidP="007F5A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  <w:p w:rsidR="00F97328" w:rsidRDefault="00F97328" w:rsidP="007F5A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</w:t>
            </w:r>
          </w:p>
          <w:p w:rsidR="000F3C7A" w:rsidRDefault="000F3C7A" w:rsidP="007F5A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51,5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66B7" w:rsidRDefault="007F5A5C" w:rsidP="000F3C7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97328" w:rsidRDefault="00F97328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97328" w:rsidRDefault="00F97328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97328" w:rsidRDefault="00F97328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F3C7A" w:rsidRDefault="000F3C7A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F5A5C" w:rsidRDefault="000F3C7A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8F66B7">
              <w:rPr>
                <w:sz w:val="18"/>
                <w:szCs w:val="18"/>
              </w:rPr>
              <w:t xml:space="preserve"> </w:t>
            </w:r>
          </w:p>
          <w:p w:rsidR="008F66B7" w:rsidRDefault="008F66B7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CC77C9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CC77C9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CC77C9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Шифен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0F3C7A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A5C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A51E74" w:rsidP="007F5A5C">
            <w:pPr>
              <w:pStyle w:val="a3"/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Черкасова Евгения Сергеевна (</w:t>
            </w:r>
            <w:r w:rsidR="007F5A5C">
              <w:rPr>
                <w:spacing w:val="-2"/>
                <w:sz w:val="18"/>
                <w:szCs w:val="18"/>
              </w:rPr>
              <w:t>Супруга</w:t>
            </w:r>
            <w:r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0F3C7A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F3C7A" w:rsidRDefault="000F3C7A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0F3C7A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¼</w:t>
            </w:r>
          </w:p>
          <w:p w:rsidR="000F3C7A" w:rsidRDefault="000F3C7A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="00A51E74">
              <w:rPr>
                <w:sz w:val="18"/>
                <w:szCs w:val="18"/>
              </w:rPr>
              <w:t xml:space="preserve"> ¼</w:t>
            </w:r>
          </w:p>
          <w:p w:rsidR="00A51E74" w:rsidRDefault="00A51E74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F3C7A" w:rsidRDefault="000F3C7A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0F3C7A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  <w:p w:rsidR="00A51E74" w:rsidRDefault="00A51E74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0F3C7A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51E74" w:rsidRDefault="00A51E74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A51E74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51E74" w:rsidRDefault="00A51E74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51E74" w:rsidRDefault="00A51E74" w:rsidP="0050527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A51E74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  <w:p w:rsidR="00A51E74" w:rsidRDefault="00A51E74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51,5</w:t>
            </w:r>
          </w:p>
          <w:p w:rsidR="007F5A5C" w:rsidRDefault="007F5A5C" w:rsidP="0050527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0E5CFC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A5C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A51E74" w:rsidP="007F5A5C">
            <w:pPr>
              <w:pStyle w:val="a3"/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Пыткин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Дмитрий Алексеевич </w:t>
            </w:r>
            <w:r w:rsidR="007F5A5C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</w:t>
            </w:r>
            <w:r w:rsidRPr="00A51E74">
              <w:rPr>
                <w:spacing w:val="-2"/>
                <w:sz w:val="18"/>
                <w:szCs w:val="18"/>
              </w:rPr>
              <w:t>Несовершеннолетний ребенок</w:t>
            </w:r>
            <w:r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1E74" w:rsidRDefault="00A51E74" w:rsidP="00A51E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F5A5C" w:rsidRDefault="00A51E74" w:rsidP="00A51E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1E74" w:rsidRDefault="00A51E74" w:rsidP="00A51E7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¼</w:t>
            </w:r>
          </w:p>
          <w:p w:rsidR="00A51E74" w:rsidRDefault="00A51E74" w:rsidP="00A51E7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7F5A5C" w:rsidRDefault="007F5A5C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1E74" w:rsidRDefault="00A51E74" w:rsidP="00A51E7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  <w:p w:rsidR="007F5A5C" w:rsidRDefault="00A51E74" w:rsidP="00A51E7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A51E74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51E74" w:rsidRDefault="00A51E74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04A61" w:rsidRDefault="00204A61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1E74" w:rsidRDefault="00A51E74" w:rsidP="00A51E7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  <w:p w:rsidR="00A51E74" w:rsidRDefault="00A51E74" w:rsidP="00A51E7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51,5</w:t>
            </w:r>
          </w:p>
          <w:p w:rsidR="007F5A5C" w:rsidRDefault="007F5A5C" w:rsidP="0050527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04A61" w:rsidRDefault="00204A61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jc w:val="center"/>
              <w:rPr>
                <w:sz w:val="18"/>
                <w:szCs w:val="18"/>
              </w:rPr>
            </w:pPr>
          </w:p>
        </w:tc>
      </w:tr>
      <w:tr w:rsidR="00A51E74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1E74" w:rsidRPr="00A51E74" w:rsidRDefault="00A51E74" w:rsidP="00A51E74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Пыткина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Алина Алексеевна (</w:t>
            </w:r>
            <w:r w:rsidRPr="00A51E74">
              <w:rPr>
                <w:spacing w:val="-2"/>
                <w:sz w:val="18"/>
                <w:szCs w:val="18"/>
              </w:rPr>
              <w:t>Несовершеннолетний ребенок</w:t>
            </w:r>
            <w:r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1E74" w:rsidRDefault="00A51E74" w:rsidP="0050527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1E74" w:rsidRDefault="00A51E74" w:rsidP="00B37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51E74" w:rsidRDefault="00A51E74" w:rsidP="00B37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1E74" w:rsidRDefault="00A51E74" w:rsidP="00B37B6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¼</w:t>
            </w:r>
          </w:p>
          <w:p w:rsidR="00A51E74" w:rsidRDefault="00A51E74" w:rsidP="00B37B6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A51E74" w:rsidRDefault="00A51E74" w:rsidP="00B37B6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1E74" w:rsidRDefault="00A51E74" w:rsidP="00B37B6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  <w:p w:rsidR="00A51E74" w:rsidRDefault="00A51E74" w:rsidP="00B37B6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1E74" w:rsidRDefault="00A51E74" w:rsidP="00B37B6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51E74" w:rsidRDefault="00A51E74" w:rsidP="00B37B6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1E74" w:rsidRDefault="00A51E74" w:rsidP="00B37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51E74" w:rsidRDefault="00A51E74" w:rsidP="00B37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1E74" w:rsidRDefault="00A51E74" w:rsidP="00B37B6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  <w:p w:rsidR="00A51E74" w:rsidRDefault="00A51E74" w:rsidP="00B37B6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51,5</w:t>
            </w:r>
          </w:p>
          <w:p w:rsidR="00A51E74" w:rsidRDefault="00A51E74" w:rsidP="00B37B67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1E74" w:rsidRDefault="00A51E74" w:rsidP="00B37B6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51E74" w:rsidRDefault="00A51E74" w:rsidP="00B37B6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1E74" w:rsidRDefault="00A51E74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1E74" w:rsidRDefault="00A51E74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1E74" w:rsidRDefault="00A51E74" w:rsidP="00505278">
            <w:pPr>
              <w:jc w:val="center"/>
              <w:rPr>
                <w:sz w:val="18"/>
                <w:szCs w:val="18"/>
              </w:rPr>
            </w:pPr>
          </w:p>
        </w:tc>
      </w:tr>
      <w:tr w:rsidR="00204A61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Pr="00A51E74" w:rsidRDefault="00A51E74" w:rsidP="00A51E74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Скворцова Наталья Валентиновна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МО СП «Краснопартизанское»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A51E74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627BA" w:rsidRPr="00B627BA" w:rsidRDefault="00B627BA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B627BA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204A61">
              <w:rPr>
                <w:sz w:val="18"/>
                <w:szCs w:val="18"/>
              </w:rPr>
              <w:t>бщая</w:t>
            </w:r>
          </w:p>
          <w:p w:rsidR="00B627BA" w:rsidRDefault="00B627BA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A51E74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74,3</w:t>
            </w:r>
          </w:p>
          <w:p w:rsidR="00A51E74" w:rsidRDefault="00A51E74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627BA" w:rsidRDefault="00B627BA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A51E74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51E74" w:rsidRDefault="00A51E74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A51E74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  <w:p w:rsidR="00CC77C9" w:rsidRDefault="00CC77C9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CC77C9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C77C9" w:rsidRDefault="00CC77C9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Pr="00FA59CD" w:rsidRDefault="00A51E74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ГАЗ 3110 1998г.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CC77C9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194 253,02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jc w:val="center"/>
              <w:rPr>
                <w:sz w:val="18"/>
                <w:szCs w:val="18"/>
              </w:rPr>
            </w:pPr>
          </w:p>
        </w:tc>
      </w:tr>
      <w:tr w:rsidR="00CC77C9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77C9" w:rsidRDefault="00CC77C9" w:rsidP="00CC77C9">
            <w:pPr>
              <w:pStyle w:val="a3"/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 xml:space="preserve"> Скворцов Илья </w:t>
            </w:r>
            <w:proofErr w:type="spellStart"/>
            <w:r>
              <w:rPr>
                <w:spacing w:val="-2"/>
                <w:sz w:val="18"/>
                <w:szCs w:val="18"/>
              </w:rPr>
              <w:t>Дмитриеви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(несовершеннолетний ребенок)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77C9" w:rsidRDefault="00CC77C9" w:rsidP="0050527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77C9" w:rsidRDefault="00843A12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77C9" w:rsidRDefault="00843A12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77C9" w:rsidRDefault="00843A12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77C9" w:rsidRDefault="00843A12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77C9" w:rsidRDefault="00CC77C9" w:rsidP="00B37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CC77C9" w:rsidRDefault="00CC77C9" w:rsidP="00B37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77C9" w:rsidRDefault="00CC77C9" w:rsidP="00B37B6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  <w:p w:rsidR="00CC77C9" w:rsidRDefault="00CC77C9" w:rsidP="00B37B6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77C9" w:rsidRDefault="00CC77C9" w:rsidP="00B37B6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C77C9" w:rsidRDefault="00CC77C9" w:rsidP="00B37B6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77C9" w:rsidRPr="00BD4B64" w:rsidRDefault="00CC77C9" w:rsidP="00204A61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 Не имеет</w:t>
            </w:r>
          </w:p>
          <w:p w:rsidR="00CC77C9" w:rsidRDefault="00CC77C9" w:rsidP="00505278">
            <w:pPr>
              <w:pStyle w:val="ConsPlusCel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77C9" w:rsidRDefault="00CC77C9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77C9" w:rsidRDefault="00CC77C9" w:rsidP="00505278">
            <w:pPr>
              <w:jc w:val="center"/>
              <w:rPr>
                <w:sz w:val="18"/>
                <w:szCs w:val="18"/>
              </w:rPr>
            </w:pPr>
          </w:p>
        </w:tc>
      </w:tr>
      <w:tr w:rsidR="00CC77C9" w:rsidTr="005051AA">
        <w:trPr>
          <w:cantSplit/>
          <w:trHeight w:val="2262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77C9" w:rsidRPr="00CC77C9" w:rsidRDefault="00CC77C9" w:rsidP="00CC77C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</w:t>
            </w:r>
            <w:r w:rsidRPr="00CC77C9">
              <w:rPr>
                <w:spacing w:val="-2"/>
                <w:sz w:val="18"/>
                <w:szCs w:val="18"/>
              </w:rPr>
              <w:t xml:space="preserve">Скворцов </w:t>
            </w:r>
            <w:proofErr w:type="spellStart"/>
            <w:r w:rsidRPr="00CC77C9">
              <w:rPr>
                <w:spacing w:val="-2"/>
                <w:sz w:val="18"/>
                <w:szCs w:val="18"/>
              </w:rPr>
              <w:t>Назар</w:t>
            </w:r>
            <w:proofErr w:type="spellEnd"/>
            <w:r w:rsidRPr="00CC77C9">
              <w:rPr>
                <w:spacing w:val="-2"/>
                <w:sz w:val="18"/>
                <w:szCs w:val="18"/>
              </w:rPr>
              <w:t xml:space="preserve"> Дмитриевич (несовершеннолетний ребенок)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77C9" w:rsidRDefault="00CC77C9" w:rsidP="0050527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77C9" w:rsidRDefault="00843A12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77C9" w:rsidRDefault="00843A12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77C9" w:rsidRDefault="00843A12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77C9" w:rsidRDefault="00843A12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77C9" w:rsidRDefault="00CC77C9" w:rsidP="00B37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CC77C9" w:rsidRDefault="00CC77C9" w:rsidP="00B37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77C9" w:rsidRDefault="00CC77C9" w:rsidP="00B37B6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  <w:p w:rsidR="00CC77C9" w:rsidRDefault="00CC77C9" w:rsidP="00B37B6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77C9" w:rsidRDefault="00CC77C9" w:rsidP="00B37B6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C77C9" w:rsidRDefault="00CC77C9" w:rsidP="00B37B6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77C9" w:rsidRDefault="00CC77C9" w:rsidP="00204A6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77C9" w:rsidRDefault="00CC77C9" w:rsidP="00F74C75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77C9" w:rsidRDefault="00CC77C9" w:rsidP="00505278">
            <w:pPr>
              <w:jc w:val="center"/>
              <w:rPr>
                <w:sz w:val="18"/>
                <w:szCs w:val="18"/>
              </w:rPr>
            </w:pPr>
          </w:p>
        </w:tc>
      </w:tr>
      <w:tr w:rsidR="00204A61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CC77C9" w:rsidP="00CC77C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Цыбенов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Алексей  Николаевич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CC77C9" w:rsidP="0050527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МО СП «Краснопартизанское»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26153" w:rsidRDefault="00843A12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26153" w:rsidRDefault="00843A12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26153" w:rsidRDefault="00843A12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26153" w:rsidRDefault="00843A12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CC77C9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жом</w:t>
            </w:r>
          </w:p>
          <w:p w:rsidR="00CC77C9" w:rsidRDefault="00CC77C9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CC77C9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  <w:p w:rsidR="00CC77C9" w:rsidRDefault="00CC77C9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CC77C9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C77C9" w:rsidRDefault="00CC77C9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204A6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Pr="00226153" w:rsidRDefault="00226153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jc w:val="center"/>
              <w:rPr>
                <w:sz w:val="18"/>
                <w:szCs w:val="18"/>
              </w:rPr>
            </w:pPr>
          </w:p>
        </w:tc>
      </w:tr>
      <w:tr w:rsidR="00204A61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843A12" w:rsidP="00204A61">
            <w:pPr>
              <w:pStyle w:val="a3"/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Цыбенова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Буян-Долгор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Ивановна (супруга)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843A12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43A12" w:rsidRDefault="00843A12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843A12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3/16</w:t>
            </w:r>
          </w:p>
          <w:p w:rsidR="00843A12" w:rsidRDefault="00843A12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3/16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843A12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  <w:p w:rsidR="00843A12" w:rsidRDefault="00843A12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843A12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A5E13" w:rsidRDefault="00377345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</w:t>
            </w:r>
            <w:r w:rsidR="000A5E13">
              <w:rPr>
                <w:sz w:val="18"/>
                <w:szCs w:val="18"/>
              </w:rPr>
              <w:t>дом</w:t>
            </w:r>
          </w:p>
          <w:p w:rsidR="000A5E13" w:rsidRDefault="00843A12" w:rsidP="000A5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43A12" w:rsidRDefault="00843A12" w:rsidP="00843A1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  <w:p w:rsidR="00204A61" w:rsidRPr="000A5E13" w:rsidRDefault="00843A12" w:rsidP="00843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A5E13" w:rsidRDefault="00377345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04A61" w:rsidRPr="000A5E13" w:rsidRDefault="00204A61" w:rsidP="000A5E13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204A6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jc w:val="center"/>
              <w:rPr>
                <w:sz w:val="18"/>
                <w:szCs w:val="18"/>
              </w:rPr>
            </w:pPr>
          </w:p>
        </w:tc>
      </w:tr>
      <w:tr w:rsidR="00843A12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43A12" w:rsidRDefault="00843A12" w:rsidP="00505278">
            <w:pPr>
              <w:pStyle w:val="a3"/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lastRenderedPageBreak/>
              <w:t>Цыбенова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Аягма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Алексеевна (Несовершеннолетний ребенок)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43A12" w:rsidRDefault="00843A12" w:rsidP="0050527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43A12" w:rsidRDefault="00843A12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43A12" w:rsidRDefault="00843A12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43A12" w:rsidRDefault="00843A12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43A12" w:rsidRDefault="00843A12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43A12" w:rsidRDefault="00843A12" w:rsidP="00B37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843A12" w:rsidRDefault="00843A12" w:rsidP="00B37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43A12" w:rsidRDefault="00843A12" w:rsidP="00B37B6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  <w:p w:rsidR="00843A12" w:rsidRPr="000A5E13" w:rsidRDefault="00843A12" w:rsidP="00B37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43A12" w:rsidRDefault="00843A12" w:rsidP="00B37B6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43A12" w:rsidRPr="000A5E13" w:rsidRDefault="00843A12" w:rsidP="00B37B67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43A12" w:rsidRDefault="00843A12" w:rsidP="0050527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43A12" w:rsidRDefault="00843A12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43A12" w:rsidRDefault="00843A12" w:rsidP="00505278">
            <w:pPr>
              <w:jc w:val="center"/>
              <w:rPr>
                <w:sz w:val="18"/>
                <w:szCs w:val="18"/>
              </w:rPr>
            </w:pPr>
          </w:p>
        </w:tc>
      </w:tr>
      <w:tr w:rsidR="00204A61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843A12" w:rsidP="00204A6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Цыдыпова Татьяна </w:t>
            </w:r>
            <w:proofErr w:type="spellStart"/>
            <w:r>
              <w:rPr>
                <w:spacing w:val="-2"/>
                <w:sz w:val="18"/>
                <w:szCs w:val="18"/>
              </w:rPr>
              <w:t>Раднадашиевна</w:t>
            </w:r>
            <w:proofErr w:type="spellEnd"/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МО СП «Краснопартизанское»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843A12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43A12" w:rsidRDefault="002946A5" w:rsidP="0050527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Жило</w:t>
            </w:r>
            <w:r w:rsidR="00843A12">
              <w:rPr>
                <w:sz w:val="18"/>
                <w:szCs w:val="18"/>
              </w:rPr>
              <w:t>йдом</w:t>
            </w:r>
            <w:proofErr w:type="spellEnd"/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843A12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  <w:p w:rsidR="00843A12" w:rsidRDefault="00843A12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Бщая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долева</w:t>
            </w:r>
            <w:proofErr w:type="spellEnd"/>
            <w:r>
              <w:rPr>
                <w:sz w:val="18"/>
                <w:szCs w:val="18"/>
              </w:rPr>
              <w:t xml:space="preserve"> 1/5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843A12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  <w:p w:rsidR="00843A12" w:rsidRDefault="00843A12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65,8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843A12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43A12" w:rsidRDefault="00843A12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843A12" w:rsidP="0050527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ИЖ- 2126-030, 2003г.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843A12" w:rsidP="0056047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139 872,57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jc w:val="center"/>
              <w:rPr>
                <w:sz w:val="18"/>
                <w:szCs w:val="18"/>
              </w:rPr>
            </w:pPr>
          </w:p>
        </w:tc>
      </w:tr>
      <w:tr w:rsidR="00F56B3A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Pr="00843A12" w:rsidRDefault="002946A5" w:rsidP="00843A12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Цыдыпов </w:t>
            </w:r>
            <w:proofErr w:type="spellStart"/>
            <w:r>
              <w:rPr>
                <w:spacing w:val="-2"/>
                <w:sz w:val="18"/>
                <w:szCs w:val="18"/>
              </w:rPr>
              <w:t>Баир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Александрович (супруг)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F56B3A" w:rsidP="0050527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2946A5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946A5" w:rsidRDefault="002946A5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946A5" w:rsidRDefault="002946A5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946A5" w:rsidRDefault="002946A5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946A5" w:rsidRDefault="002946A5" w:rsidP="00505278">
            <w:pPr>
              <w:jc w:val="center"/>
              <w:rPr>
                <w:sz w:val="18"/>
                <w:szCs w:val="18"/>
              </w:rPr>
            </w:pPr>
          </w:p>
          <w:p w:rsidR="002946A5" w:rsidRDefault="002946A5" w:rsidP="005052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2946A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proofErr w:type="spellStart"/>
            <w:r>
              <w:rPr>
                <w:sz w:val="18"/>
                <w:szCs w:val="18"/>
              </w:rPr>
              <w:t>долева</w:t>
            </w:r>
            <w:proofErr w:type="spellEnd"/>
            <w:r>
              <w:rPr>
                <w:sz w:val="18"/>
                <w:szCs w:val="18"/>
              </w:rPr>
              <w:t xml:space="preserve"> 1/5</w:t>
            </w:r>
          </w:p>
          <w:p w:rsidR="002946A5" w:rsidRDefault="002946A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946A5" w:rsidRDefault="002946A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946A5" w:rsidRDefault="002946A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2946A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  <w:p w:rsidR="002946A5" w:rsidRDefault="002946A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39000</w:t>
            </w:r>
          </w:p>
          <w:p w:rsidR="002946A5" w:rsidRDefault="002946A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168000</w:t>
            </w:r>
          </w:p>
          <w:p w:rsidR="002946A5" w:rsidRDefault="002946A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2946A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946A5" w:rsidRDefault="002946A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946A5" w:rsidRDefault="002946A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946A5" w:rsidRDefault="002946A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2946A5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2946A5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2946A5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2946A5" w:rsidP="0050527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2946A5" w:rsidP="0056047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F56B3A" w:rsidP="00505278">
            <w:pPr>
              <w:jc w:val="center"/>
              <w:rPr>
                <w:sz w:val="18"/>
                <w:szCs w:val="18"/>
              </w:rPr>
            </w:pPr>
          </w:p>
        </w:tc>
      </w:tr>
      <w:tr w:rsidR="002946A5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46A5" w:rsidRDefault="002946A5" w:rsidP="00843A12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Цыдыпов </w:t>
            </w:r>
            <w:proofErr w:type="spellStart"/>
            <w:r>
              <w:rPr>
                <w:spacing w:val="-2"/>
                <w:sz w:val="18"/>
                <w:szCs w:val="18"/>
              </w:rPr>
              <w:t>Дамдин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Баирович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(несовершеннолетний ребенок)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46A5" w:rsidRDefault="002946A5" w:rsidP="0050527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46A5" w:rsidRDefault="002946A5" w:rsidP="00B37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946A5" w:rsidRDefault="002946A5" w:rsidP="00B37B6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Жилойдом</w:t>
            </w:r>
            <w:proofErr w:type="spellEnd"/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46A5" w:rsidRDefault="002946A5" w:rsidP="00B37B6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  <w:p w:rsidR="002946A5" w:rsidRDefault="002946A5" w:rsidP="00B37B67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Бщая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долева</w:t>
            </w:r>
            <w:proofErr w:type="spellEnd"/>
            <w:r>
              <w:rPr>
                <w:sz w:val="18"/>
                <w:szCs w:val="18"/>
              </w:rPr>
              <w:t xml:space="preserve"> 1/5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46A5" w:rsidRDefault="002946A5" w:rsidP="00B37B6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  <w:p w:rsidR="002946A5" w:rsidRDefault="002946A5" w:rsidP="00B37B6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65,8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46A5" w:rsidRDefault="002946A5" w:rsidP="00B37B6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946A5" w:rsidRDefault="002946A5" w:rsidP="00B37B6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46A5" w:rsidRDefault="002946A5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46A5" w:rsidRDefault="002946A5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46A5" w:rsidRDefault="002946A5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46A5" w:rsidRDefault="002946A5" w:rsidP="0050527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46A5" w:rsidRDefault="002946A5" w:rsidP="0056047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46A5" w:rsidRDefault="002946A5" w:rsidP="00505278">
            <w:pPr>
              <w:jc w:val="center"/>
              <w:rPr>
                <w:sz w:val="18"/>
                <w:szCs w:val="18"/>
              </w:rPr>
            </w:pPr>
          </w:p>
        </w:tc>
      </w:tr>
      <w:tr w:rsidR="002946A5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46A5" w:rsidRDefault="002946A5" w:rsidP="00843A12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 xml:space="preserve">Цыдыпова </w:t>
            </w:r>
            <w:proofErr w:type="spellStart"/>
            <w:r>
              <w:rPr>
                <w:spacing w:val="-2"/>
                <w:sz w:val="18"/>
                <w:szCs w:val="18"/>
              </w:rPr>
              <w:t>Айлана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Баировна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(несовершеннолетний ребенок) 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46A5" w:rsidRDefault="002946A5" w:rsidP="0050527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46A5" w:rsidRDefault="002946A5" w:rsidP="00B37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46A5" w:rsidRDefault="002946A5" w:rsidP="00B37B6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46A5" w:rsidRDefault="002946A5" w:rsidP="00B37B6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46A5" w:rsidRDefault="002946A5" w:rsidP="00B37B6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46A5" w:rsidRDefault="002946A5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946A5" w:rsidRDefault="002946A5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46A5" w:rsidRDefault="002946A5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65,8</w:t>
            </w:r>
          </w:p>
          <w:p w:rsidR="002946A5" w:rsidRDefault="002946A5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46A5" w:rsidRDefault="002946A5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946A5" w:rsidRDefault="002946A5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46A5" w:rsidRDefault="002946A5" w:rsidP="0050527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46A5" w:rsidRDefault="002946A5" w:rsidP="0056047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46A5" w:rsidRDefault="002946A5" w:rsidP="0050527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3459F" w:rsidRDefault="0013459F"/>
    <w:sectPr w:rsidR="0013459F" w:rsidSect="007E76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C118D"/>
    <w:multiLevelType w:val="hybridMultilevel"/>
    <w:tmpl w:val="1DC43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57E1D79"/>
    <w:multiLevelType w:val="hybridMultilevel"/>
    <w:tmpl w:val="B7141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76B5"/>
    <w:rsid w:val="00055587"/>
    <w:rsid w:val="00091721"/>
    <w:rsid w:val="00091CEC"/>
    <w:rsid w:val="000A5E13"/>
    <w:rsid w:val="000B3D71"/>
    <w:rsid w:val="000E1E8D"/>
    <w:rsid w:val="000E5CFC"/>
    <w:rsid w:val="000F3C7A"/>
    <w:rsid w:val="00126E21"/>
    <w:rsid w:val="0013459F"/>
    <w:rsid w:val="00186253"/>
    <w:rsid w:val="001A3434"/>
    <w:rsid w:val="001B7469"/>
    <w:rsid w:val="001C4616"/>
    <w:rsid w:val="001E6F22"/>
    <w:rsid w:val="001F3281"/>
    <w:rsid w:val="00204A61"/>
    <w:rsid w:val="00210DFC"/>
    <w:rsid w:val="00226153"/>
    <w:rsid w:val="00237AA1"/>
    <w:rsid w:val="002569C1"/>
    <w:rsid w:val="00274198"/>
    <w:rsid w:val="002946A5"/>
    <w:rsid w:val="0032637D"/>
    <w:rsid w:val="00337BD4"/>
    <w:rsid w:val="0034295F"/>
    <w:rsid w:val="0035424D"/>
    <w:rsid w:val="0037347B"/>
    <w:rsid w:val="00377345"/>
    <w:rsid w:val="003A75AF"/>
    <w:rsid w:val="003D4C0F"/>
    <w:rsid w:val="003E4AF2"/>
    <w:rsid w:val="0041030C"/>
    <w:rsid w:val="004133F0"/>
    <w:rsid w:val="0044276A"/>
    <w:rsid w:val="00461457"/>
    <w:rsid w:val="004A2CE4"/>
    <w:rsid w:val="004A5FB1"/>
    <w:rsid w:val="004B49E6"/>
    <w:rsid w:val="004C1BBC"/>
    <w:rsid w:val="005051AA"/>
    <w:rsid w:val="00505278"/>
    <w:rsid w:val="00533237"/>
    <w:rsid w:val="00547619"/>
    <w:rsid w:val="0056047E"/>
    <w:rsid w:val="00561401"/>
    <w:rsid w:val="00566C1B"/>
    <w:rsid w:val="00571379"/>
    <w:rsid w:val="005746F4"/>
    <w:rsid w:val="005E7842"/>
    <w:rsid w:val="00637FCB"/>
    <w:rsid w:val="00664A17"/>
    <w:rsid w:val="006A0070"/>
    <w:rsid w:val="006A3D52"/>
    <w:rsid w:val="006B601B"/>
    <w:rsid w:val="006C414A"/>
    <w:rsid w:val="006D52F7"/>
    <w:rsid w:val="006E6CE0"/>
    <w:rsid w:val="0074477D"/>
    <w:rsid w:val="00744DB1"/>
    <w:rsid w:val="007D67C1"/>
    <w:rsid w:val="007E7242"/>
    <w:rsid w:val="007E76B5"/>
    <w:rsid w:val="007F335F"/>
    <w:rsid w:val="007F5A5C"/>
    <w:rsid w:val="008148B0"/>
    <w:rsid w:val="00843A12"/>
    <w:rsid w:val="0087364E"/>
    <w:rsid w:val="00885C19"/>
    <w:rsid w:val="008A4E05"/>
    <w:rsid w:val="008A62F5"/>
    <w:rsid w:val="008F66B7"/>
    <w:rsid w:val="008F67B4"/>
    <w:rsid w:val="009422E2"/>
    <w:rsid w:val="009472DD"/>
    <w:rsid w:val="009862A9"/>
    <w:rsid w:val="009C6B70"/>
    <w:rsid w:val="009D0373"/>
    <w:rsid w:val="009D2E86"/>
    <w:rsid w:val="009F0BB5"/>
    <w:rsid w:val="00A51E74"/>
    <w:rsid w:val="00A55E45"/>
    <w:rsid w:val="00A7197F"/>
    <w:rsid w:val="00A80EEC"/>
    <w:rsid w:val="00A91174"/>
    <w:rsid w:val="00A979E4"/>
    <w:rsid w:val="00AB5F03"/>
    <w:rsid w:val="00AD3744"/>
    <w:rsid w:val="00AF3165"/>
    <w:rsid w:val="00B07226"/>
    <w:rsid w:val="00B11CFD"/>
    <w:rsid w:val="00B14617"/>
    <w:rsid w:val="00B37B67"/>
    <w:rsid w:val="00B473D7"/>
    <w:rsid w:val="00B5135E"/>
    <w:rsid w:val="00B51C6C"/>
    <w:rsid w:val="00B627BA"/>
    <w:rsid w:val="00B87249"/>
    <w:rsid w:val="00BE117D"/>
    <w:rsid w:val="00BE1342"/>
    <w:rsid w:val="00BE37F2"/>
    <w:rsid w:val="00BF0044"/>
    <w:rsid w:val="00BF5B91"/>
    <w:rsid w:val="00C444A3"/>
    <w:rsid w:val="00CC77C9"/>
    <w:rsid w:val="00CE58C1"/>
    <w:rsid w:val="00D42DD2"/>
    <w:rsid w:val="00D545ED"/>
    <w:rsid w:val="00D7008F"/>
    <w:rsid w:val="00D712BA"/>
    <w:rsid w:val="00D750DF"/>
    <w:rsid w:val="00DA3369"/>
    <w:rsid w:val="00E038F3"/>
    <w:rsid w:val="00E22FF7"/>
    <w:rsid w:val="00E23DB8"/>
    <w:rsid w:val="00E256FA"/>
    <w:rsid w:val="00EB3CC6"/>
    <w:rsid w:val="00ED4A3A"/>
    <w:rsid w:val="00ED5BC6"/>
    <w:rsid w:val="00F25A80"/>
    <w:rsid w:val="00F46360"/>
    <w:rsid w:val="00F56B3A"/>
    <w:rsid w:val="00F73A89"/>
    <w:rsid w:val="00F74C75"/>
    <w:rsid w:val="00F800DB"/>
    <w:rsid w:val="00F86FFD"/>
    <w:rsid w:val="00F965D3"/>
    <w:rsid w:val="00F97328"/>
    <w:rsid w:val="00FA59CD"/>
    <w:rsid w:val="00FE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6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7E76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F5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3AB9C-3208-4E2F-BEA0-8CB1389F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7</cp:lastModifiedBy>
  <cp:revision>2</cp:revision>
  <cp:lastPrinted>2016-04-13T03:22:00Z</cp:lastPrinted>
  <dcterms:created xsi:type="dcterms:W3CDTF">2019-04-11T06:43:00Z</dcterms:created>
  <dcterms:modified xsi:type="dcterms:W3CDTF">2019-04-11T06:43:00Z</dcterms:modified>
</cp:coreProperties>
</file>