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B464C" w:rsidRPr="00670D9F" w:rsidTr="00CB464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B464C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D27749" w:rsidRDefault="00CB464C" w:rsidP="00CB464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BA6211" w:rsidP="00CB464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64C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CB464C" w:rsidRPr="00670D9F" w:rsidRDefault="00CB464C" w:rsidP="00CB464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CB464C" w:rsidRPr="00670D9F" w:rsidRDefault="00CB464C" w:rsidP="00CB464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CB464C" w:rsidRPr="00697236" w:rsidRDefault="00CB464C" w:rsidP="00CB464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Pr="00C9507F" w:rsidRDefault="00CB464C" w:rsidP="00CB464C">
            <w:pPr>
              <w:jc w:val="center"/>
              <w:rPr>
                <w:sz w:val="4"/>
                <w:szCs w:val="4"/>
              </w:rPr>
            </w:pPr>
          </w:p>
        </w:tc>
      </w:tr>
    </w:tbl>
    <w:p w:rsidR="00B21CA7" w:rsidRDefault="00B21CA7" w:rsidP="00B21CA7"/>
    <w:p w:rsidR="00B21CA7" w:rsidRDefault="002C3800" w:rsidP="002C3800">
      <w:pPr>
        <w:jc w:val="right"/>
      </w:pPr>
      <w:r>
        <w:t>проект</w:t>
      </w:r>
    </w:p>
    <w:p w:rsidR="00B21CA7" w:rsidRDefault="00B21CA7" w:rsidP="00932100">
      <w:pPr>
        <w:jc w:val="center"/>
      </w:pPr>
    </w:p>
    <w:p w:rsidR="00BA6211" w:rsidRDefault="00BA6211" w:rsidP="00BA6211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BA6211" w:rsidRDefault="00BA6211" w:rsidP="00BA6211"/>
    <w:p w:rsidR="00BA6211" w:rsidRDefault="00BA6211" w:rsidP="00BA6211"/>
    <w:p w:rsidR="00BA6211" w:rsidRDefault="00F65E30" w:rsidP="00BA6211">
      <w:r>
        <w:t>№ «</w:t>
      </w:r>
      <w:r w:rsidR="00BA6211">
        <w:t xml:space="preserve">»                                                                        </w:t>
      </w:r>
      <w:r w:rsidR="00012003">
        <w:t xml:space="preserve">                               </w:t>
      </w:r>
      <w:r w:rsidR="00BA6211">
        <w:t xml:space="preserve">от </w:t>
      </w:r>
      <w:r w:rsidR="00012003">
        <w:t xml:space="preserve">«» </w:t>
      </w:r>
      <w:r w:rsidR="00194054">
        <w:t>ноября</w:t>
      </w:r>
      <w:r w:rsidR="00012003">
        <w:t xml:space="preserve"> 201</w:t>
      </w:r>
      <w:r w:rsidR="00194054">
        <w:t>8</w:t>
      </w:r>
      <w:r w:rsidR="00BA6211">
        <w:t xml:space="preserve"> г.</w:t>
      </w:r>
    </w:p>
    <w:p w:rsidR="00BA6211" w:rsidRDefault="00BA6211" w:rsidP="00BA6211"/>
    <w:p w:rsidR="00BA6211" w:rsidRDefault="00BA6211" w:rsidP="00BA6211">
      <w:pPr>
        <w:tabs>
          <w:tab w:val="left" w:pos="8640"/>
        </w:tabs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утверждении  прогноза социально-экономического</w:t>
      </w:r>
    </w:p>
    <w:p w:rsidR="00BA6211" w:rsidRDefault="00BA6211" w:rsidP="00BA6211">
      <w:pPr>
        <w:jc w:val="center"/>
        <w:rPr>
          <w:b/>
          <w:bCs/>
        </w:rPr>
      </w:pPr>
      <w:r>
        <w:rPr>
          <w:b/>
          <w:bCs/>
        </w:rPr>
        <w:t>развития Муниципального Образования сельское поселени</w:t>
      </w:r>
      <w:r w:rsidR="00012003">
        <w:rPr>
          <w:b/>
          <w:bCs/>
        </w:rPr>
        <w:t>е «Краснопартизанское»   на 201</w:t>
      </w:r>
      <w:r w:rsidR="00194054">
        <w:rPr>
          <w:b/>
          <w:bCs/>
        </w:rPr>
        <w:t>9</w:t>
      </w:r>
      <w:r w:rsidR="00012003">
        <w:rPr>
          <w:b/>
          <w:bCs/>
        </w:rPr>
        <w:t xml:space="preserve"> на период 20</w:t>
      </w:r>
      <w:r w:rsidR="00194054">
        <w:rPr>
          <w:b/>
          <w:bCs/>
        </w:rPr>
        <w:t>20</w:t>
      </w:r>
      <w:r w:rsidR="00012003">
        <w:rPr>
          <w:b/>
          <w:bCs/>
        </w:rPr>
        <w:t>-20</w:t>
      </w:r>
      <w:r w:rsidR="00194054">
        <w:rPr>
          <w:b/>
          <w:bCs/>
        </w:rPr>
        <w:t>24</w:t>
      </w:r>
      <w:r>
        <w:rPr>
          <w:b/>
          <w:bCs/>
        </w:rPr>
        <w:t xml:space="preserve"> годы </w:t>
      </w:r>
    </w:p>
    <w:p w:rsidR="00BA6211" w:rsidRDefault="00BA6211" w:rsidP="00BA6211">
      <w:pPr>
        <w:jc w:val="both"/>
        <w:rPr>
          <w:b/>
          <w:bCs/>
        </w:rPr>
      </w:pPr>
    </w:p>
    <w:p w:rsidR="00BA6211" w:rsidRDefault="00BA6211" w:rsidP="00BA6211">
      <w:pPr>
        <w:ind w:firstLine="708"/>
        <w:jc w:val="both"/>
      </w:pPr>
      <w:r>
        <w:t xml:space="preserve">В соответствии со статьей 173 Бюджетного кодекса Российской Федерации </w:t>
      </w:r>
    </w:p>
    <w:p w:rsidR="00BA6211" w:rsidRDefault="00BA6211" w:rsidP="00BA6211">
      <w:pPr>
        <w:ind w:firstLine="708"/>
        <w:jc w:val="both"/>
      </w:pPr>
      <w:r>
        <w:t>ПОСТАНОВЛЯЮ:</w:t>
      </w:r>
    </w:p>
    <w:p w:rsidR="00BA6211" w:rsidRDefault="00BA6211" w:rsidP="00BA6211">
      <w:pPr>
        <w:ind w:firstLine="708"/>
        <w:jc w:val="both"/>
      </w:pPr>
      <w:r>
        <w:t>1.Утвердить прогноз социально-экономического развития Муниципального Образования сельского поселе</w:t>
      </w:r>
      <w:r w:rsidR="00012003">
        <w:t>ния «Краснопартизанское» на 201</w:t>
      </w:r>
      <w:r w:rsidR="00194054">
        <w:t>9</w:t>
      </w:r>
      <w:r w:rsidR="00012003">
        <w:t xml:space="preserve"> на период 20</w:t>
      </w:r>
      <w:r w:rsidR="00194054">
        <w:t>20</w:t>
      </w:r>
      <w:r w:rsidR="00012003">
        <w:t>-20</w:t>
      </w:r>
      <w:r w:rsidR="00194054">
        <w:t>24</w:t>
      </w:r>
      <w:r>
        <w:t xml:space="preserve">  годы.</w:t>
      </w:r>
    </w:p>
    <w:p w:rsidR="00BA6211" w:rsidRDefault="00BA6211" w:rsidP="00BA6211">
      <w:pPr>
        <w:ind w:firstLine="708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jc w:val="both"/>
      </w:pPr>
      <w:r>
        <w:t xml:space="preserve">Глава МО СП «Краснопартизанское»                                       </w:t>
      </w:r>
      <w:r w:rsidR="00012003">
        <w:t xml:space="preserve">                    </w:t>
      </w:r>
      <w:proofErr w:type="spellStart"/>
      <w:r w:rsidR="00012003">
        <w:t>Ц.Д.Дондоков</w:t>
      </w:r>
      <w:proofErr w:type="spellEnd"/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FC2F2C" w:rsidRDefault="00FC2F2C" w:rsidP="00932100"/>
    <w:sectPr w:rsidR="00FC2F2C" w:rsidSect="00FC2F2C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6285"/>
    <w:rsid w:val="00005CC3"/>
    <w:rsid w:val="00012003"/>
    <w:rsid w:val="000D0256"/>
    <w:rsid w:val="000E0E1E"/>
    <w:rsid w:val="00101EF6"/>
    <w:rsid w:val="00140883"/>
    <w:rsid w:val="001419EE"/>
    <w:rsid w:val="00194054"/>
    <w:rsid w:val="00256E52"/>
    <w:rsid w:val="002932B7"/>
    <w:rsid w:val="00293421"/>
    <w:rsid w:val="002C3800"/>
    <w:rsid w:val="002C512D"/>
    <w:rsid w:val="00365FE2"/>
    <w:rsid w:val="00376CC6"/>
    <w:rsid w:val="004E5828"/>
    <w:rsid w:val="0052581F"/>
    <w:rsid w:val="005A4182"/>
    <w:rsid w:val="005B38AF"/>
    <w:rsid w:val="005C763C"/>
    <w:rsid w:val="00625BCB"/>
    <w:rsid w:val="006318D8"/>
    <w:rsid w:val="00663430"/>
    <w:rsid w:val="006A6B29"/>
    <w:rsid w:val="006E4E2A"/>
    <w:rsid w:val="00726456"/>
    <w:rsid w:val="007379AF"/>
    <w:rsid w:val="007607C6"/>
    <w:rsid w:val="00786872"/>
    <w:rsid w:val="008863D2"/>
    <w:rsid w:val="00893F1E"/>
    <w:rsid w:val="0092427C"/>
    <w:rsid w:val="00932100"/>
    <w:rsid w:val="00972FC5"/>
    <w:rsid w:val="00986289"/>
    <w:rsid w:val="009D6922"/>
    <w:rsid w:val="009F068A"/>
    <w:rsid w:val="00A01F46"/>
    <w:rsid w:val="00A04A4F"/>
    <w:rsid w:val="00A76285"/>
    <w:rsid w:val="00A77F31"/>
    <w:rsid w:val="00AE3C02"/>
    <w:rsid w:val="00B21CA7"/>
    <w:rsid w:val="00B273D1"/>
    <w:rsid w:val="00B922B6"/>
    <w:rsid w:val="00BA3D7E"/>
    <w:rsid w:val="00BA6211"/>
    <w:rsid w:val="00BB0291"/>
    <w:rsid w:val="00BE78AB"/>
    <w:rsid w:val="00C35FBF"/>
    <w:rsid w:val="00C53770"/>
    <w:rsid w:val="00C742E2"/>
    <w:rsid w:val="00C87B48"/>
    <w:rsid w:val="00C96D2F"/>
    <w:rsid w:val="00CB464C"/>
    <w:rsid w:val="00CF2F7C"/>
    <w:rsid w:val="00D2155D"/>
    <w:rsid w:val="00D60671"/>
    <w:rsid w:val="00DC202F"/>
    <w:rsid w:val="00DD144A"/>
    <w:rsid w:val="00E15711"/>
    <w:rsid w:val="00E16B12"/>
    <w:rsid w:val="00E240BB"/>
    <w:rsid w:val="00F46B2A"/>
    <w:rsid w:val="00F65E30"/>
    <w:rsid w:val="00F65E4B"/>
    <w:rsid w:val="00FA4150"/>
    <w:rsid w:val="00FC2F2C"/>
    <w:rsid w:val="00F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64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D7E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B21C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464C"/>
    <w:rPr>
      <w:b/>
      <w:bCs/>
    </w:rPr>
  </w:style>
  <w:style w:type="paragraph" w:styleId="a5">
    <w:name w:val="Body Text"/>
    <w:basedOn w:val="a"/>
    <w:link w:val="a6"/>
    <w:semiHidden/>
    <w:unhideWhenUsed/>
    <w:rsid w:val="00BA621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62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2</cp:revision>
  <cp:lastPrinted>2017-10-11T04:08:00Z</cp:lastPrinted>
  <dcterms:created xsi:type="dcterms:W3CDTF">2019-02-20T03:23:00Z</dcterms:created>
  <dcterms:modified xsi:type="dcterms:W3CDTF">2019-02-20T03:23:00Z</dcterms:modified>
</cp:coreProperties>
</file>