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7D7F4B" w:rsidRPr="00670D9F" w:rsidTr="00103A48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Российская Федерация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Республика Бурятия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Администрация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  <w:r w:rsidRPr="00670D9F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D27749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7D7F4B" w:rsidRPr="00670D9F" w:rsidRDefault="00D27749" w:rsidP="00103A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</w:t>
            </w:r>
            <w:r w:rsidR="007D7F4B" w:rsidRPr="00670D9F">
              <w:rPr>
                <w:b/>
                <w:sz w:val="20"/>
                <w:szCs w:val="20"/>
              </w:rPr>
              <w:t>»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Республика Бурятия,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 xml:space="preserve">село </w:t>
            </w:r>
            <w:r w:rsidR="00D27749">
              <w:rPr>
                <w:sz w:val="20"/>
                <w:szCs w:val="20"/>
              </w:rPr>
              <w:t>Ониноборск</w:t>
            </w:r>
            <w:r w:rsidRPr="00670D9F">
              <w:rPr>
                <w:sz w:val="20"/>
                <w:szCs w:val="20"/>
              </w:rPr>
              <w:t xml:space="preserve">, улица </w:t>
            </w:r>
            <w:r w:rsidR="00D27749">
              <w:rPr>
                <w:sz w:val="20"/>
                <w:szCs w:val="20"/>
              </w:rPr>
              <w:t xml:space="preserve">Школьная </w:t>
            </w:r>
            <w:r w:rsidRPr="00670D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1-35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  <w:r w:rsidRPr="00697236">
              <w:rPr>
                <w:i/>
                <w:iCs/>
                <w:sz w:val="20"/>
                <w:szCs w:val="20"/>
              </w:rPr>
              <w:t xml:space="preserve">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 w:rsidRPr="00D27749">
              <w:rPr>
                <w:i/>
                <w:iCs/>
                <w:sz w:val="20"/>
                <w:szCs w:val="20"/>
              </w:rPr>
              <w:t xml:space="preserve"> 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="00D27749" w:rsidRPr="00697236">
              <w:rPr>
                <w:i/>
                <w:iCs/>
                <w:sz w:val="20"/>
                <w:szCs w:val="20"/>
              </w:rPr>
              <w:t>@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="00D27749" w:rsidRPr="00697236">
              <w:rPr>
                <w:i/>
                <w:iCs/>
                <w:sz w:val="20"/>
                <w:szCs w:val="20"/>
              </w:rPr>
              <w:t>.</w:t>
            </w:r>
            <w:r w:rsidR="00D27749"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D27749" w:rsidRDefault="007D7F4B" w:rsidP="00103A48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ED4231" w:rsidP="00103A48">
            <w:pPr>
              <w:rPr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5" name="Рисунок 5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F4B" w:rsidRPr="00670D9F">
              <w:rPr>
                <w:color w:val="FFFFFF"/>
                <w:sz w:val="20"/>
                <w:szCs w:val="20"/>
              </w:rPr>
              <w:t xml:space="preserve">       </w:t>
            </w: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b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Россин Федераци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>Буряад Республика</w:t>
            </w:r>
          </w:p>
          <w:p w:rsidR="007D7F4B" w:rsidRPr="00670D9F" w:rsidRDefault="007D7F4B" w:rsidP="00103A48">
            <w:pPr>
              <w:pStyle w:val="1"/>
            </w:pPr>
            <w:r w:rsidRPr="00670D9F">
              <w:t xml:space="preserve"> «</w:t>
            </w:r>
            <w:r w:rsidR="00D27749">
              <w:t>Краснопартизанское</w:t>
            </w:r>
            <w:r w:rsidRPr="00670D9F">
              <w:t xml:space="preserve"> </w:t>
            </w:r>
            <w:r>
              <w:t>худоогэй поселени</w:t>
            </w:r>
            <w:r w:rsidRPr="00670D9F">
              <w:t>» гэ</w:t>
            </w:r>
            <w:r w:rsidRPr="00670D9F">
              <w:rPr>
                <w:lang w:val="en-US"/>
              </w:rPr>
              <w:t>h</w:t>
            </w:r>
            <w:r w:rsidRPr="00670D9F">
              <w:t xml:space="preserve">эн </w:t>
            </w:r>
          </w:p>
          <w:p w:rsidR="007D7F4B" w:rsidRPr="00670D9F" w:rsidRDefault="007D7F4B" w:rsidP="00103A48">
            <w:pPr>
              <w:pStyle w:val="1"/>
            </w:pPr>
            <w:r w:rsidRPr="00670D9F">
              <w:t>муниципальна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  <w:r w:rsidRPr="00670D9F">
              <w:rPr>
                <w:b/>
                <w:bCs/>
                <w:sz w:val="20"/>
                <w:szCs w:val="20"/>
              </w:rPr>
              <w:t xml:space="preserve">байгууламжын захиргаан </w:t>
            </w:r>
          </w:p>
          <w:p w:rsidR="007D7F4B" w:rsidRPr="00670D9F" w:rsidRDefault="007D7F4B" w:rsidP="00103A4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  <w:r w:rsidRPr="00670D9F">
              <w:rPr>
                <w:sz w:val="20"/>
                <w:szCs w:val="20"/>
              </w:rPr>
              <w:t>6714</w:t>
            </w:r>
            <w:r w:rsidR="00D27749">
              <w:rPr>
                <w:sz w:val="20"/>
                <w:szCs w:val="20"/>
              </w:rPr>
              <w:t>01</w:t>
            </w:r>
            <w:r w:rsidRPr="00670D9F">
              <w:rPr>
                <w:sz w:val="20"/>
                <w:szCs w:val="20"/>
              </w:rPr>
              <w:t>, Буряад Республика,</w:t>
            </w:r>
          </w:p>
          <w:p w:rsidR="007D7F4B" w:rsidRPr="00670D9F" w:rsidRDefault="00D27749" w:rsidP="00103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</w:t>
            </w:r>
            <w:r w:rsidR="007D7F4B" w:rsidRPr="00670D9F">
              <w:rPr>
                <w:sz w:val="20"/>
                <w:szCs w:val="20"/>
              </w:rPr>
              <w:t xml:space="preserve"> тосхон,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 xml:space="preserve">ургуулида </w:t>
            </w:r>
            <w:r w:rsidR="007D7F4B" w:rsidRPr="00670D9F">
              <w:rPr>
                <w:sz w:val="20"/>
                <w:szCs w:val="20"/>
              </w:rPr>
              <w:t xml:space="preserve"> гудамжа, </w:t>
            </w:r>
            <w:r w:rsidR="007D7F4B">
              <w:rPr>
                <w:sz w:val="20"/>
                <w:szCs w:val="20"/>
              </w:rPr>
              <w:t>6</w:t>
            </w:r>
          </w:p>
          <w:p w:rsidR="007D7F4B" w:rsidRPr="00697236" w:rsidRDefault="007D7F4B" w:rsidP="00103A48">
            <w:pPr>
              <w:jc w:val="center"/>
              <w:rPr>
                <w:i/>
                <w:iCs/>
                <w:sz w:val="20"/>
                <w:szCs w:val="20"/>
              </w:rPr>
            </w:pPr>
            <w:r w:rsidRPr="00697236">
              <w:rPr>
                <w:sz w:val="20"/>
                <w:szCs w:val="20"/>
              </w:rPr>
              <w:t>тел. 8(30148)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35</w:t>
            </w:r>
            <w:r w:rsidRPr="00697236">
              <w:rPr>
                <w:sz w:val="20"/>
                <w:szCs w:val="20"/>
              </w:rPr>
              <w:t>, тел/факс 2</w:t>
            </w:r>
            <w:r w:rsidR="00D27749">
              <w:rPr>
                <w:sz w:val="20"/>
                <w:szCs w:val="20"/>
              </w:rPr>
              <w:t>4</w:t>
            </w:r>
            <w:r w:rsidRPr="00697236">
              <w:rPr>
                <w:sz w:val="20"/>
                <w:szCs w:val="20"/>
              </w:rPr>
              <w:t>-</w:t>
            </w:r>
            <w:r w:rsidR="00D27749">
              <w:rPr>
                <w:sz w:val="20"/>
                <w:szCs w:val="20"/>
              </w:rPr>
              <w:t>1</w:t>
            </w:r>
            <w:r w:rsidRPr="00697236">
              <w:rPr>
                <w:sz w:val="20"/>
                <w:szCs w:val="20"/>
              </w:rPr>
              <w:t>-35</w:t>
            </w:r>
          </w:p>
          <w:p w:rsidR="007D7F4B" w:rsidRPr="00697236" w:rsidRDefault="007D7F4B" w:rsidP="00103A48">
            <w:pPr>
              <w:jc w:val="center"/>
              <w:rPr>
                <w:sz w:val="20"/>
                <w:szCs w:val="20"/>
              </w:rPr>
            </w:pPr>
            <w:r w:rsidRPr="00697236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697236">
              <w:rPr>
                <w:i/>
                <w:iCs/>
                <w:sz w:val="20"/>
                <w:szCs w:val="20"/>
              </w:rPr>
              <w:t>-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:</w:t>
            </w:r>
            <w:r w:rsidR="00D27749">
              <w:rPr>
                <w:i/>
                <w:iCs/>
                <w:sz w:val="20"/>
                <w:szCs w:val="20"/>
                <w:lang w:val="en-US"/>
              </w:rPr>
              <w:t>admkp</w:t>
            </w:r>
            <w:r w:rsidRPr="00697236">
              <w:rPr>
                <w:i/>
                <w:iCs/>
                <w:sz w:val="20"/>
                <w:szCs w:val="20"/>
              </w:rPr>
              <w:t>@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mail</w:t>
            </w:r>
            <w:r w:rsidRPr="00697236">
              <w:rPr>
                <w:i/>
                <w:iCs/>
                <w:sz w:val="20"/>
                <w:szCs w:val="20"/>
              </w:rPr>
              <w:t>.</w:t>
            </w:r>
            <w:r w:rsidRPr="00697236">
              <w:rPr>
                <w:i/>
                <w:iCs/>
                <w:sz w:val="20"/>
                <w:szCs w:val="20"/>
                <w:lang w:val="en-US"/>
              </w:rPr>
              <w:t>ru</w:t>
            </w:r>
          </w:p>
          <w:p w:rsidR="007D7F4B" w:rsidRPr="00670D9F" w:rsidRDefault="007D7F4B" w:rsidP="00103A48">
            <w:pPr>
              <w:jc w:val="center"/>
              <w:rPr>
                <w:sz w:val="20"/>
                <w:szCs w:val="20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Default="00C9507F" w:rsidP="00103A48">
            <w:pPr>
              <w:jc w:val="center"/>
              <w:rPr>
                <w:bCs/>
                <w:sz w:val="4"/>
                <w:szCs w:val="4"/>
              </w:rPr>
            </w:pPr>
          </w:p>
          <w:p w:rsidR="00C9507F" w:rsidRPr="00C9507F" w:rsidRDefault="00C9507F" w:rsidP="00103A48">
            <w:pPr>
              <w:jc w:val="center"/>
              <w:rPr>
                <w:sz w:val="4"/>
                <w:szCs w:val="4"/>
              </w:rPr>
            </w:pPr>
          </w:p>
        </w:tc>
      </w:tr>
    </w:tbl>
    <w:p w:rsidR="001D03B7" w:rsidRDefault="001D03B7" w:rsidP="00D27749">
      <w:pPr>
        <w:ind w:firstLine="540"/>
        <w:jc w:val="right"/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1D03B7">
      <w:pPr>
        <w:rPr>
          <w:sz w:val="16"/>
          <w:szCs w:val="16"/>
        </w:rPr>
      </w:pPr>
    </w:p>
    <w:p w:rsidR="001D03B7" w:rsidRPr="001D03B7" w:rsidRDefault="001D03B7" w:rsidP="006D73E0">
      <w:pPr>
        <w:tabs>
          <w:tab w:val="left" w:pos="2980"/>
        </w:tabs>
        <w:rPr>
          <w:sz w:val="16"/>
          <w:szCs w:val="16"/>
        </w:rPr>
      </w:pPr>
    </w:p>
    <w:p w:rsidR="006D73E0" w:rsidRPr="00D65F8F" w:rsidRDefault="006D73E0" w:rsidP="006D73E0">
      <w:pPr>
        <w:jc w:val="right"/>
        <w:rPr>
          <w:sz w:val="24"/>
          <w:szCs w:val="24"/>
        </w:rPr>
      </w:pPr>
    </w:p>
    <w:p w:rsidR="006D73E0" w:rsidRPr="001D7BD2" w:rsidRDefault="006D73E0" w:rsidP="006D73E0">
      <w:pPr>
        <w:ind w:firstLine="709"/>
        <w:jc w:val="center"/>
        <w:rPr>
          <w:b/>
        </w:rPr>
      </w:pPr>
      <w:r w:rsidRPr="001D7BD2">
        <w:rPr>
          <w:b/>
        </w:rPr>
        <w:t>Постановление</w:t>
      </w:r>
    </w:p>
    <w:p w:rsidR="006D73E0" w:rsidRPr="001D7BD2" w:rsidRDefault="006D73E0" w:rsidP="006D73E0">
      <w:pPr>
        <w:ind w:firstLine="709"/>
        <w:jc w:val="both"/>
      </w:pPr>
      <w:r w:rsidRPr="001D7BD2">
        <w:t xml:space="preserve">№  </w:t>
      </w:r>
      <w:r w:rsidR="00F1425B" w:rsidRPr="001D7BD2">
        <w:t>«</w:t>
      </w:r>
      <w:r w:rsidR="00A6704A">
        <w:t>0</w:t>
      </w:r>
      <w:r w:rsidR="00DF45CD">
        <w:t>2</w:t>
      </w:r>
      <w:r w:rsidR="00F1425B" w:rsidRPr="001D7BD2">
        <w:t>»</w:t>
      </w:r>
      <w:r w:rsidRPr="001D7BD2">
        <w:t xml:space="preserve">                                                      </w:t>
      </w:r>
      <w:r w:rsidR="001D7BD2">
        <w:t xml:space="preserve">                  </w:t>
      </w:r>
      <w:r w:rsidRPr="001D7BD2">
        <w:t xml:space="preserve">   от </w:t>
      </w:r>
      <w:r w:rsidR="00A6704A">
        <w:t>09 января</w:t>
      </w:r>
      <w:r w:rsidR="008836FA" w:rsidRPr="001D7BD2">
        <w:t xml:space="preserve"> </w:t>
      </w:r>
      <w:r w:rsidR="000174CE" w:rsidRPr="001D7BD2">
        <w:t>201</w:t>
      </w:r>
      <w:r w:rsidR="00A6704A">
        <w:t>9</w:t>
      </w:r>
      <w:r w:rsidRPr="001D7BD2">
        <w:t xml:space="preserve"> </w:t>
      </w:r>
      <w:r w:rsidR="00F1425B" w:rsidRPr="001D7BD2">
        <w:t>г.</w:t>
      </w:r>
    </w:p>
    <w:p w:rsidR="006D73E0" w:rsidRPr="001D7BD2" w:rsidRDefault="006D73E0" w:rsidP="006D73E0">
      <w:pPr>
        <w:ind w:firstLine="709"/>
        <w:jc w:val="both"/>
      </w:pPr>
    </w:p>
    <w:p w:rsidR="006D73E0" w:rsidRPr="001D7BD2" w:rsidRDefault="000174CE" w:rsidP="00DF45CD">
      <w:pPr>
        <w:jc w:val="center"/>
        <w:rPr>
          <w:b/>
        </w:rPr>
      </w:pPr>
      <w:r w:rsidRPr="001D7BD2">
        <w:rPr>
          <w:b/>
        </w:rPr>
        <w:t>«</w:t>
      </w:r>
      <w:r w:rsidR="006D73E0" w:rsidRPr="001D7BD2">
        <w:rPr>
          <w:b/>
        </w:rPr>
        <w:t xml:space="preserve">О </w:t>
      </w:r>
      <w:r w:rsidR="00A96508" w:rsidRPr="001D7BD2">
        <w:rPr>
          <w:b/>
        </w:rPr>
        <w:t>признании у</w:t>
      </w:r>
      <w:r w:rsidR="00E944F6">
        <w:rPr>
          <w:b/>
        </w:rPr>
        <w:t xml:space="preserve">тратившим силу </w:t>
      </w:r>
      <w:r w:rsidR="000B5821">
        <w:rPr>
          <w:b/>
        </w:rPr>
        <w:t>П</w:t>
      </w:r>
      <w:r w:rsidR="00E944F6">
        <w:rPr>
          <w:b/>
        </w:rPr>
        <w:t>остановления</w:t>
      </w:r>
      <w:r w:rsidR="009770E5">
        <w:rPr>
          <w:b/>
        </w:rPr>
        <w:t xml:space="preserve"> № 2</w:t>
      </w:r>
      <w:r w:rsidR="00DF45CD">
        <w:rPr>
          <w:b/>
        </w:rPr>
        <w:t>9</w:t>
      </w:r>
      <w:r w:rsidR="00A96508" w:rsidRPr="001D7BD2">
        <w:rPr>
          <w:b/>
        </w:rPr>
        <w:t xml:space="preserve"> от </w:t>
      </w:r>
      <w:r w:rsidR="009770E5">
        <w:rPr>
          <w:b/>
        </w:rPr>
        <w:t>2</w:t>
      </w:r>
      <w:r w:rsidR="009569A0" w:rsidRPr="001D7BD2">
        <w:rPr>
          <w:b/>
        </w:rPr>
        <w:t>2</w:t>
      </w:r>
      <w:r w:rsidR="00DF45CD">
        <w:rPr>
          <w:b/>
        </w:rPr>
        <w:t>.11.</w:t>
      </w:r>
      <w:r w:rsidR="009770E5">
        <w:rPr>
          <w:b/>
        </w:rPr>
        <w:t>201</w:t>
      </w:r>
      <w:r w:rsidR="00DF45CD">
        <w:rPr>
          <w:b/>
        </w:rPr>
        <w:t>7</w:t>
      </w:r>
      <w:r w:rsidR="00A96508" w:rsidRPr="001D7BD2">
        <w:rPr>
          <w:b/>
        </w:rPr>
        <w:t xml:space="preserve"> г.</w:t>
      </w:r>
      <w:r w:rsidR="000B5821">
        <w:rPr>
          <w:b/>
        </w:rPr>
        <w:t xml:space="preserve"> </w:t>
      </w:r>
      <w:r w:rsidR="00DF45CD">
        <w:rPr>
          <w:b/>
        </w:rPr>
        <w:t>«О создании и функционировании учебно-консультационных пунктов гр</w:t>
      </w:r>
      <w:r w:rsidR="00DF45CD">
        <w:rPr>
          <w:b/>
        </w:rPr>
        <w:t>а</w:t>
      </w:r>
      <w:r w:rsidR="00DF45CD">
        <w:rPr>
          <w:b/>
        </w:rPr>
        <w:t>жданской обороны по обучению населения, не занятого в сфере прои</w:t>
      </w:r>
      <w:r w:rsidR="00DF45CD">
        <w:rPr>
          <w:b/>
        </w:rPr>
        <w:t>з</w:t>
      </w:r>
      <w:r w:rsidR="00DF45CD">
        <w:rPr>
          <w:b/>
        </w:rPr>
        <w:t>водства и обслуживания (не работающее население) сельского поселения</w:t>
      </w:r>
      <w:r w:rsidR="000B5821">
        <w:rPr>
          <w:b/>
        </w:rPr>
        <w:t xml:space="preserve"> «Краснопартизанское»</w:t>
      </w:r>
      <w:r w:rsidR="00760956" w:rsidRPr="001D7BD2">
        <w:rPr>
          <w:b/>
        </w:rPr>
        <w:t>»</w:t>
      </w:r>
    </w:p>
    <w:p w:rsidR="000174CE" w:rsidRPr="001D7BD2" w:rsidRDefault="000174CE" w:rsidP="00A96508">
      <w:pPr>
        <w:jc w:val="center"/>
        <w:rPr>
          <w:b/>
        </w:rPr>
      </w:pPr>
    </w:p>
    <w:p w:rsidR="001D7BD2" w:rsidRPr="001D7BD2" w:rsidRDefault="001D7BD2" w:rsidP="000B5821">
      <w:pPr>
        <w:ind w:firstLine="708"/>
        <w:jc w:val="both"/>
      </w:pPr>
      <w:r w:rsidRPr="001D7BD2">
        <w:t>В соответствии с ФЗ-№131  от 06.10.2003 г. «Об общих принципах о</w:t>
      </w:r>
      <w:r w:rsidRPr="001D7BD2">
        <w:t>р</w:t>
      </w:r>
      <w:r w:rsidRPr="001D7BD2">
        <w:t>ганизации местного самоуправления в Российской Федерации», Уставом МО СП «Краснопартизанское»</w:t>
      </w:r>
      <w:r>
        <w:t xml:space="preserve">, </w:t>
      </w:r>
      <w:r w:rsidRPr="001D7BD2">
        <w:t xml:space="preserve"> в целях приведения нормативной базы в соотве</w:t>
      </w:r>
      <w:r w:rsidRPr="001D7BD2">
        <w:t>т</w:t>
      </w:r>
      <w:r w:rsidRPr="001D7BD2">
        <w:t>ствие с действующим законодательством.</w:t>
      </w:r>
    </w:p>
    <w:p w:rsidR="001D7BD2" w:rsidRPr="001D7BD2" w:rsidRDefault="001D7BD2" w:rsidP="000B5821">
      <w:pPr>
        <w:jc w:val="both"/>
      </w:pPr>
    </w:p>
    <w:p w:rsidR="000B5821" w:rsidRDefault="001D7BD2" w:rsidP="000B5821">
      <w:pPr>
        <w:jc w:val="both"/>
        <w:rPr>
          <w:b/>
        </w:rPr>
      </w:pPr>
      <w:r w:rsidRPr="001D7BD2">
        <w:t xml:space="preserve">       </w:t>
      </w:r>
      <w:r w:rsidRPr="001D7BD2">
        <w:rPr>
          <w:b/>
        </w:rPr>
        <w:t>постановляю:</w:t>
      </w:r>
    </w:p>
    <w:p w:rsidR="001D7BD2" w:rsidRPr="00DF45CD" w:rsidRDefault="000B5821" w:rsidP="00DF45CD">
      <w:pPr>
        <w:jc w:val="both"/>
      </w:pPr>
      <w:r w:rsidRPr="00DF45CD">
        <w:t xml:space="preserve">1. </w:t>
      </w:r>
      <w:r w:rsidR="001D7BD2" w:rsidRPr="00DF45CD">
        <w:t>Считать постановление</w:t>
      </w:r>
      <w:r w:rsidR="009770E5" w:rsidRPr="00DF45CD">
        <w:t xml:space="preserve"> № </w:t>
      </w:r>
      <w:r w:rsidR="00DF45CD" w:rsidRPr="00DF45CD">
        <w:t>29 от 22.11.2017 г. «О создании и функционир</w:t>
      </w:r>
      <w:r w:rsidR="00DF45CD" w:rsidRPr="00DF45CD">
        <w:t>о</w:t>
      </w:r>
      <w:r w:rsidR="00DF45CD" w:rsidRPr="00DF45CD">
        <w:t>вании учебно-консультационных пунктов гражданской обороны по обуч</w:t>
      </w:r>
      <w:r w:rsidR="00DF45CD" w:rsidRPr="00DF45CD">
        <w:t>е</w:t>
      </w:r>
      <w:r w:rsidR="00DF45CD" w:rsidRPr="00DF45CD">
        <w:t>нию населения, не занятого в сфере производства и обслуживания (не раб</w:t>
      </w:r>
      <w:r w:rsidR="00DF45CD" w:rsidRPr="00DF45CD">
        <w:t>о</w:t>
      </w:r>
      <w:r w:rsidR="00DF45CD" w:rsidRPr="00DF45CD">
        <w:t>тающее население) сельского поселения «Краснопартиза</w:t>
      </w:r>
      <w:r w:rsidR="00DF45CD" w:rsidRPr="00DF45CD">
        <w:t>н</w:t>
      </w:r>
      <w:r w:rsidR="00DF45CD" w:rsidRPr="00DF45CD">
        <w:t xml:space="preserve">ское»» </w:t>
      </w:r>
      <w:r w:rsidR="001D7BD2" w:rsidRPr="00DF45CD">
        <w:t>утратившим силу.</w:t>
      </w:r>
    </w:p>
    <w:p w:rsidR="001D7BD2" w:rsidRPr="001D7BD2" w:rsidRDefault="000B5821" w:rsidP="000B5821">
      <w:pPr>
        <w:jc w:val="both"/>
      </w:pPr>
      <w:r>
        <w:t xml:space="preserve">2. </w:t>
      </w:r>
      <w:r w:rsidR="001D7BD2" w:rsidRPr="001D7BD2">
        <w:t>Настоящее постановление вступает в силу с момента его подписания</w:t>
      </w:r>
      <w:r w:rsidR="00A6704A">
        <w:t>.</w:t>
      </w:r>
      <w:r w:rsidR="001D7BD2" w:rsidRPr="001D7BD2">
        <w:t xml:space="preserve"> </w:t>
      </w:r>
    </w:p>
    <w:p w:rsidR="001D7BD2" w:rsidRPr="001D7BD2" w:rsidRDefault="000B5821" w:rsidP="000B5821">
      <w:pPr>
        <w:jc w:val="both"/>
      </w:pPr>
      <w:r>
        <w:t xml:space="preserve">3. </w:t>
      </w:r>
      <w:r w:rsidR="001D7BD2" w:rsidRPr="001D7BD2">
        <w:t>Обнародовать настоящее постановление,  путем размещения на информ</w:t>
      </w:r>
      <w:r w:rsidR="001D7BD2" w:rsidRPr="001D7BD2">
        <w:t>а</w:t>
      </w:r>
      <w:r w:rsidR="001D7BD2" w:rsidRPr="001D7BD2">
        <w:t>ционных стендах и на сайте сети интернет муниципального образования сельского поселения «Краснопартизанское».</w:t>
      </w:r>
    </w:p>
    <w:p w:rsidR="001D7BD2" w:rsidRPr="001D7BD2" w:rsidRDefault="001D7BD2" w:rsidP="000B5821">
      <w:pPr>
        <w:jc w:val="both"/>
      </w:pPr>
    </w:p>
    <w:p w:rsidR="001D7BD2" w:rsidRPr="001D7BD2" w:rsidRDefault="001D7BD2" w:rsidP="000B5821">
      <w:pPr>
        <w:jc w:val="both"/>
      </w:pPr>
    </w:p>
    <w:p w:rsidR="001D7BD2" w:rsidRPr="001D7BD2" w:rsidRDefault="001D7BD2" w:rsidP="001D7BD2">
      <w:pPr>
        <w:jc w:val="both"/>
      </w:pPr>
    </w:p>
    <w:p w:rsidR="006D73E0" w:rsidRPr="001D7BD2" w:rsidRDefault="006D73E0" w:rsidP="006D73E0">
      <w:pPr>
        <w:jc w:val="both"/>
      </w:pPr>
      <w:r w:rsidRPr="001D7BD2">
        <w:t>Глава  МО СП</w:t>
      </w:r>
      <w:r w:rsidR="00A6704A">
        <w:t xml:space="preserve"> </w:t>
      </w:r>
      <w:r w:rsidRPr="001D7BD2">
        <w:t xml:space="preserve">«Краснопартизанское»          </w:t>
      </w:r>
      <w:r w:rsidRPr="001D7BD2">
        <w:tab/>
      </w:r>
      <w:r w:rsidRPr="001D7BD2">
        <w:tab/>
      </w:r>
      <w:r w:rsidRPr="001D7BD2">
        <w:tab/>
      </w:r>
      <w:r w:rsidR="00A6704A">
        <w:t xml:space="preserve"> </w:t>
      </w:r>
      <w:r w:rsidR="006B074F" w:rsidRPr="001D7BD2">
        <w:t>Ц.Д.</w:t>
      </w:r>
      <w:r w:rsidR="00A6704A">
        <w:t xml:space="preserve"> </w:t>
      </w:r>
      <w:r w:rsidR="006B074F" w:rsidRPr="001D7BD2">
        <w:t>Дондоков</w:t>
      </w:r>
    </w:p>
    <w:sectPr w:rsidR="006D73E0" w:rsidRPr="001D7BD2" w:rsidSect="00AB20D5">
      <w:headerReference w:type="even" r:id="rId8"/>
      <w:headerReference w:type="default" r:id="rId9"/>
      <w:pgSz w:w="11906" w:h="16838" w:code="9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790" w:rsidRDefault="001B5790">
      <w:r>
        <w:separator/>
      </w:r>
    </w:p>
  </w:endnote>
  <w:endnote w:type="continuationSeparator" w:id="0">
    <w:p w:rsidR="001B5790" w:rsidRDefault="001B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790" w:rsidRDefault="001B5790">
      <w:r>
        <w:separator/>
      </w:r>
    </w:p>
  </w:footnote>
  <w:footnote w:type="continuationSeparator" w:id="0">
    <w:p w:rsidR="001B5790" w:rsidRDefault="001B5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D27EA0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CFE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FE" w:rsidRDefault="00D27EA0" w:rsidP="00472D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6C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704A">
      <w:rPr>
        <w:rStyle w:val="a4"/>
        <w:noProof/>
      </w:rPr>
      <w:t>2</w:t>
    </w:r>
    <w:r>
      <w:rPr>
        <w:rStyle w:val="a4"/>
      </w:rPr>
      <w:fldChar w:fldCharType="end"/>
    </w:r>
  </w:p>
  <w:p w:rsidR="00A26CFE" w:rsidRDefault="00A26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92F"/>
    <w:multiLevelType w:val="hybridMultilevel"/>
    <w:tmpl w:val="43D0D68C"/>
    <w:lvl w:ilvl="0" w:tplc="9334B3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1C00DDD"/>
    <w:multiLevelType w:val="hybridMultilevel"/>
    <w:tmpl w:val="13249B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5CE1258"/>
    <w:multiLevelType w:val="hybridMultilevel"/>
    <w:tmpl w:val="E0245A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1C4C53"/>
    <w:multiLevelType w:val="hybridMultilevel"/>
    <w:tmpl w:val="C6AEB59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358D2299"/>
    <w:multiLevelType w:val="hybridMultilevel"/>
    <w:tmpl w:val="C9F2EBE4"/>
    <w:lvl w:ilvl="0" w:tplc="3B26A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AA8"/>
    <w:multiLevelType w:val="hybridMultilevel"/>
    <w:tmpl w:val="AF1A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631B05"/>
    <w:multiLevelType w:val="hybridMultilevel"/>
    <w:tmpl w:val="9F90D4A8"/>
    <w:lvl w:ilvl="0" w:tplc="9A94BA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8FC0B64"/>
    <w:multiLevelType w:val="hybridMultilevel"/>
    <w:tmpl w:val="77B6020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8">
    <w:nsid w:val="61460880"/>
    <w:multiLevelType w:val="hybridMultilevel"/>
    <w:tmpl w:val="3440C1A4"/>
    <w:lvl w:ilvl="0" w:tplc="EA9261FA">
      <w:start w:val="1997"/>
      <w:numFmt w:val="decimal"/>
      <w:lvlText w:val="%1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1" w:tplc="50B0081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3916BB8"/>
    <w:multiLevelType w:val="hybridMultilevel"/>
    <w:tmpl w:val="21B6AA8A"/>
    <w:lvl w:ilvl="0" w:tplc="46C674BE">
      <w:start w:val="2003"/>
      <w:numFmt w:val="decimal"/>
      <w:lvlText w:val="%1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F4C5955"/>
    <w:multiLevelType w:val="hybridMultilevel"/>
    <w:tmpl w:val="2A86D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D0B"/>
    <w:rsid w:val="000020ED"/>
    <w:rsid w:val="000052E8"/>
    <w:rsid w:val="000131E6"/>
    <w:rsid w:val="000174CE"/>
    <w:rsid w:val="000220A1"/>
    <w:rsid w:val="000329A5"/>
    <w:rsid w:val="0004283A"/>
    <w:rsid w:val="00043AB5"/>
    <w:rsid w:val="000441D3"/>
    <w:rsid w:val="00044E0F"/>
    <w:rsid w:val="00057F99"/>
    <w:rsid w:val="00061042"/>
    <w:rsid w:val="0006787E"/>
    <w:rsid w:val="000774CF"/>
    <w:rsid w:val="00081B72"/>
    <w:rsid w:val="000922AA"/>
    <w:rsid w:val="00093558"/>
    <w:rsid w:val="00096591"/>
    <w:rsid w:val="000A2A00"/>
    <w:rsid w:val="000A2E32"/>
    <w:rsid w:val="000A421E"/>
    <w:rsid w:val="000A6C28"/>
    <w:rsid w:val="000A745A"/>
    <w:rsid w:val="000A7BE7"/>
    <w:rsid w:val="000B5821"/>
    <w:rsid w:val="000B7FE9"/>
    <w:rsid w:val="000C1009"/>
    <w:rsid w:val="000C3CAB"/>
    <w:rsid w:val="000C7B46"/>
    <w:rsid w:val="000C7C22"/>
    <w:rsid w:val="000D13B3"/>
    <w:rsid w:val="000E347A"/>
    <w:rsid w:val="000F3F4F"/>
    <w:rsid w:val="0010264A"/>
    <w:rsid w:val="00103A48"/>
    <w:rsid w:val="001044EE"/>
    <w:rsid w:val="001050F3"/>
    <w:rsid w:val="0011231B"/>
    <w:rsid w:val="00112F00"/>
    <w:rsid w:val="00113D62"/>
    <w:rsid w:val="00121D8B"/>
    <w:rsid w:val="00125D98"/>
    <w:rsid w:val="0013173F"/>
    <w:rsid w:val="00134B64"/>
    <w:rsid w:val="00135707"/>
    <w:rsid w:val="001372B2"/>
    <w:rsid w:val="00140F73"/>
    <w:rsid w:val="00142A4D"/>
    <w:rsid w:val="0014783E"/>
    <w:rsid w:val="0015162D"/>
    <w:rsid w:val="001546E3"/>
    <w:rsid w:val="00157335"/>
    <w:rsid w:val="00165453"/>
    <w:rsid w:val="00172C15"/>
    <w:rsid w:val="001731A6"/>
    <w:rsid w:val="0017782A"/>
    <w:rsid w:val="00182DCE"/>
    <w:rsid w:val="0019546F"/>
    <w:rsid w:val="001A10B5"/>
    <w:rsid w:val="001A472B"/>
    <w:rsid w:val="001A6A67"/>
    <w:rsid w:val="001B46B3"/>
    <w:rsid w:val="001B5790"/>
    <w:rsid w:val="001C1B4B"/>
    <w:rsid w:val="001C5623"/>
    <w:rsid w:val="001D03B7"/>
    <w:rsid w:val="001D1A20"/>
    <w:rsid w:val="001D753D"/>
    <w:rsid w:val="001D7BD2"/>
    <w:rsid w:val="001E0568"/>
    <w:rsid w:val="001E4420"/>
    <w:rsid w:val="001E44EE"/>
    <w:rsid w:val="001E76A9"/>
    <w:rsid w:val="001F0B4F"/>
    <w:rsid w:val="002030E1"/>
    <w:rsid w:val="002134ED"/>
    <w:rsid w:val="002210FB"/>
    <w:rsid w:val="00221848"/>
    <w:rsid w:val="0023322B"/>
    <w:rsid w:val="002428CD"/>
    <w:rsid w:val="00246B7A"/>
    <w:rsid w:val="00254154"/>
    <w:rsid w:val="00256D54"/>
    <w:rsid w:val="0026243D"/>
    <w:rsid w:val="0026781F"/>
    <w:rsid w:val="00272868"/>
    <w:rsid w:val="00272F78"/>
    <w:rsid w:val="00274C8D"/>
    <w:rsid w:val="00276444"/>
    <w:rsid w:val="002826C6"/>
    <w:rsid w:val="0028341B"/>
    <w:rsid w:val="002A650B"/>
    <w:rsid w:val="002B0043"/>
    <w:rsid w:val="002B0E9F"/>
    <w:rsid w:val="002B1EC4"/>
    <w:rsid w:val="002B6166"/>
    <w:rsid w:val="002B62B7"/>
    <w:rsid w:val="002C4055"/>
    <w:rsid w:val="002C570E"/>
    <w:rsid w:val="002D3656"/>
    <w:rsid w:val="002D3928"/>
    <w:rsid w:val="002E06A7"/>
    <w:rsid w:val="002E0702"/>
    <w:rsid w:val="002E07DB"/>
    <w:rsid w:val="002E3204"/>
    <w:rsid w:val="002E7F83"/>
    <w:rsid w:val="002F4656"/>
    <w:rsid w:val="002F6FBC"/>
    <w:rsid w:val="003016AD"/>
    <w:rsid w:val="00305129"/>
    <w:rsid w:val="00306EF4"/>
    <w:rsid w:val="003115E1"/>
    <w:rsid w:val="0032291D"/>
    <w:rsid w:val="00334D97"/>
    <w:rsid w:val="003358D2"/>
    <w:rsid w:val="003364A0"/>
    <w:rsid w:val="00341711"/>
    <w:rsid w:val="00343741"/>
    <w:rsid w:val="00346EF2"/>
    <w:rsid w:val="00351A99"/>
    <w:rsid w:val="003608F7"/>
    <w:rsid w:val="00360D1A"/>
    <w:rsid w:val="003723CA"/>
    <w:rsid w:val="00385039"/>
    <w:rsid w:val="003858E3"/>
    <w:rsid w:val="003862AB"/>
    <w:rsid w:val="00392DB8"/>
    <w:rsid w:val="003A2D32"/>
    <w:rsid w:val="003B665D"/>
    <w:rsid w:val="003C4026"/>
    <w:rsid w:val="003C4FC1"/>
    <w:rsid w:val="003C5892"/>
    <w:rsid w:val="003D0306"/>
    <w:rsid w:val="003D1D0B"/>
    <w:rsid w:val="003D49FC"/>
    <w:rsid w:val="003D4ED6"/>
    <w:rsid w:val="003D5ABD"/>
    <w:rsid w:val="003D7C89"/>
    <w:rsid w:val="003E01E2"/>
    <w:rsid w:val="003E1E40"/>
    <w:rsid w:val="003E6DCE"/>
    <w:rsid w:val="003E720E"/>
    <w:rsid w:val="003F2738"/>
    <w:rsid w:val="00400ED8"/>
    <w:rsid w:val="004035E3"/>
    <w:rsid w:val="00412401"/>
    <w:rsid w:val="00430F07"/>
    <w:rsid w:val="004322B7"/>
    <w:rsid w:val="00433907"/>
    <w:rsid w:val="00433ECD"/>
    <w:rsid w:val="00441427"/>
    <w:rsid w:val="004478CB"/>
    <w:rsid w:val="0045376E"/>
    <w:rsid w:val="00460890"/>
    <w:rsid w:val="004615FD"/>
    <w:rsid w:val="00467016"/>
    <w:rsid w:val="00472D91"/>
    <w:rsid w:val="00473178"/>
    <w:rsid w:val="00474725"/>
    <w:rsid w:val="00477D75"/>
    <w:rsid w:val="00480F79"/>
    <w:rsid w:val="0048563E"/>
    <w:rsid w:val="00492324"/>
    <w:rsid w:val="004931B8"/>
    <w:rsid w:val="004A320E"/>
    <w:rsid w:val="004A506F"/>
    <w:rsid w:val="004A5190"/>
    <w:rsid w:val="004A675B"/>
    <w:rsid w:val="004B60B4"/>
    <w:rsid w:val="004C4BB0"/>
    <w:rsid w:val="004C5CED"/>
    <w:rsid w:val="004E7CD1"/>
    <w:rsid w:val="004F3556"/>
    <w:rsid w:val="004F3C0C"/>
    <w:rsid w:val="004F7F02"/>
    <w:rsid w:val="00504BA0"/>
    <w:rsid w:val="00511A1B"/>
    <w:rsid w:val="005121B4"/>
    <w:rsid w:val="0052214A"/>
    <w:rsid w:val="00523C2B"/>
    <w:rsid w:val="00525FD7"/>
    <w:rsid w:val="00536DB8"/>
    <w:rsid w:val="00541907"/>
    <w:rsid w:val="005448CA"/>
    <w:rsid w:val="005477CD"/>
    <w:rsid w:val="00561BE3"/>
    <w:rsid w:val="005628F8"/>
    <w:rsid w:val="00563785"/>
    <w:rsid w:val="0057114C"/>
    <w:rsid w:val="0058783B"/>
    <w:rsid w:val="00595E8B"/>
    <w:rsid w:val="00596782"/>
    <w:rsid w:val="005A2D97"/>
    <w:rsid w:val="005A5A3F"/>
    <w:rsid w:val="005C1763"/>
    <w:rsid w:val="005C5D0F"/>
    <w:rsid w:val="005C74BA"/>
    <w:rsid w:val="005D126E"/>
    <w:rsid w:val="005E3DE0"/>
    <w:rsid w:val="005E6244"/>
    <w:rsid w:val="005E6350"/>
    <w:rsid w:val="005F207A"/>
    <w:rsid w:val="006003DB"/>
    <w:rsid w:val="00613CE6"/>
    <w:rsid w:val="006143F8"/>
    <w:rsid w:val="00622C59"/>
    <w:rsid w:val="00634742"/>
    <w:rsid w:val="00637E0D"/>
    <w:rsid w:val="00640071"/>
    <w:rsid w:val="006425D3"/>
    <w:rsid w:val="00645063"/>
    <w:rsid w:val="00652511"/>
    <w:rsid w:val="00652B01"/>
    <w:rsid w:val="0065622C"/>
    <w:rsid w:val="00662C81"/>
    <w:rsid w:val="006664EA"/>
    <w:rsid w:val="006672CE"/>
    <w:rsid w:val="00667619"/>
    <w:rsid w:val="00670D9F"/>
    <w:rsid w:val="00691BFF"/>
    <w:rsid w:val="006922C4"/>
    <w:rsid w:val="00692EBF"/>
    <w:rsid w:val="00694551"/>
    <w:rsid w:val="00695188"/>
    <w:rsid w:val="006A3D25"/>
    <w:rsid w:val="006B074F"/>
    <w:rsid w:val="006B5A6D"/>
    <w:rsid w:val="006B7EB5"/>
    <w:rsid w:val="006C2092"/>
    <w:rsid w:val="006C41B2"/>
    <w:rsid w:val="006C5D67"/>
    <w:rsid w:val="006C775B"/>
    <w:rsid w:val="006D0B2B"/>
    <w:rsid w:val="006D73E0"/>
    <w:rsid w:val="006E63C0"/>
    <w:rsid w:val="006F1E71"/>
    <w:rsid w:val="00705029"/>
    <w:rsid w:val="0070542D"/>
    <w:rsid w:val="00723B24"/>
    <w:rsid w:val="007332AE"/>
    <w:rsid w:val="00745E85"/>
    <w:rsid w:val="00760956"/>
    <w:rsid w:val="00760979"/>
    <w:rsid w:val="00761C35"/>
    <w:rsid w:val="00764825"/>
    <w:rsid w:val="0076653C"/>
    <w:rsid w:val="007705F9"/>
    <w:rsid w:val="00776AE2"/>
    <w:rsid w:val="00783038"/>
    <w:rsid w:val="00783446"/>
    <w:rsid w:val="007A3C31"/>
    <w:rsid w:val="007A5B9C"/>
    <w:rsid w:val="007A7ABB"/>
    <w:rsid w:val="007B2856"/>
    <w:rsid w:val="007B5F79"/>
    <w:rsid w:val="007D42A2"/>
    <w:rsid w:val="007D5117"/>
    <w:rsid w:val="007D71AD"/>
    <w:rsid w:val="007D7F4B"/>
    <w:rsid w:val="007E0FD3"/>
    <w:rsid w:val="007E2CB4"/>
    <w:rsid w:val="007E3E06"/>
    <w:rsid w:val="007E51E8"/>
    <w:rsid w:val="007E52F3"/>
    <w:rsid w:val="007F02F5"/>
    <w:rsid w:val="007F2CEC"/>
    <w:rsid w:val="007F39E3"/>
    <w:rsid w:val="0080603A"/>
    <w:rsid w:val="00806AFF"/>
    <w:rsid w:val="00816E3B"/>
    <w:rsid w:val="00816F44"/>
    <w:rsid w:val="00820D80"/>
    <w:rsid w:val="008215EC"/>
    <w:rsid w:val="00826860"/>
    <w:rsid w:val="0082687E"/>
    <w:rsid w:val="00826A49"/>
    <w:rsid w:val="00830C26"/>
    <w:rsid w:val="00831BDD"/>
    <w:rsid w:val="00833801"/>
    <w:rsid w:val="008357D8"/>
    <w:rsid w:val="0084430E"/>
    <w:rsid w:val="0084653D"/>
    <w:rsid w:val="00846F5F"/>
    <w:rsid w:val="00850C4F"/>
    <w:rsid w:val="008620C8"/>
    <w:rsid w:val="00865F4E"/>
    <w:rsid w:val="00870439"/>
    <w:rsid w:val="00875198"/>
    <w:rsid w:val="008836FA"/>
    <w:rsid w:val="00890413"/>
    <w:rsid w:val="00891180"/>
    <w:rsid w:val="008925B2"/>
    <w:rsid w:val="00893129"/>
    <w:rsid w:val="00894C17"/>
    <w:rsid w:val="008A2F76"/>
    <w:rsid w:val="008B403E"/>
    <w:rsid w:val="008C15EE"/>
    <w:rsid w:val="008C36F6"/>
    <w:rsid w:val="008C54A0"/>
    <w:rsid w:val="008C5981"/>
    <w:rsid w:val="008C7EB2"/>
    <w:rsid w:val="008F1058"/>
    <w:rsid w:val="008F1AC7"/>
    <w:rsid w:val="008F1D51"/>
    <w:rsid w:val="008F3FE2"/>
    <w:rsid w:val="00902A09"/>
    <w:rsid w:val="009066BC"/>
    <w:rsid w:val="00916E82"/>
    <w:rsid w:val="009202D4"/>
    <w:rsid w:val="00923DEC"/>
    <w:rsid w:val="009254C3"/>
    <w:rsid w:val="00927E3F"/>
    <w:rsid w:val="00930287"/>
    <w:rsid w:val="00942619"/>
    <w:rsid w:val="00943129"/>
    <w:rsid w:val="00943265"/>
    <w:rsid w:val="009460FD"/>
    <w:rsid w:val="009476E4"/>
    <w:rsid w:val="00954C0B"/>
    <w:rsid w:val="009556A0"/>
    <w:rsid w:val="009569A0"/>
    <w:rsid w:val="00957E9C"/>
    <w:rsid w:val="00965469"/>
    <w:rsid w:val="0097437F"/>
    <w:rsid w:val="009755FC"/>
    <w:rsid w:val="009770E5"/>
    <w:rsid w:val="00981969"/>
    <w:rsid w:val="00982D38"/>
    <w:rsid w:val="00986822"/>
    <w:rsid w:val="009A0E3D"/>
    <w:rsid w:val="009A3D24"/>
    <w:rsid w:val="009A54A4"/>
    <w:rsid w:val="009B3D11"/>
    <w:rsid w:val="009B3E9E"/>
    <w:rsid w:val="009C4552"/>
    <w:rsid w:val="009D1B70"/>
    <w:rsid w:val="009D3B3F"/>
    <w:rsid w:val="009D669D"/>
    <w:rsid w:val="009F23CC"/>
    <w:rsid w:val="009F792C"/>
    <w:rsid w:val="00A078C5"/>
    <w:rsid w:val="00A209F4"/>
    <w:rsid w:val="00A21C28"/>
    <w:rsid w:val="00A22B59"/>
    <w:rsid w:val="00A22CA6"/>
    <w:rsid w:val="00A26CFE"/>
    <w:rsid w:val="00A301AC"/>
    <w:rsid w:val="00A3767C"/>
    <w:rsid w:val="00A41353"/>
    <w:rsid w:val="00A4496B"/>
    <w:rsid w:val="00A47F5A"/>
    <w:rsid w:val="00A518B1"/>
    <w:rsid w:val="00A573F9"/>
    <w:rsid w:val="00A5756D"/>
    <w:rsid w:val="00A57EF7"/>
    <w:rsid w:val="00A6704A"/>
    <w:rsid w:val="00A677AD"/>
    <w:rsid w:val="00A72BE8"/>
    <w:rsid w:val="00A7759E"/>
    <w:rsid w:val="00A832CB"/>
    <w:rsid w:val="00A83E27"/>
    <w:rsid w:val="00A84956"/>
    <w:rsid w:val="00A8634F"/>
    <w:rsid w:val="00A86412"/>
    <w:rsid w:val="00A90367"/>
    <w:rsid w:val="00A95EA1"/>
    <w:rsid w:val="00A95F73"/>
    <w:rsid w:val="00A96508"/>
    <w:rsid w:val="00AA791A"/>
    <w:rsid w:val="00AB12B7"/>
    <w:rsid w:val="00AB20D5"/>
    <w:rsid w:val="00AB401F"/>
    <w:rsid w:val="00AB6CDE"/>
    <w:rsid w:val="00AC4CD0"/>
    <w:rsid w:val="00AC561B"/>
    <w:rsid w:val="00AC5B8D"/>
    <w:rsid w:val="00AD296A"/>
    <w:rsid w:val="00AD308B"/>
    <w:rsid w:val="00AE2841"/>
    <w:rsid w:val="00AE39B3"/>
    <w:rsid w:val="00AE5544"/>
    <w:rsid w:val="00AF0570"/>
    <w:rsid w:val="00AF18F0"/>
    <w:rsid w:val="00AF1A8B"/>
    <w:rsid w:val="00AF430C"/>
    <w:rsid w:val="00AF763A"/>
    <w:rsid w:val="00B020CE"/>
    <w:rsid w:val="00B031DA"/>
    <w:rsid w:val="00B0702C"/>
    <w:rsid w:val="00B10EEC"/>
    <w:rsid w:val="00B1199E"/>
    <w:rsid w:val="00B170BF"/>
    <w:rsid w:val="00B17B0C"/>
    <w:rsid w:val="00B356CF"/>
    <w:rsid w:val="00B35EE4"/>
    <w:rsid w:val="00B36FB8"/>
    <w:rsid w:val="00B56ABA"/>
    <w:rsid w:val="00B60276"/>
    <w:rsid w:val="00B617F8"/>
    <w:rsid w:val="00B635F7"/>
    <w:rsid w:val="00B63E33"/>
    <w:rsid w:val="00B65A74"/>
    <w:rsid w:val="00B836A2"/>
    <w:rsid w:val="00B916C3"/>
    <w:rsid w:val="00BC1C11"/>
    <w:rsid w:val="00BC28BA"/>
    <w:rsid w:val="00BD0C94"/>
    <w:rsid w:val="00BD6A31"/>
    <w:rsid w:val="00BE01BC"/>
    <w:rsid w:val="00BE6F81"/>
    <w:rsid w:val="00BF5303"/>
    <w:rsid w:val="00C03D98"/>
    <w:rsid w:val="00C301BF"/>
    <w:rsid w:val="00C328A7"/>
    <w:rsid w:val="00C43656"/>
    <w:rsid w:val="00C444D1"/>
    <w:rsid w:val="00C4549F"/>
    <w:rsid w:val="00C57F48"/>
    <w:rsid w:val="00C62DF1"/>
    <w:rsid w:val="00C64D66"/>
    <w:rsid w:val="00C65C63"/>
    <w:rsid w:val="00C733D1"/>
    <w:rsid w:val="00C74954"/>
    <w:rsid w:val="00C749F3"/>
    <w:rsid w:val="00C75503"/>
    <w:rsid w:val="00C944FC"/>
    <w:rsid w:val="00C9507F"/>
    <w:rsid w:val="00C968F3"/>
    <w:rsid w:val="00C9760E"/>
    <w:rsid w:val="00CA01FC"/>
    <w:rsid w:val="00CA1655"/>
    <w:rsid w:val="00CA6BF8"/>
    <w:rsid w:val="00CC19AC"/>
    <w:rsid w:val="00CC538E"/>
    <w:rsid w:val="00CC712E"/>
    <w:rsid w:val="00CD28A3"/>
    <w:rsid w:val="00CF6830"/>
    <w:rsid w:val="00CF7760"/>
    <w:rsid w:val="00D00150"/>
    <w:rsid w:val="00D05276"/>
    <w:rsid w:val="00D1546D"/>
    <w:rsid w:val="00D155EE"/>
    <w:rsid w:val="00D200EB"/>
    <w:rsid w:val="00D27749"/>
    <w:rsid w:val="00D27EA0"/>
    <w:rsid w:val="00D31F00"/>
    <w:rsid w:val="00D35D4D"/>
    <w:rsid w:val="00D37678"/>
    <w:rsid w:val="00D42D86"/>
    <w:rsid w:val="00D431B7"/>
    <w:rsid w:val="00D52D8D"/>
    <w:rsid w:val="00D549F4"/>
    <w:rsid w:val="00D62F6C"/>
    <w:rsid w:val="00D635F2"/>
    <w:rsid w:val="00D85BC0"/>
    <w:rsid w:val="00D90402"/>
    <w:rsid w:val="00D96DFB"/>
    <w:rsid w:val="00DA280B"/>
    <w:rsid w:val="00DA3DA0"/>
    <w:rsid w:val="00DA4F14"/>
    <w:rsid w:val="00DD5BF2"/>
    <w:rsid w:val="00DD6A38"/>
    <w:rsid w:val="00DE1F41"/>
    <w:rsid w:val="00DE7BEB"/>
    <w:rsid w:val="00DF45CD"/>
    <w:rsid w:val="00E00BEC"/>
    <w:rsid w:val="00E11770"/>
    <w:rsid w:val="00E11DA8"/>
    <w:rsid w:val="00E12BEA"/>
    <w:rsid w:val="00E13FC1"/>
    <w:rsid w:val="00E2541F"/>
    <w:rsid w:val="00E25C4C"/>
    <w:rsid w:val="00E3035F"/>
    <w:rsid w:val="00E30548"/>
    <w:rsid w:val="00E3727D"/>
    <w:rsid w:val="00E37D8C"/>
    <w:rsid w:val="00E46FC4"/>
    <w:rsid w:val="00E47B2B"/>
    <w:rsid w:val="00E51C83"/>
    <w:rsid w:val="00E61BBA"/>
    <w:rsid w:val="00E62EB0"/>
    <w:rsid w:val="00E632CE"/>
    <w:rsid w:val="00E70723"/>
    <w:rsid w:val="00E71901"/>
    <w:rsid w:val="00E71A20"/>
    <w:rsid w:val="00E74A13"/>
    <w:rsid w:val="00E76BA5"/>
    <w:rsid w:val="00E77127"/>
    <w:rsid w:val="00E8071E"/>
    <w:rsid w:val="00E944F6"/>
    <w:rsid w:val="00E97568"/>
    <w:rsid w:val="00EA1696"/>
    <w:rsid w:val="00EC0C70"/>
    <w:rsid w:val="00EC31CA"/>
    <w:rsid w:val="00ED4231"/>
    <w:rsid w:val="00EE1E21"/>
    <w:rsid w:val="00EE1F65"/>
    <w:rsid w:val="00EE4F4B"/>
    <w:rsid w:val="00EF15C3"/>
    <w:rsid w:val="00EF7872"/>
    <w:rsid w:val="00EF7A95"/>
    <w:rsid w:val="00F05DA8"/>
    <w:rsid w:val="00F07049"/>
    <w:rsid w:val="00F07C03"/>
    <w:rsid w:val="00F11000"/>
    <w:rsid w:val="00F1425B"/>
    <w:rsid w:val="00F163CF"/>
    <w:rsid w:val="00F1672D"/>
    <w:rsid w:val="00F2051D"/>
    <w:rsid w:val="00F21006"/>
    <w:rsid w:val="00F22E19"/>
    <w:rsid w:val="00F2657E"/>
    <w:rsid w:val="00F40D98"/>
    <w:rsid w:val="00F4631F"/>
    <w:rsid w:val="00F51226"/>
    <w:rsid w:val="00F521C1"/>
    <w:rsid w:val="00F76F75"/>
    <w:rsid w:val="00F77842"/>
    <w:rsid w:val="00F84A46"/>
    <w:rsid w:val="00F85B37"/>
    <w:rsid w:val="00F87767"/>
    <w:rsid w:val="00F92D59"/>
    <w:rsid w:val="00F94B3C"/>
    <w:rsid w:val="00FA319C"/>
    <w:rsid w:val="00FA5038"/>
    <w:rsid w:val="00FA5674"/>
    <w:rsid w:val="00FB0550"/>
    <w:rsid w:val="00FB1975"/>
    <w:rsid w:val="00FC60E8"/>
    <w:rsid w:val="00FC71AF"/>
    <w:rsid w:val="00FD1A94"/>
    <w:rsid w:val="00FD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0B"/>
    <w:rPr>
      <w:rFonts w:eastAsia="SimSun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3D1D0B"/>
    <w:pPr>
      <w:keepNext/>
      <w:jc w:val="center"/>
      <w:outlineLvl w:val="0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D0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1D0B"/>
  </w:style>
  <w:style w:type="paragraph" w:styleId="a5">
    <w:name w:val="footer"/>
    <w:basedOn w:val="a"/>
    <w:rsid w:val="001050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16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7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7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A9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прг</dc:creator>
  <cp:lastModifiedBy>7</cp:lastModifiedBy>
  <cp:revision>2</cp:revision>
  <cp:lastPrinted>2019-01-29T03:34:00Z</cp:lastPrinted>
  <dcterms:created xsi:type="dcterms:W3CDTF">2019-01-29T03:34:00Z</dcterms:created>
  <dcterms:modified xsi:type="dcterms:W3CDTF">2019-01-29T03:34:00Z</dcterms:modified>
</cp:coreProperties>
</file>