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6413FD">
        <w:t>26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  от </w:t>
      </w:r>
      <w:r w:rsidR="006413FD">
        <w:t>06 ноября</w:t>
      </w:r>
      <w:r w:rsidR="008836FA" w:rsidRPr="001D7BD2">
        <w:t xml:space="preserve"> </w:t>
      </w:r>
      <w:r w:rsidR="000174CE" w:rsidRPr="001D7BD2">
        <w:t>2018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6D73E0" w:rsidRPr="001D7BD2" w:rsidRDefault="000174CE" w:rsidP="00A96508">
      <w:pPr>
        <w:jc w:val="center"/>
        <w:rPr>
          <w:b/>
        </w:rPr>
      </w:pPr>
      <w:r w:rsidRPr="001D7BD2">
        <w:rPr>
          <w:b/>
        </w:rPr>
        <w:t>«</w:t>
      </w:r>
      <w:r w:rsidR="006D73E0" w:rsidRPr="001D7BD2">
        <w:rPr>
          <w:b/>
        </w:rPr>
        <w:t xml:space="preserve">О </w:t>
      </w:r>
      <w:r w:rsidR="00A96508" w:rsidRPr="001D7BD2">
        <w:rPr>
          <w:b/>
        </w:rPr>
        <w:t>признании у</w:t>
      </w:r>
      <w:r w:rsidR="00E944F6">
        <w:rPr>
          <w:b/>
        </w:rPr>
        <w:t xml:space="preserve">тратившим силу </w:t>
      </w:r>
      <w:r w:rsidR="006413FD">
        <w:rPr>
          <w:b/>
        </w:rPr>
        <w:t>П</w:t>
      </w:r>
      <w:r w:rsidR="00E944F6">
        <w:rPr>
          <w:b/>
        </w:rPr>
        <w:t>остановлени</w:t>
      </w:r>
      <w:r w:rsidR="006413FD">
        <w:rPr>
          <w:b/>
        </w:rPr>
        <w:t>е</w:t>
      </w:r>
      <w:r w:rsidR="009770E5">
        <w:rPr>
          <w:b/>
        </w:rPr>
        <w:t xml:space="preserve"> № </w:t>
      </w:r>
      <w:r w:rsidR="006413FD">
        <w:rPr>
          <w:b/>
        </w:rPr>
        <w:t>13</w:t>
      </w:r>
      <w:r w:rsidR="00A96508" w:rsidRPr="001D7BD2">
        <w:rPr>
          <w:b/>
        </w:rPr>
        <w:t xml:space="preserve"> от </w:t>
      </w:r>
      <w:r w:rsidR="006413FD">
        <w:rPr>
          <w:b/>
        </w:rPr>
        <w:t>04.05.2018</w:t>
      </w:r>
      <w:r w:rsidR="00A96508" w:rsidRPr="001D7BD2">
        <w:rPr>
          <w:b/>
        </w:rPr>
        <w:t xml:space="preserve"> г.</w:t>
      </w:r>
      <w:r w:rsidR="00C95E04">
        <w:rPr>
          <w:b/>
        </w:rPr>
        <w:t xml:space="preserve"> </w:t>
      </w:r>
      <w:r w:rsidR="00C95E04" w:rsidRPr="00C95E04">
        <w:rPr>
          <w:b/>
        </w:rPr>
        <w:t>«Об определения потребности граждан в древесине для собственных нужд»</w:t>
      </w:r>
      <w:r w:rsidR="00760956" w:rsidRPr="001D7BD2">
        <w:rPr>
          <w:b/>
        </w:rPr>
        <w:t>»</w:t>
      </w:r>
    </w:p>
    <w:p w:rsidR="000174CE" w:rsidRPr="001D7BD2" w:rsidRDefault="000174CE" w:rsidP="00A96508">
      <w:pPr>
        <w:jc w:val="center"/>
        <w:rPr>
          <w:b/>
        </w:rPr>
      </w:pPr>
    </w:p>
    <w:p w:rsidR="001D7BD2" w:rsidRPr="001D7BD2" w:rsidRDefault="001D7BD2" w:rsidP="006413FD">
      <w:pPr>
        <w:ind w:firstLine="708"/>
        <w:jc w:val="both"/>
      </w:pPr>
      <w:r w:rsidRPr="001D7BD2">
        <w:t>В соответствии с ФЗ-№131  от 06.10.2003 г. «Об общих принципах о</w:t>
      </w:r>
      <w:r w:rsidRPr="001D7BD2">
        <w:t>р</w:t>
      </w:r>
      <w:r w:rsidRPr="001D7BD2">
        <w:t>ганиз</w:t>
      </w:r>
      <w:r w:rsidRPr="001D7BD2">
        <w:t>а</w:t>
      </w:r>
      <w:r w:rsidRPr="001D7BD2">
        <w:t>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</w:t>
      </w:r>
      <w:r w:rsidRPr="001D7BD2">
        <w:t>т</w:t>
      </w:r>
      <w:r w:rsidRPr="001D7BD2">
        <w:t>ствие с действующим законодательством.</w:t>
      </w:r>
    </w:p>
    <w:p w:rsidR="001D7BD2" w:rsidRPr="001D7BD2" w:rsidRDefault="001D7BD2" w:rsidP="001D7BD2">
      <w:pPr>
        <w:jc w:val="both"/>
      </w:pPr>
    </w:p>
    <w:p w:rsidR="001D7BD2" w:rsidRPr="001D7BD2" w:rsidRDefault="001D7BD2" w:rsidP="001D7BD2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1D7BD2" w:rsidRPr="009770E5" w:rsidRDefault="001D7BD2" w:rsidP="001D7BD2">
      <w:pPr>
        <w:pStyle w:val="a8"/>
        <w:numPr>
          <w:ilvl w:val="0"/>
          <w:numId w:val="11"/>
        </w:numPr>
        <w:jc w:val="both"/>
      </w:pPr>
      <w:r w:rsidRPr="009770E5">
        <w:t xml:space="preserve">Считать </w:t>
      </w:r>
      <w:r w:rsidR="006413FD">
        <w:t>П</w:t>
      </w:r>
      <w:r w:rsidRPr="009770E5">
        <w:t>остановление</w:t>
      </w:r>
      <w:r w:rsidR="009770E5" w:rsidRPr="009770E5">
        <w:rPr>
          <w:b/>
        </w:rPr>
        <w:t xml:space="preserve"> </w:t>
      </w:r>
      <w:r w:rsidR="009770E5" w:rsidRPr="009770E5">
        <w:t xml:space="preserve">№ </w:t>
      </w:r>
      <w:r w:rsidR="00C95E04">
        <w:t>«</w:t>
      </w:r>
      <w:r w:rsidR="006413FD">
        <w:t>13</w:t>
      </w:r>
      <w:r w:rsidR="00C95E04">
        <w:t>»</w:t>
      </w:r>
      <w:r w:rsidR="009770E5" w:rsidRPr="009770E5">
        <w:t xml:space="preserve"> от </w:t>
      </w:r>
      <w:r w:rsidR="00C95E04">
        <w:t>«</w:t>
      </w:r>
      <w:r w:rsidR="006413FD">
        <w:t>04</w:t>
      </w:r>
      <w:r w:rsidR="00C95E04">
        <w:t>»</w:t>
      </w:r>
      <w:r w:rsidR="006413FD">
        <w:t xml:space="preserve"> мая 2018г.</w:t>
      </w:r>
      <w:r w:rsidR="009770E5">
        <w:t xml:space="preserve"> </w:t>
      </w:r>
      <w:r w:rsidR="006413FD" w:rsidRPr="006413FD">
        <w:t>«Об определени</w:t>
      </w:r>
      <w:r w:rsidR="006413FD">
        <w:t>я</w:t>
      </w:r>
      <w:r w:rsidR="006413FD" w:rsidRPr="006413FD">
        <w:t xml:space="preserve"> потребности граждан в древесине для собственных нужд»</w:t>
      </w:r>
      <w:r w:rsidR="006413FD">
        <w:rPr>
          <w:b/>
        </w:rPr>
        <w:t xml:space="preserve"> </w:t>
      </w:r>
      <w:r w:rsidRPr="009770E5">
        <w:t>утратившим силу.</w:t>
      </w:r>
    </w:p>
    <w:p w:rsidR="001D7BD2" w:rsidRPr="001D7BD2" w:rsidRDefault="001D7BD2" w:rsidP="001D7BD2">
      <w:pPr>
        <w:pStyle w:val="a8"/>
        <w:numPr>
          <w:ilvl w:val="0"/>
          <w:numId w:val="11"/>
        </w:numPr>
        <w:jc w:val="both"/>
      </w:pPr>
      <w:r w:rsidRPr="001D7BD2">
        <w:t xml:space="preserve">Настоящее постановление вступает в силу с момента его подписания </w:t>
      </w:r>
    </w:p>
    <w:p w:rsidR="001D7BD2" w:rsidRPr="001D7BD2" w:rsidRDefault="001D7BD2" w:rsidP="001D7BD2">
      <w:pPr>
        <w:pStyle w:val="a8"/>
        <w:numPr>
          <w:ilvl w:val="0"/>
          <w:numId w:val="11"/>
        </w:numPr>
        <w:jc w:val="both"/>
      </w:pPr>
      <w:r w:rsidRPr="001D7BD2">
        <w:t>Обнародовать настоящее постановление,  путем размещения на и</w:t>
      </w:r>
      <w:r w:rsidRPr="001D7BD2">
        <w:t>н</w:t>
      </w:r>
      <w:r w:rsidRPr="001D7BD2">
        <w:t>формационных стендах и на сайте сети интернет муниципального о</w:t>
      </w:r>
      <w:r w:rsidRPr="001D7BD2">
        <w:t>б</w:t>
      </w:r>
      <w:r w:rsidRPr="001D7BD2">
        <w:t>разования сельского поселения «Краснопартизанское».</w:t>
      </w:r>
    </w:p>
    <w:p w:rsidR="001D7BD2" w:rsidRPr="001D7BD2" w:rsidRDefault="001D7BD2" w:rsidP="001D7BD2">
      <w:pPr>
        <w:jc w:val="both"/>
      </w:pPr>
    </w:p>
    <w:p w:rsidR="001D7BD2" w:rsidRPr="001D7BD2" w:rsidRDefault="001D7BD2" w:rsidP="001D7BD2">
      <w:pPr>
        <w:jc w:val="both"/>
      </w:pPr>
    </w:p>
    <w:p w:rsidR="001D7BD2" w:rsidRPr="001D7BD2" w:rsidRDefault="001D7BD2" w:rsidP="001D7BD2">
      <w:pPr>
        <w:jc w:val="both"/>
      </w:pPr>
    </w:p>
    <w:p w:rsidR="006D73E0" w:rsidRPr="001D7BD2" w:rsidRDefault="006D73E0" w:rsidP="006D73E0">
      <w:pPr>
        <w:jc w:val="both"/>
      </w:pPr>
    </w:p>
    <w:p w:rsidR="006D73E0" w:rsidRPr="001D7BD2" w:rsidRDefault="006D73E0" w:rsidP="006D73E0">
      <w:pPr>
        <w:jc w:val="both"/>
      </w:pPr>
    </w:p>
    <w:p w:rsidR="006D73E0" w:rsidRPr="001D7BD2" w:rsidRDefault="006D73E0" w:rsidP="006D73E0">
      <w:pPr>
        <w:jc w:val="both"/>
      </w:pPr>
    </w:p>
    <w:p w:rsidR="006D73E0" w:rsidRPr="001D7BD2" w:rsidRDefault="006D73E0" w:rsidP="006D73E0">
      <w:pPr>
        <w:jc w:val="both"/>
      </w:pPr>
      <w:r w:rsidRPr="001D7BD2">
        <w:t xml:space="preserve">Глава  </w:t>
      </w:r>
      <w:r w:rsidR="006413FD">
        <w:t>муниципального образования</w:t>
      </w:r>
    </w:p>
    <w:p w:rsidR="006D73E0" w:rsidRPr="001D7BD2" w:rsidRDefault="006413FD" w:rsidP="006D73E0">
      <w:pPr>
        <w:jc w:val="both"/>
      </w:pPr>
      <w:r>
        <w:t xml:space="preserve">сельское поселение </w:t>
      </w:r>
      <w:r w:rsidR="006D73E0" w:rsidRPr="001D7BD2">
        <w:t>«</w:t>
      </w:r>
      <w:r>
        <w:t xml:space="preserve">Краснопартизанское»                              </w:t>
      </w:r>
      <w:r w:rsidR="006B074F" w:rsidRPr="001D7BD2">
        <w:t>Ц.Д.Дондоков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10" w:rsidRDefault="00CA0210">
      <w:r>
        <w:separator/>
      </w:r>
    </w:p>
  </w:endnote>
  <w:endnote w:type="continuationSeparator" w:id="0">
    <w:p w:rsidR="00CA0210" w:rsidRDefault="00CA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10" w:rsidRDefault="00CA0210">
      <w:r>
        <w:separator/>
      </w:r>
    </w:p>
  </w:footnote>
  <w:footnote w:type="continuationSeparator" w:id="0">
    <w:p w:rsidR="00CA0210" w:rsidRDefault="00CA0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4C09E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4C09E3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7BD2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09E3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13FD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5E04"/>
    <w:rsid w:val="00C968F3"/>
    <w:rsid w:val="00C9760E"/>
    <w:rsid w:val="00CA01FC"/>
    <w:rsid w:val="00CA0210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7</cp:lastModifiedBy>
  <cp:revision>3</cp:revision>
  <cp:lastPrinted>2018-11-14T07:23:00Z</cp:lastPrinted>
  <dcterms:created xsi:type="dcterms:W3CDTF">2018-11-14T07:22:00Z</dcterms:created>
  <dcterms:modified xsi:type="dcterms:W3CDTF">2018-11-14T07:32:00Z</dcterms:modified>
</cp:coreProperties>
</file>