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620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7D7F4B" w:rsidRPr="00670D9F" w:rsidTr="00103A48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Российская Федерация</w:t>
            </w: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Республика Бурятия</w:t>
            </w: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Администрация</w:t>
            </w: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D27749" w:rsidRDefault="00D27749" w:rsidP="00103A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сельское поселение </w:t>
            </w:r>
          </w:p>
          <w:p w:rsidR="007D7F4B" w:rsidRPr="00670D9F" w:rsidRDefault="00D27749" w:rsidP="00103A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«Краснопартизанское</w:t>
            </w:r>
            <w:r w:rsidR="007D7F4B" w:rsidRPr="00670D9F">
              <w:rPr>
                <w:b/>
                <w:sz w:val="20"/>
                <w:szCs w:val="20"/>
              </w:rPr>
              <w:t>»</w:t>
            </w: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 w:rsidR="00D27749"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>, Республика Бурятия,</w:t>
            </w: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 xml:space="preserve">село </w:t>
            </w:r>
            <w:r w:rsidR="00D27749">
              <w:rPr>
                <w:sz w:val="20"/>
                <w:szCs w:val="20"/>
              </w:rPr>
              <w:t>Ониноборск</w:t>
            </w:r>
            <w:r w:rsidRPr="00670D9F">
              <w:rPr>
                <w:sz w:val="20"/>
                <w:szCs w:val="20"/>
              </w:rPr>
              <w:t xml:space="preserve">, улица </w:t>
            </w:r>
            <w:r w:rsidR="00D27749">
              <w:rPr>
                <w:sz w:val="20"/>
                <w:szCs w:val="20"/>
              </w:rPr>
              <w:t xml:space="preserve">Школьная </w:t>
            </w:r>
            <w:r w:rsidRPr="00670D9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</w:t>
            </w:r>
          </w:p>
          <w:p w:rsidR="007D7F4B" w:rsidRPr="00697236" w:rsidRDefault="007D7F4B" w:rsidP="00103A48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 w:rsidR="00D27749"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 w:rsidR="00D27749">
              <w:rPr>
                <w:sz w:val="20"/>
                <w:szCs w:val="20"/>
              </w:rPr>
              <w:t>1-35</w:t>
            </w:r>
            <w:r w:rsidRPr="00697236">
              <w:rPr>
                <w:sz w:val="20"/>
                <w:szCs w:val="20"/>
              </w:rPr>
              <w:t>, тел/факс 2</w:t>
            </w:r>
            <w:r w:rsidR="00D27749"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 w:rsidR="00D27749"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  <w:r w:rsidRPr="00697236">
              <w:rPr>
                <w:i/>
                <w:iCs/>
                <w:sz w:val="20"/>
                <w:szCs w:val="20"/>
              </w:rPr>
              <w:t xml:space="preserve">                          </w:t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r w:rsidR="00D27749" w:rsidRPr="00D2774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D27749"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="00D27749" w:rsidRPr="00697236">
              <w:rPr>
                <w:i/>
                <w:iCs/>
                <w:sz w:val="20"/>
                <w:szCs w:val="20"/>
              </w:rPr>
              <w:t>@</w:t>
            </w:r>
            <w:r w:rsidR="00D27749"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="00D27749" w:rsidRPr="00697236">
              <w:rPr>
                <w:i/>
                <w:iCs/>
                <w:sz w:val="20"/>
                <w:szCs w:val="20"/>
              </w:rPr>
              <w:t>.</w:t>
            </w:r>
            <w:proofErr w:type="spellStart"/>
            <w:r w:rsidR="00D27749"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</w:p>
          <w:p w:rsidR="007D7F4B" w:rsidRPr="00D27749" w:rsidRDefault="007D7F4B" w:rsidP="00103A48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D7F4B" w:rsidRPr="00670D9F" w:rsidRDefault="00ED4231" w:rsidP="00103A48">
            <w:pPr>
              <w:rPr>
                <w:color w:val="FFFFFF"/>
                <w:sz w:val="20"/>
                <w:szCs w:val="20"/>
              </w:rPr>
            </w:pPr>
            <w:r>
              <w:rPr>
                <w:noProof/>
                <w:color w:val="FFFFFF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5" name="Рисунок 5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D7F4B" w:rsidRPr="00670D9F">
              <w:rPr>
                <w:color w:val="FFFFFF"/>
                <w:sz w:val="20"/>
                <w:szCs w:val="20"/>
              </w:rPr>
              <w:t xml:space="preserve">       </w:t>
            </w: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D7F4B" w:rsidRPr="00670D9F" w:rsidRDefault="007D7F4B" w:rsidP="00103A4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Россин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b/>
                <w:bCs/>
                <w:sz w:val="20"/>
                <w:szCs w:val="20"/>
              </w:rPr>
              <w:t>Федераци</w:t>
            </w:r>
            <w:proofErr w:type="spellEnd"/>
          </w:p>
          <w:p w:rsidR="007D7F4B" w:rsidRPr="00670D9F" w:rsidRDefault="007D7F4B" w:rsidP="00103A4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Буряад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Республика</w:t>
            </w:r>
          </w:p>
          <w:p w:rsidR="007D7F4B" w:rsidRPr="00670D9F" w:rsidRDefault="007D7F4B" w:rsidP="00103A48">
            <w:pPr>
              <w:pStyle w:val="1"/>
            </w:pPr>
            <w:r w:rsidRPr="00670D9F">
              <w:t xml:space="preserve"> «</w:t>
            </w:r>
            <w:r w:rsidR="00D27749">
              <w:t>Краснопартизанское</w:t>
            </w:r>
            <w:r w:rsidRPr="00670D9F">
              <w:t xml:space="preserve"> </w:t>
            </w:r>
            <w:proofErr w:type="spellStart"/>
            <w:r>
              <w:t>худоогэй</w:t>
            </w:r>
            <w:proofErr w:type="spellEnd"/>
            <w:r>
              <w:t xml:space="preserve"> </w:t>
            </w:r>
            <w:proofErr w:type="spellStart"/>
            <w:r>
              <w:t>поселени</w:t>
            </w:r>
            <w:proofErr w:type="spellEnd"/>
            <w:r w:rsidRPr="00670D9F">
              <w:t xml:space="preserve">» </w:t>
            </w:r>
            <w:proofErr w:type="spellStart"/>
            <w:r w:rsidRPr="00670D9F">
              <w:t>гэ</w:t>
            </w:r>
            <w:proofErr w:type="spellEnd"/>
            <w:proofErr w:type="gramStart"/>
            <w:r w:rsidRPr="00670D9F">
              <w:rPr>
                <w:lang w:val="en-US"/>
              </w:rPr>
              <w:t>h</w:t>
            </w:r>
            <w:proofErr w:type="spellStart"/>
            <w:proofErr w:type="gramEnd"/>
            <w:r w:rsidRPr="00670D9F">
              <w:t>эн</w:t>
            </w:r>
            <w:proofErr w:type="spellEnd"/>
            <w:r w:rsidRPr="00670D9F">
              <w:t xml:space="preserve"> </w:t>
            </w:r>
          </w:p>
          <w:p w:rsidR="007D7F4B" w:rsidRPr="00670D9F" w:rsidRDefault="007D7F4B" w:rsidP="00103A48">
            <w:pPr>
              <w:pStyle w:val="1"/>
            </w:pPr>
            <w:proofErr w:type="spellStart"/>
            <w:r w:rsidRPr="00670D9F">
              <w:t>муниципальна</w:t>
            </w:r>
            <w:proofErr w:type="spellEnd"/>
          </w:p>
          <w:p w:rsidR="007D7F4B" w:rsidRPr="00670D9F" w:rsidRDefault="007D7F4B" w:rsidP="00103A4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байгууламжын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b/>
                <w:bCs/>
                <w:sz w:val="20"/>
                <w:szCs w:val="20"/>
              </w:rPr>
              <w:t>захиргаан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</w:t>
            </w:r>
          </w:p>
          <w:p w:rsidR="007D7F4B" w:rsidRPr="00670D9F" w:rsidRDefault="007D7F4B" w:rsidP="00103A4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 w:rsidR="00D27749"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 xml:space="preserve">, </w:t>
            </w:r>
            <w:proofErr w:type="spellStart"/>
            <w:r w:rsidRPr="00670D9F">
              <w:rPr>
                <w:sz w:val="20"/>
                <w:szCs w:val="20"/>
              </w:rPr>
              <w:t>Буряад</w:t>
            </w:r>
            <w:proofErr w:type="spellEnd"/>
            <w:r w:rsidRPr="00670D9F">
              <w:rPr>
                <w:sz w:val="20"/>
                <w:szCs w:val="20"/>
              </w:rPr>
              <w:t xml:space="preserve"> Республика,</w:t>
            </w:r>
          </w:p>
          <w:p w:rsidR="007D7F4B" w:rsidRPr="00670D9F" w:rsidRDefault="00D27749" w:rsidP="00103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Ониноборск </w:t>
            </w:r>
            <w:r w:rsidR="007D7F4B" w:rsidRPr="00670D9F">
              <w:rPr>
                <w:sz w:val="20"/>
                <w:szCs w:val="20"/>
              </w:rPr>
              <w:t xml:space="preserve"> </w:t>
            </w:r>
            <w:proofErr w:type="spellStart"/>
            <w:r w:rsidR="007D7F4B" w:rsidRPr="00670D9F">
              <w:rPr>
                <w:sz w:val="20"/>
                <w:szCs w:val="20"/>
              </w:rPr>
              <w:t>тосхон</w:t>
            </w:r>
            <w:proofErr w:type="spellEnd"/>
            <w:r w:rsidR="007D7F4B" w:rsidRPr="00670D9F"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>
              <w:rPr>
                <w:sz w:val="20"/>
                <w:szCs w:val="20"/>
              </w:rPr>
              <w:t>ургуулида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7D7F4B" w:rsidRPr="00670D9F">
              <w:rPr>
                <w:sz w:val="20"/>
                <w:szCs w:val="20"/>
              </w:rPr>
              <w:t xml:space="preserve"> </w:t>
            </w:r>
            <w:proofErr w:type="spellStart"/>
            <w:r w:rsidR="007D7F4B" w:rsidRPr="00670D9F">
              <w:rPr>
                <w:sz w:val="20"/>
                <w:szCs w:val="20"/>
              </w:rPr>
              <w:t>гудамжа</w:t>
            </w:r>
            <w:proofErr w:type="spellEnd"/>
            <w:r w:rsidR="007D7F4B" w:rsidRPr="00670D9F">
              <w:rPr>
                <w:sz w:val="20"/>
                <w:szCs w:val="20"/>
              </w:rPr>
              <w:t xml:space="preserve">, </w:t>
            </w:r>
            <w:r w:rsidR="007D7F4B">
              <w:rPr>
                <w:sz w:val="20"/>
                <w:szCs w:val="20"/>
              </w:rPr>
              <w:t>6</w:t>
            </w:r>
          </w:p>
          <w:p w:rsidR="007D7F4B" w:rsidRPr="00697236" w:rsidRDefault="007D7F4B" w:rsidP="00103A48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 w:rsidR="00D27749"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 w:rsidR="00D27749"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</w:t>
            </w:r>
            <w:r w:rsidR="00D27749">
              <w:rPr>
                <w:sz w:val="20"/>
                <w:szCs w:val="20"/>
              </w:rPr>
              <w:t>35</w:t>
            </w:r>
            <w:r w:rsidRPr="00697236">
              <w:rPr>
                <w:sz w:val="20"/>
                <w:szCs w:val="20"/>
              </w:rPr>
              <w:t>, тел/факс 2</w:t>
            </w:r>
            <w:r w:rsidR="00D27749"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 w:rsidR="00D27749"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</w:p>
          <w:p w:rsidR="007D7F4B" w:rsidRPr="00697236" w:rsidRDefault="007D7F4B" w:rsidP="00103A48">
            <w:pPr>
              <w:jc w:val="center"/>
              <w:rPr>
                <w:sz w:val="20"/>
                <w:szCs w:val="20"/>
              </w:rPr>
            </w:pP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proofErr w:type="spellStart"/>
            <w:r w:rsidR="00D27749"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  <w:sz w:val="20"/>
                <w:szCs w:val="20"/>
              </w:rPr>
              <w:t>@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.</w:t>
            </w:r>
            <w:proofErr w:type="spellStart"/>
            <w:r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</w:p>
          <w:p w:rsidR="00C9507F" w:rsidRDefault="00C9507F" w:rsidP="00103A48">
            <w:pPr>
              <w:jc w:val="center"/>
              <w:rPr>
                <w:bCs/>
                <w:sz w:val="4"/>
                <w:szCs w:val="4"/>
              </w:rPr>
            </w:pPr>
          </w:p>
          <w:p w:rsidR="00C9507F" w:rsidRDefault="00C9507F" w:rsidP="00103A48">
            <w:pPr>
              <w:jc w:val="center"/>
              <w:rPr>
                <w:bCs/>
                <w:sz w:val="4"/>
                <w:szCs w:val="4"/>
              </w:rPr>
            </w:pPr>
          </w:p>
          <w:p w:rsidR="00C9507F" w:rsidRPr="00C9507F" w:rsidRDefault="00C9507F" w:rsidP="00103A48">
            <w:pPr>
              <w:jc w:val="center"/>
              <w:rPr>
                <w:sz w:val="4"/>
                <w:szCs w:val="4"/>
              </w:rPr>
            </w:pPr>
          </w:p>
        </w:tc>
      </w:tr>
    </w:tbl>
    <w:p w:rsidR="001D03B7" w:rsidRDefault="001D03B7" w:rsidP="00D27749">
      <w:pPr>
        <w:ind w:firstLine="540"/>
        <w:jc w:val="right"/>
        <w:rPr>
          <w:sz w:val="16"/>
          <w:szCs w:val="16"/>
        </w:rPr>
      </w:pPr>
    </w:p>
    <w:p w:rsidR="001D03B7" w:rsidRPr="001D03B7" w:rsidRDefault="001D03B7" w:rsidP="001D03B7">
      <w:pPr>
        <w:rPr>
          <w:sz w:val="16"/>
          <w:szCs w:val="16"/>
        </w:rPr>
      </w:pPr>
    </w:p>
    <w:p w:rsidR="001D03B7" w:rsidRPr="001D03B7" w:rsidRDefault="001D03B7" w:rsidP="001D03B7">
      <w:pPr>
        <w:rPr>
          <w:sz w:val="16"/>
          <w:szCs w:val="16"/>
        </w:rPr>
      </w:pPr>
    </w:p>
    <w:p w:rsidR="001D03B7" w:rsidRPr="001D03B7" w:rsidRDefault="001D03B7" w:rsidP="006D73E0">
      <w:pPr>
        <w:tabs>
          <w:tab w:val="left" w:pos="2980"/>
        </w:tabs>
        <w:rPr>
          <w:sz w:val="16"/>
          <w:szCs w:val="16"/>
        </w:rPr>
      </w:pPr>
    </w:p>
    <w:p w:rsidR="006D73E0" w:rsidRPr="00D65F8F" w:rsidRDefault="006D73E0" w:rsidP="006D73E0">
      <w:pPr>
        <w:jc w:val="right"/>
        <w:rPr>
          <w:sz w:val="24"/>
          <w:szCs w:val="24"/>
        </w:rPr>
      </w:pPr>
    </w:p>
    <w:p w:rsidR="006D73E0" w:rsidRPr="00F8333B" w:rsidRDefault="006D73E0" w:rsidP="006D73E0">
      <w:pPr>
        <w:ind w:firstLine="709"/>
        <w:jc w:val="center"/>
        <w:rPr>
          <w:b/>
          <w:sz w:val="24"/>
          <w:szCs w:val="24"/>
        </w:rPr>
      </w:pPr>
      <w:r w:rsidRPr="00F8333B">
        <w:rPr>
          <w:b/>
          <w:sz w:val="24"/>
          <w:szCs w:val="24"/>
        </w:rPr>
        <w:t>Постановление</w:t>
      </w:r>
    </w:p>
    <w:p w:rsidR="006D73E0" w:rsidRPr="00D65F8F" w:rsidRDefault="006D73E0" w:rsidP="006D73E0">
      <w:pPr>
        <w:ind w:firstLine="709"/>
        <w:jc w:val="both"/>
        <w:rPr>
          <w:sz w:val="24"/>
          <w:szCs w:val="24"/>
        </w:rPr>
      </w:pPr>
      <w:r w:rsidRPr="00D65F8F">
        <w:rPr>
          <w:sz w:val="24"/>
          <w:szCs w:val="24"/>
        </w:rPr>
        <w:t xml:space="preserve">№  </w:t>
      </w:r>
      <w:r w:rsidR="00F1425B">
        <w:rPr>
          <w:sz w:val="24"/>
          <w:szCs w:val="24"/>
        </w:rPr>
        <w:t>«</w:t>
      </w:r>
      <w:r w:rsidR="009569A0">
        <w:rPr>
          <w:sz w:val="24"/>
          <w:szCs w:val="24"/>
        </w:rPr>
        <w:t>11</w:t>
      </w:r>
      <w:r w:rsidR="00F1425B">
        <w:rPr>
          <w:sz w:val="24"/>
          <w:szCs w:val="24"/>
        </w:rPr>
        <w:t>»</w:t>
      </w:r>
      <w:r>
        <w:rPr>
          <w:sz w:val="24"/>
          <w:szCs w:val="24"/>
        </w:rPr>
        <w:t xml:space="preserve">           </w:t>
      </w:r>
      <w:r w:rsidRPr="00D65F8F">
        <w:rPr>
          <w:sz w:val="24"/>
          <w:szCs w:val="24"/>
        </w:rPr>
        <w:t xml:space="preserve">                                                                              от</w:t>
      </w:r>
      <w:r>
        <w:rPr>
          <w:sz w:val="24"/>
          <w:szCs w:val="24"/>
        </w:rPr>
        <w:t xml:space="preserve"> </w:t>
      </w:r>
      <w:r w:rsidR="000174CE">
        <w:rPr>
          <w:sz w:val="24"/>
          <w:szCs w:val="24"/>
        </w:rPr>
        <w:t>02</w:t>
      </w:r>
      <w:r w:rsidR="008836FA">
        <w:rPr>
          <w:sz w:val="24"/>
          <w:szCs w:val="24"/>
        </w:rPr>
        <w:t xml:space="preserve"> </w:t>
      </w:r>
      <w:r w:rsidR="00652511">
        <w:rPr>
          <w:sz w:val="24"/>
          <w:szCs w:val="24"/>
        </w:rPr>
        <w:t>апреля</w:t>
      </w:r>
      <w:r w:rsidR="008836FA">
        <w:rPr>
          <w:sz w:val="24"/>
          <w:szCs w:val="24"/>
        </w:rPr>
        <w:t xml:space="preserve"> </w:t>
      </w:r>
      <w:r w:rsidR="000174CE">
        <w:rPr>
          <w:sz w:val="24"/>
          <w:szCs w:val="24"/>
        </w:rPr>
        <w:t>2018</w:t>
      </w:r>
      <w:r>
        <w:rPr>
          <w:sz w:val="24"/>
          <w:szCs w:val="24"/>
        </w:rPr>
        <w:t xml:space="preserve"> </w:t>
      </w:r>
      <w:r w:rsidR="00F1425B">
        <w:rPr>
          <w:sz w:val="24"/>
          <w:szCs w:val="24"/>
        </w:rPr>
        <w:t>г.</w:t>
      </w:r>
    </w:p>
    <w:p w:rsidR="006D73E0" w:rsidRPr="00D65F8F" w:rsidRDefault="006D73E0" w:rsidP="006D73E0">
      <w:pPr>
        <w:ind w:firstLine="709"/>
        <w:jc w:val="both"/>
        <w:rPr>
          <w:sz w:val="24"/>
          <w:szCs w:val="24"/>
        </w:rPr>
      </w:pPr>
    </w:p>
    <w:p w:rsidR="006D73E0" w:rsidRDefault="000174CE" w:rsidP="00A965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6D73E0" w:rsidRPr="003B042F">
        <w:rPr>
          <w:b/>
          <w:sz w:val="24"/>
          <w:szCs w:val="24"/>
        </w:rPr>
        <w:t xml:space="preserve">О </w:t>
      </w:r>
      <w:r w:rsidR="00A96508">
        <w:rPr>
          <w:b/>
          <w:sz w:val="24"/>
          <w:szCs w:val="24"/>
        </w:rPr>
        <w:t>признании у</w:t>
      </w:r>
      <w:r w:rsidR="009569A0">
        <w:rPr>
          <w:b/>
          <w:sz w:val="24"/>
          <w:szCs w:val="24"/>
        </w:rPr>
        <w:t>тратившим силу постановление № 9</w:t>
      </w:r>
      <w:r w:rsidR="00A96508">
        <w:rPr>
          <w:b/>
          <w:sz w:val="24"/>
          <w:szCs w:val="24"/>
        </w:rPr>
        <w:t xml:space="preserve"> от </w:t>
      </w:r>
      <w:r w:rsidR="009569A0">
        <w:rPr>
          <w:b/>
          <w:sz w:val="24"/>
          <w:szCs w:val="24"/>
        </w:rPr>
        <w:t>02.11.2009</w:t>
      </w:r>
      <w:r w:rsidR="00A96508">
        <w:rPr>
          <w:b/>
          <w:sz w:val="24"/>
          <w:szCs w:val="24"/>
        </w:rPr>
        <w:t xml:space="preserve"> г.</w:t>
      </w:r>
      <w:r w:rsidR="00760956">
        <w:rPr>
          <w:b/>
          <w:sz w:val="24"/>
          <w:szCs w:val="24"/>
        </w:rPr>
        <w:t>»</w:t>
      </w:r>
    </w:p>
    <w:p w:rsidR="000174CE" w:rsidRDefault="000174CE" w:rsidP="00A96508">
      <w:pPr>
        <w:jc w:val="center"/>
        <w:rPr>
          <w:b/>
          <w:sz w:val="24"/>
          <w:szCs w:val="24"/>
        </w:rPr>
      </w:pPr>
    </w:p>
    <w:p w:rsidR="000220A1" w:rsidRDefault="00695188" w:rsidP="007609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96508" w:rsidRPr="006B074F">
        <w:rPr>
          <w:sz w:val="24"/>
          <w:szCs w:val="24"/>
        </w:rPr>
        <w:t>В соответствии со ст</w:t>
      </w:r>
      <w:proofErr w:type="gramStart"/>
      <w:r w:rsidR="00A96508" w:rsidRPr="006B074F">
        <w:rPr>
          <w:sz w:val="24"/>
          <w:szCs w:val="24"/>
        </w:rPr>
        <w:t>.Ф</w:t>
      </w:r>
      <w:proofErr w:type="gramEnd"/>
      <w:r w:rsidR="00A96508" w:rsidRPr="006B074F">
        <w:rPr>
          <w:sz w:val="24"/>
          <w:szCs w:val="24"/>
        </w:rPr>
        <w:t>З от 06.10.2003 г. №131 «Общих принципах организации м</w:t>
      </w:r>
      <w:r w:rsidR="00A96508" w:rsidRPr="006B074F">
        <w:rPr>
          <w:sz w:val="24"/>
          <w:szCs w:val="24"/>
        </w:rPr>
        <w:t>е</w:t>
      </w:r>
      <w:r w:rsidR="00A96508" w:rsidRPr="006B074F">
        <w:rPr>
          <w:sz w:val="24"/>
          <w:szCs w:val="24"/>
        </w:rPr>
        <w:t>стного самоуправления в Российской Федерации»</w:t>
      </w:r>
      <w:r>
        <w:rPr>
          <w:sz w:val="24"/>
          <w:szCs w:val="24"/>
        </w:rPr>
        <w:t xml:space="preserve"> </w:t>
      </w:r>
    </w:p>
    <w:p w:rsidR="00A96508" w:rsidRPr="00F76F75" w:rsidRDefault="000220A1" w:rsidP="0076095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96508" w:rsidRPr="00F76F75">
        <w:rPr>
          <w:b/>
          <w:sz w:val="24"/>
          <w:szCs w:val="24"/>
        </w:rPr>
        <w:t>постановляю:</w:t>
      </w:r>
    </w:p>
    <w:p w:rsidR="006D73E0" w:rsidRPr="00695188" w:rsidRDefault="00A96508" w:rsidP="00695188">
      <w:pPr>
        <w:ind w:left="360"/>
        <w:jc w:val="both"/>
        <w:rPr>
          <w:sz w:val="24"/>
          <w:szCs w:val="24"/>
        </w:rPr>
      </w:pPr>
      <w:r w:rsidRPr="00695188">
        <w:rPr>
          <w:sz w:val="24"/>
          <w:szCs w:val="24"/>
        </w:rPr>
        <w:t>Считать постановление №</w:t>
      </w:r>
      <w:r w:rsidR="009569A0">
        <w:rPr>
          <w:sz w:val="24"/>
          <w:szCs w:val="24"/>
        </w:rPr>
        <w:t>9</w:t>
      </w:r>
      <w:r w:rsidRPr="00695188">
        <w:rPr>
          <w:sz w:val="24"/>
          <w:szCs w:val="24"/>
        </w:rPr>
        <w:t xml:space="preserve"> от </w:t>
      </w:r>
      <w:r w:rsidR="009569A0">
        <w:rPr>
          <w:sz w:val="24"/>
          <w:szCs w:val="24"/>
        </w:rPr>
        <w:t>02.11.2009</w:t>
      </w:r>
      <w:r w:rsidRPr="00695188">
        <w:rPr>
          <w:sz w:val="24"/>
          <w:szCs w:val="24"/>
        </w:rPr>
        <w:t>г</w:t>
      </w:r>
      <w:r w:rsidR="000174CE" w:rsidRPr="00695188">
        <w:rPr>
          <w:sz w:val="24"/>
          <w:szCs w:val="24"/>
        </w:rPr>
        <w:t>.</w:t>
      </w:r>
      <w:r w:rsidRPr="00695188">
        <w:rPr>
          <w:sz w:val="24"/>
          <w:szCs w:val="24"/>
        </w:rPr>
        <w:t xml:space="preserve"> </w:t>
      </w:r>
      <w:r w:rsidR="006B074F" w:rsidRPr="00695188">
        <w:rPr>
          <w:sz w:val="24"/>
          <w:szCs w:val="24"/>
        </w:rPr>
        <w:t>«</w:t>
      </w:r>
      <w:r w:rsidRPr="00695188">
        <w:rPr>
          <w:sz w:val="24"/>
          <w:szCs w:val="24"/>
        </w:rPr>
        <w:t>О</w:t>
      </w:r>
      <w:r w:rsidR="000174CE" w:rsidRPr="00695188">
        <w:rPr>
          <w:sz w:val="24"/>
          <w:szCs w:val="24"/>
        </w:rPr>
        <w:t xml:space="preserve">б утверждении </w:t>
      </w:r>
      <w:r w:rsidR="009569A0">
        <w:rPr>
          <w:sz w:val="24"/>
          <w:szCs w:val="24"/>
        </w:rPr>
        <w:t>Правила</w:t>
      </w:r>
      <w:r w:rsidR="000174CE" w:rsidRPr="00695188">
        <w:rPr>
          <w:sz w:val="24"/>
          <w:szCs w:val="24"/>
        </w:rPr>
        <w:t xml:space="preserve"> сбора</w:t>
      </w:r>
      <w:r w:rsidR="009569A0">
        <w:rPr>
          <w:sz w:val="24"/>
          <w:szCs w:val="24"/>
        </w:rPr>
        <w:t>,</w:t>
      </w:r>
      <w:r w:rsidR="000174CE" w:rsidRPr="00695188">
        <w:rPr>
          <w:sz w:val="24"/>
          <w:szCs w:val="24"/>
        </w:rPr>
        <w:t xml:space="preserve"> вывоза отходов и мусора на территории МО СП «Краснопартизанское»</w:t>
      </w:r>
      <w:r w:rsidR="0082687E">
        <w:rPr>
          <w:sz w:val="24"/>
          <w:szCs w:val="24"/>
        </w:rPr>
        <w:t xml:space="preserve">» </w:t>
      </w:r>
      <w:r w:rsidRPr="00695188">
        <w:rPr>
          <w:sz w:val="24"/>
          <w:szCs w:val="24"/>
        </w:rPr>
        <w:t xml:space="preserve"> </w:t>
      </w:r>
      <w:r w:rsidR="00695188" w:rsidRPr="00695188">
        <w:rPr>
          <w:sz w:val="24"/>
          <w:szCs w:val="24"/>
        </w:rPr>
        <w:t>утрати</w:t>
      </w:r>
      <w:r w:rsidR="00695188" w:rsidRPr="00695188">
        <w:rPr>
          <w:sz w:val="24"/>
          <w:szCs w:val="24"/>
        </w:rPr>
        <w:t>в</w:t>
      </w:r>
      <w:r w:rsidR="00695188" w:rsidRPr="00695188">
        <w:rPr>
          <w:sz w:val="24"/>
          <w:szCs w:val="24"/>
        </w:rPr>
        <w:t>шим силу</w:t>
      </w:r>
      <w:r w:rsidR="00695188">
        <w:rPr>
          <w:sz w:val="24"/>
          <w:szCs w:val="24"/>
        </w:rPr>
        <w:t>.</w:t>
      </w:r>
    </w:p>
    <w:p w:rsidR="000174CE" w:rsidRPr="000174CE" w:rsidRDefault="000174CE" w:rsidP="00695188">
      <w:pPr>
        <w:pStyle w:val="a8"/>
        <w:ind w:left="1429"/>
        <w:jc w:val="both"/>
        <w:rPr>
          <w:sz w:val="24"/>
          <w:szCs w:val="24"/>
        </w:rPr>
      </w:pPr>
    </w:p>
    <w:p w:rsidR="006D73E0" w:rsidRDefault="006B074F" w:rsidP="006D73E0">
      <w:pPr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с момента его подписания.</w:t>
      </w:r>
    </w:p>
    <w:p w:rsidR="006D73E0" w:rsidRDefault="006D73E0" w:rsidP="006D73E0">
      <w:pPr>
        <w:jc w:val="both"/>
        <w:rPr>
          <w:sz w:val="24"/>
          <w:szCs w:val="24"/>
        </w:rPr>
      </w:pPr>
    </w:p>
    <w:p w:rsidR="006D73E0" w:rsidRDefault="006D73E0" w:rsidP="006D73E0">
      <w:pPr>
        <w:jc w:val="both"/>
        <w:rPr>
          <w:sz w:val="24"/>
          <w:szCs w:val="24"/>
        </w:rPr>
      </w:pPr>
    </w:p>
    <w:p w:rsidR="006D73E0" w:rsidRDefault="006D73E0" w:rsidP="006D73E0">
      <w:pPr>
        <w:jc w:val="both"/>
        <w:rPr>
          <w:sz w:val="24"/>
          <w:szCs w:val="24"/>
        </w:rPr>
      </w:pPr>
    </w:p>
    <w:p w:rsidR="006D73E0" w:rsidRDefault="006D73E0" w:rsidP="006D73E0">
      <w:pPr>
        <w:jc w:val="both"/>
        <w:rPr>
          <w:sz w:val="24"/>
          <w:szCs w:val="24"/>
        </w:rPr>
      </w:pPr>
    </w:p>
    <w:p w:rsidR="006D73E0" w:rsidRPr="00D65F8F" w:rsidRDefault="006D73E0" w:rsidP="006D73E0">
      <w:pPr>
        <w:jc w:val="both"/>
        <w:rPr>
          <w:sz w:val="24"/>
          <w:szCs w:val="24"/>
        </w:rPr>
      </w:pPr>
    </w:p>
    <w:p w:rsidR="006D73E0" w:rsidRPr="00D65F8F" w:rsidRDefault="006D73E0" w:rsidP="006D73E0">
      <w:pPr>
        <w:jc w:val="both"/>
        <w:rPr>
          <w:sz w:val="24"/>
          <w:szCs w:val="24"/>
        </w:rPr>
      </w:pPr>
      <w:r w:rsidRPr="00D65F8F">
        <w:rPr>
          <w:sz w:val="24"/>
          <w:szCs w:val="24"/>
        </w:rPr>
        <w:t xml:space="preserve">Глава  </w:t>
      </w:r>
      <w:r>
        <w:rPr>
          <w:sz w:val="24"/>
          <w:szCs w:val="24"/>
        </w:rPr>
        <w:t>МО СП</w:t>
      </w:r>
    </w:p>
    <w:p w:rsidR="006D73E0" w:rsidRDefault="006D73E0" w:rsidP="006D73E0">
      <w:pPr>
        <w:jc w:val="both"/>
        <w:rPr>
          <w:sz w:val="24"/>
          <w:szCs w:val="24"/>
        </w:rPr>
      </w:pPr>
      <w:r w:rsidRPr="00D65F8F">
        <w:rPr>
          <w:sz w:val="24"/>
          <w:szCs w:val="24"/>
        </w:rPr>
        <w:t xml:space="preserve">«Краснопартизанское»                          </w:t>
      </w:r>
      <w:r w:rsidRPr="00D65F8F">
        <w:rPr>
          <w:sz w:val="24"/>
          <w:szCs w:val="24"/>
        </w:rPr>
        <w:tab/>
      </w:r>
      <w:r w:rsidRPr="00D65F8F">
        <w:rPr>
          <w:sz w:val="24"/>
          <w:szCs w:val="24"/>
        </w:rPr>
        <w:tab/>
      </w:r>
      <w:r w:rsidRPr="00D65F8F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</w:t>
      </w:r>
      <w:proofErr w:type="spellStart"/>
      <w:r w:rsidR="006B074F">
        <w:rPr>
          <w:sz w:val="24"/>
          <w:szCs w:val="24"/>
        </w:rPr>
        <w:t>Ц.Д.Дондоков</w:t>
      </w:r>
      <w:proofErr w:type="spellEnd"/>
    </w:p>
    <w:p w:rsidR="006D73E0" w:rsidRPr="00545145" w:rsidRDefault="006D73E0" w:rsidP="006D73E0">
      <w:pPr>
        <w:jc w:val="both"/>
        <w:rPr>
          <w:sz w:val="24"/>
          <w:szCs w:val="24"/>
        </w:rPr>
      </w:pPr>
    </w:p>
    <w:p w:rsidR="006D73E0" w:rsidRDefault="006D73E0" w:rsidP="006D73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E0" w:rsidRDefault="006D73E0" w:rsidP="006D73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E0" w:rsidRDefault="006D73E0" w:rsidP="006D73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E0" w:rsidRDefault="006D73E0" w:rsidP="006D73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E0" w:rsidRDefault="006D73E0" w:rsidP="006D73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E0" w:rsidRDefault="006D73E0" w:rsidP="006D73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E0" w:rsidRDefault="006D73E0" w:rsidP="006D73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E0" w:rsidRDefault="006D73E0" w:rsidP="006D73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E0" w:rsidRDefault="006D73E0" w:rsidP="006D73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E0" w:rsidRDefault="006D73E0" w:rsidP="006D73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E0" w:rsidRDefault="006D73E0" w:rsidP="006D73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E0" w:rsidRDefault="006D73E0" w:rsidP="006D73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3B7" w:rsidRPr="001D03B7" w:rsidRDefault="001D03B7" w:rsidP="001D03B7">
      <w:pPr>
        <w:rPr>
          <w:sz w:val="16"/>
          <w:szCs w:val="16"/>
        </w:rPr>
      </w:pPr>
    </w:p>
    <w:p w:rsidR="001D03B7" w:rsidRPr="001D03B7" w:rsidRDefault="001D03B7" w:rsidP="001D03B7">
      <w:pPr>
        <w:rPr>
          <w:sz w:val="16"/>
          <w:szCs w:val="16"/>
        </w:rPr>
      </w:pPr>
    </w:p>
    <w:p w:rsidR="001D03B7" w:rsidRPr="001D03B7" w:rsidRDefault="001D03B7" w:rsidP="001D03B7">
      <w:pPr>
        <w:rPr>
          <w:sz w:val="16"/>
          <w:szCs w:val="16"/>
        </w:rPr>
      </w:pPr>
    </w:p>
    <w:p w:rsidR="001D03B7" w:rsidRPr="001D03B7" w:rsidRDefault="001D03B7" w:rsidP="001D03B7">
      <w:pPr>
        <w:rPr>
          <w:sz w:val="16"/>
          <w:szCs w:val="16"/>
        </w:rPr>
      </w:pPr>
    </w:p>
    <w:p w:rsidR="001D03B7" w:rsidRPr="001D03B7" w:rsidRDefault="001D03B7" w:rsidP="001D03B7">
      <w:pPr>
        <w:rPr>
          <w:sz w:val="16"/>
          <w:szCs w:val="16"/>
        </w:rPr>
      </w:pPr>
    </w:p>
    <w:p w:rsidR="0058783B" w:rsidRPr="001D03B7" w:rsidRDefault="0058783B" w:rsidP="001D03B7">
      <w:pPr>
        <w:rPr>
          <w:sz w:val="16"/>
          <w:szCs w:val="16"/>
        </w:rPr>
      </w:pPr>
    </w:p>
    <w:sectPr w:rsidR="0058783B" w:rsidRPr="001D03B7" w:rsidSect="00AB20D5">
      <w:headerReference w:type="even" r:id="rId8"/>
      <w:headerReference w:type="default" r:id="rId9"/>
      <w:pgSz w:w="11906" w:h="16838" w:code="9"/>
      <w:pgMar w:top="1134" w:right="851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4A0" w:rsidRDefault="008C54A0">
      <w:r>
        <w:separator/>
      </w:r>
    </w:p>
  </w:endnote>
  <w:endnote w:type="continuationSeparator" w:id="0">
    <w:p w:rsidR="008C54A0" w:rsidRDefault="008C5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4A0" w:rsidRDefault="008C54A0">
      <w:r>
        <w:separator/>
      </w:r>
    </w:p>
  </w:footnote>
  <w:footnote w:type="continuationSeparator" w:id="0">
    <w:p w:rsidR="008C54A0" w:rsidRDefault="008C54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CFE" w:rsidRDefault="007D5117" w:rsidP="00472D9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26CF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26CFE">
      <w:rPr>
        <w:rStyle w:val="a4"/>
        <w:noProof/>
      </w:rPr>
      <w:t>2</w:t>
    </w:r>
    <w:r>
      <w:rPr>
        <w:rStyle w:val="a4"/>
      </w:rPr>
      <w:fldChar w:fldCharType="end"/>
    </w:r>
  </w:p>
  <w:p w:rsidR="00A26CFE" w:rsidRDefault="00A26CF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CFE" w:rsidRDefault="007D5117" w:rsidP="00472D9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26CF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B074F">
      <w:rPr>
        <w:rStyle w:val="a4"/>
        <w:noProof/>
      </w:rPr>
      <w:t>2</w:t>
    </w:r>
    <w:r>
      <w:rPr>
        <w:rStyle w:val="a4"/>
      </w:rPr>
      <w:fldChar w:fldCharType="end"/>
    </w:r>
  </w:p>
  <w:p w:rsidR="00A26CFE" w:rsidRDefault="00A26CF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9292F"/>
    <w:multiLevelType w:val="hybridMultilevel"/>
    <w:tmpl w:val="43D0D68C"/>
    <w:lvl w:ilvl="0" w:tplc="9334B3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5CE1258"/>
    <w:multiLevelType w:val="hybridMultilevel"/>
    <w:tmpl w:val="E0245A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61C4C53"/>
    <w:multiLevelType w:val="hybridMultilevel"/>
    <w:tmpl w:val="C6AEB596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3">
    <w:nsid w:val="358D2299"/>
    <w:multiLevelType w:val="hybridMultilevel"/>
    <w:tmpl w:val="C9F2EBE4"/>
    <w:lvl w:ilvl="0" w:tplc="3B26AB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A7AA8"/>
    <w:multiLevelType w:val="hybridMultilevel"/>
    <w:tmpl w:val="AF1A1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631B05"/>
    <w:multiLevelType w:val="hybridMultilevel"/>
    <w:tmpl w:val="9F90D4A8"/>
    <w:lvl w:ilvl="0" w:tplc="9A94BA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8FC0B64"/>
    <w:multiLevelType w:val="hybridMultilevel"/>
    <w:tmpl w:val="77B60204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7">
    <w:nsid w:val="61460880"/>
    <w:multiLevelType w:val="hybridMultilevel"/>
    <w:tmpl w:val="3440C1A4"/>
    <w:lvl w:ilvl="0" w:tplc="EA9261FA">
      <w:start w:val="1997"/>
      <w:numFmt w:val="decimal"/>
      <w:lvlText w:val="%1"/>
      <w:lvlJc w:val="left"/>
      <w:pPr>
        <w:tabs>
          <w:tab w:val="num" w:pos="1200"/>
        </w:tabs>
        <w:ind w:left="1200" w:hanging="660"/>
      </w:pPr>
      <w:rPr>
        <w:rFonts w:hint="default"/>
      </w:rPr>
    </w:lvl>
    <w:lvl w:ilvl="1" w:tplc="50B00812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3916BB8"/>
    <w:multiLevelType w:val="hybridMultilevel"/>
    <w:tmpl w:val="21B6AA8A"/>
    <w:lvl w:ilvl="0" w:tplc="46C674BE">
      <w:start w:val="2003"/>
      <w:numFmt w:val="decimal"/>
      <w:lvlText w:val="%1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7F4C5955"/>
    <w:multiLevelType w:val="hybridMultilevel"/>
    <w:tmpl w:val="2A86D98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9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D0B"/>
    <w:rsid w:val="000020ED"/>
    <w:rsid w:val="000052E8"/>
    <w:rsid w:val="000131E6"/>
    <w:rsid w:val="000174CE"/>
    <w:rsid w:val="000220A1"/>
    <w:rsid w:val="000329A5"/>
    <w:rsid w:val="0004283A"/>
    <w:rsid w:val="00043AB5"/>
    <w:rsid w:val="000441D3"/>
    <w:rsid w:val="00044E0F"/>
    <w:rsid w:val="00057F99"/>
    <w:rsid w:val="00061042"/>
    <w:rsid w:val="0006787E"/>
    <w:rsid w:val="000774CF"/>
    <w:rsid w:val="00081B72"/>
    <w:rsid w:val="000922AA"/>
    <w:rsid w:val="00093558"/>
    <w:rsid w:val="00096591"/>
    <w:rsid w:val="000A2A00"/>
    <w:rsid w:val="000A2E32"/>
    <w:rsid w:val="000A421E"/>
    <w:rsid w:val="000A6C28"/>
    <w:rsid w:val="000A745A"/>
    <w:rsid w:val="000A7BE7"/>
    <w:rsid w:val="000B7FE9"/>
    <w:rsid w:val="000C1009"/>
    <w:rsid w:val="000C3CAB"/>
    <w:rsid w:val="000C7B46"/>
    <w:rsid w:val="000C7C22"/>
    <w:rsid w:val="000D13B3"/>
    <w:rsid w:val="000E347A"/>
    <w:rsid w:val="000F3F4F"/>
    <w:rsid w:val="0010264A"/>
    <w:rsid w:val="00103A48"/>
    <w:rsid w:val="001044EE"/>
    <w:rsid w:val="001050F3"/>
    <w:rsid w:val="0011231B"/>
    <w:rsid w:val="00112F00"/>
    <w:rsid w:val="00113D62"/>
    <w:rsid w:val="00121D8B"/>
    <w:rsid w:val="00125D98"/>
    <w:rsid w:val="0013173F"/>
    <w:rsid w:val="00134B64"/>
    <w:rsid w:val="00135707"/>
    <w:rsid w:val="001372B2"/>
    <w:rsid w:val="00140F73"/>
    <w:rsid w:val="00142A4D"/>
    <w:rsid w:val="0014783E"/>
    <w:rsid w:val="0015162D"/>
    <w:rsid w:val="001546E3"/>
    <w:rsid w:val="00157335"/>
    <w:rsid w:val="00165453"/>
    <w:rsid w:val="00172C15"/>
    <w:rsid w:val="001731A6"/>
    <w:rsid w:val="0017782A"/>
    <w:rsid w:val="00182DCE"/>
    <w:rsid w:val="0019546F"/>
    <w:rsid w:val="001A10B5"/>
    <w:rsid w:val="001A472B"/>
    <w:rsid w:val="001A6A67"/>
    <w:rsid w:val="001B46B3"/>
    <w:rsid w:val="001C1B4B"/>
    <w:rsid w:val="001C5623"/>
    <w:rsid w:val="001D03B7"/>
    <w:rsid w:val="001D1A20"/>
    <w:rsid w:val="001D753D"/>
    <w:rsid w:val="001E0568"/>
    <w:rsid w:val="001E4420"/>
    <w:rsid w:val="001E44EE"/>
    <w:rsid w:val="001E76A9"/>
    <w:rsid w:val="001F0B4F"/>
    <w:rsid w:val="002030E1"/>
    <w:rsid w:val="002134ED"/>
    <w:rsid w:val="002210FB"/>
    <w:rsid w:val="00221848"/>
    <w:rsid w:val="0023322B"/>
    <w:rsid w:val="002428CD"/>
    <w:rsid w:val="00246B7A"/>
    <w:rsid w:val="00254154"/>
    <w:rsid w:val="00256D54"/>
    <w:rsid w:val="0026243D"/>
    <w:rsid w:val="0026781F"/>
    <w:rsid w:val="00272868"/>
    <w:rsid w:val="00272F78"/>
    <w:rsid w:val="00274C8D"/>
    <w:rsid w:val="00276444"/>
    <w:rsid w:val="002826C6"/>
    <w:rsid w:val="0028341B"/>
    <w:rsid w:val="002A650B"/>
    <w:rsid w:val="002B0043"/>
    <w:rsid w:val="002B0E9F"/>
    <w:rsid w:val="002B1EC4"/>
    <w:rsid w:val="002B6166"/>
    <w:rsid w:val="002B62B7"/>
    <w:rsid w:val="002C4055"/>
    <w:rsid w:val="002C570E"/>
    <w:rsid w:val="002D3656"/>
    <w:rsid w:val="002D3928"/>
    <w:rsid w:val="002E06A7"/>
    <w:rsid w:val="002E0702"/>
    <w:rsid w:val="002E07DB"/>
    <w:rsid w:val="002E3204"/>
    <w:rsid w:val="002E7F83"/>
    <w:rsid w:val="002F4656"/>
    <w:rsid w:val="002F6FBC"/>
    <w:rsid w:val="003016AD"/>
    <w:rsid w:val="00305129"/>
    <w:rsid w:val="00306EF4"/>
    <w:rsid w:val="003115E1"/>
    <w:rsid w:val="0032291D"/>
    <w:rsid w:val="00334D97"/>
    <w:rsid w:val="003358D2"/>
    <w:rsid w:val="003364A0"/>
    <w:rsid w:val="00341711"/>
    <w:rsid w:val="00343741"/>
    <w:rsid w:val="00346EF2"/>
    <w:rsid w:val="00351A99"/>
    <w:rsid w:val="003608F7"/>
    <w:rsid w:val="00360D1A"/>
    <w:rsid w:val="003723CA"/>
    <w:rsid w:val="00385039"/>
    <w:rsid w:val="003858E3"/>
    <w:rsid w:val="003862AB"/>
    <w:rsid w:val="00392DB8"/>
    <w:rsid w:val="003A2D32"/>
    <w:rsid w:val="003B665D"/>
    <w:rsid w:val="003C4026"/>
    <w:rsid w:val="003C4FC1"/>
    <w:rsid w:val="003C5892"/>
    <w:rsid w:val="003D0306"/>
    <w:rsid w:val="003D1D0B"/>
    <w:rsid w:val="003D49FC"/>
    <w:rsid w:val="003D4ED6"/>
    <w:rsid w:val="003D5ABD"/>
    <w:rsid w:val="003D7C89"/>
    <w:rsid w:val="003E01E2"/>
    <w:rsid w:val="003E1E40"/>
    <w:rsid w:val="003E6DCE"/>
    <w:rsid w:val="003E720E"/>
    <w:rsid w:val="003F2738"/>
    <w:rsid w:val="00400ED8"/>
    <w:rsid w:val="004035E3"/>
    <w:rsid w:val="00412401"/>
    <w:rsid w:val="00430F07"/>
    <w:rsid w:val="004322B7"/>
    <w:rsid w:val="00433907"/>
    <w:rsid w:val="00433ECD"/>
    <w:rsid w:val="00441427"/>
    <w:rsid w:val="004478CB"/>
    <w:rsid w:val="0045376E"/>
    <w:rsid w:val="00460890"/>
    <w:rsid w:val="004615FD"/>
    <w:rsid w:val="00467016"/>
    <w:rsid w:val="00472D91"/>
    <w:rsid w:val="00473178"/>
    <w:rsid w:val="00474725"/>
    <w:rsid w:val="00477D75"/>
    <w:rsid w:val="00480F79"/>
    <w:rsid w:val="0048563E"/>
    <w:rsid w:val="00492324"/>
    <w:rsid w:val="004931B8"/>
    <w:rsid w:val="004A320E"/>
    <w:rsid w:val="004A506F"/>
    <w:rsid w:val="004A5190"/>
    <w:rsid w:val="004A675B"/>
    <w:rsid w:val="004B60B4"/>
    <w:rsid w:val="004C4BB0"/>
    <w:rsid w:val="004C5CED"/>
    <w:rsid w:val="004E7CD1"/>
    <w:rsid w:val="004F3556"/>
    <w:rsid w:val="004F3C0C"/>
    <w:rsid w:val="004F7F02"/>
    <w:rsid w:val="00504BA0"/>
    <w:rsid w:val="00511A1B"/>
    <w:rsid w:val="005121B4"/>
    <w:rsid w:val="0052214A"/>
    <w:rsid w:val="00523C2B"/>
    <w:rsid w:val="00525FD7"/>
    <w:rsid w:val="00536DB8"/>
    <w:rsid w:val="00541907"/>
    <w:rsid w:val="005448CA"/>
    <w:rsid w:val="005477CD"/>
    <w:rsid w:val="00561BE3"/>
    <w:rsid w:val="005628F8"/>
    <w:rsid w:val="00563785"/>
    <w:rsid w:val="0057114C"/>
    <w:rsid w:val="0058783B"/>
    <w:rsid w:val="00595E8B"/>
    <w:rsid w:val="00596782"/>
    <w:rsid w:val="005A2D97"/>
    <w:rsid w:val="005A5A3F"/>
    <w:rsid w:val="005C1763"/>
    <w:rsid w:val="005C5D0F"/>
    <w:rsid w:val="005C74BA"/>
    <w:rsid w:val="005D126E"/>
    <w:rsid w:val="005E3DE0"/>
    <w:rsid w:val="005E6244"/>
    <w:rsid w:val="005E6350"/>
    <w:rsid w:val="005F207A"/>
    <w:rsid w:val="006003DB"/>
    <w:rsid w:val="00613CE6"/>
    <w:rsid w:val="006143F8"/>
    <w:rsid w:val="00622C59"/>
    <w:rsid w:val="00634742"/>
    <w:rsid w:val="00637E0D"/>
    <w:rsid w:val="00640071"/>
    <w:rsid w:val="006425D3"/>
    <w:rsid w:val="00645063"/>
    <w:rsid w:val="00652511"/>
    <w:rsid w:val="00652B01"/>
    <w:rsid w:val="0065622C"/>
    <w:rsid w:val="00662C81"/>
    <w:rsid w:val="006664EA"/>
    <w:rsid w:val="006672CE"/>
    <w:rsid w:val="00667619"/>
    <w:rsid w:val="00670D9F"/>
    <w:rsid w:val="00691BFF"/>
    <w:rsid w:val="006922C4"/>
    <w:rsid w:val="00692EBF"/>
    <w:rsid w:val="00694551"/>
    <w:rsid w:val="00695188"/>
    <w:rsid w:val="006A3D25"/>
    <w:rsid w:val="006B074F"/>
    <w:rsid w:val="006B7EB5"/>
    <w:rsid w:val="006C2092"/>
    <w:rsid w:val="006C41B2"/>
    <w:rsid w:val="006C5D67"/>
    <w:rsid w:val="006C775B"/>
    <w:rsid w:val="006D0B2B"/>
    <w:rsid w:val="006D73E0"/>
    <w:rsid w:val="006E63C0"/>
    <w:rsid w:val="006F1E71"/>
    <w:rsid w:val="00705029"/>
    <w:rsid w:val="0070542D"/>
    <w:rsid w:val="00723B24"/>
    <w:rsid w:val="00745E85"/>
    <w:rsid w:val="00760956"/>
    <w:rsid w:val="00760979"/>
    <w:rsid w:val="00761C35"/>
    <w:rsid w:val="00764825"/>
    <w:rsid w:val="0076653C"/>
    <w:rsid w:val="007705F9"/>
    <w:rsid w:val="00776AE2"/>
    <w:rsid w:val="00783038"/>
    <w:rsid w:val="00783446"/>
    <w:rsid w:val="007A3C31"/>
    <w:rsid w:val="007A5B9C"/>
    <w:rsid w:val="007A7ABB"/>
    <w:rsid w:val="007B2856"/>
    <w:rsid w:val="007B5F79"/>
    <w:rsid w:val="007D42A2"/>
    <w:rsid w:val="007D5117"/>
    <w:rsid w:val="007D71AD"/>
    <w:rsid w:val="007D7F4B"/>
    <w:rsid w:val="007E0FD3"/>
    <w:rsid w:val="007E2CB4"/>
    <w:rsid w:val="007E3E06"/>
    <w:rsid w:val="007E51E8"/>
    <w:rsid w:val="007E52F3"/>
    <w:rsid w:val="007F02F5"/>
    <w:rsid w:val="007F2CEC"/>
    <w:rsid w:val="007F39E3"/>
    <w:rsid w:val="0080603A"/>
    <w:rsid w:val="00806AFF"/>
    <w:rsid w:val="00816E3B"/>
    <w:rsid w:val="00816F44"/>
    <w:rsid w:val="00820D80"/>
    <w:rsid w:val="008215EC"/>
    <w:rsid w:val="00826860"/>
    <w:rsid w:val="0082687E"/>
    <w:rsid w:val="00826A49"/>
    <w:rsid w:val="00830C26"/>
    <w:rsid w:val="00831BDD"/>
    <w:rsid w:val="00833801"/>
    <w:rsid w:val="0084430E"/>
    <w:rsid w:val="0084653D"/>
    <w:rsid w:val="00846F5F"/>
    <w:rsid w:val="00850C4F"/>
    <w:rsid w:val="008620C8"/>
    <w:rsid w:val="00865F4E"/>
    <w:rsid w:val="00870439"/>
    <w:rsid w:val="00875198"/>
    <w:rsid w:val="008836FA"/>
    <w:rsid w:val="00890413"/>
    <w:rsid w:val="00891180"/>
    <w:rsid w:val="008925B2"/>
    <w:rsid w:val="00893129"/>
    <w:rsid w:val="00894C17"/>
    <w:rsid w:val="008A2F76"/>
    <w:rsid w:val="008B403E"/>
    <w:rsid w:val="008C15EE"/>
    <w:rsid w:val="008C36F6"/>
    <w:rsid w:val="008C54A0"/>
    <w:rsid w:val="008C5981"/>
    <w:rsid w:val="008C7EB2"/>
    <w:rsid w:val="008F1058"/>
    <w:rsid w:val="008F1AC7"/>
    <w:rsid w:val="008F1D51"/>
    <w:rsid w:val="008F3FE2"/>
    <w:rsid w:val="00902A09"/>
    <w:rsid w:val="009066BC"/>
    <w:rsid w:val="00916E82"/>
    <w:rsid w:val="009202D4"/>
    <w:rsid w:val="00923DEC"/>
    <w:rsid w:val="009254C3"/>
    <w:rsid w:val="00927E3F"/>
    <w:rsid w:val="00930287"/>
    <w:rsid w:val="00942619"/>
    <w:rsid w:val="00943129"/>
    <w:rsid w:val="00943265"/>
    <w:rsid w:val="009460FD"/>
    <w:rsid w:val="009476E4"/>
    <w:rsid w:val="00954C0B"/>
    <w:rsid w:val="009556A0"/>
    <w:rsid w:val="009569A0"/>
    <w:rsid w:val="00957E9C"/>
    <w:rsid w:val="00965469"/>
    <w:rsid w:val="0097437F"/>
    <w:rsid w:val="009755FC"/>
    <w:rsid w:val="00981969"/>
    <w:rsid w:val="00986822"/>
    <w:rsid w:val="009A0E3D"/>
    <w:rsid w:val="009A3D24"/>
    <w:rsid w:val="009A54A4"/>
    <w:rsid w:val="009B3D11"/>
    <w:rsid w:val="009B3E9E"/>
    <w:rsid w:val="009C4552"/>
    <w:rsid w:val="009D1B70"/>
    <w:rsid w:val="009D3B3F"/>
    <w:rsid w:val="009D669D"/>
    <w:rsid w:val="009F23CC"/>
    <w:rsid w:val="009F792C"/>
    <w:rsid w:val="00A078C5"/>
    <w:rsid w:val="00A209F4"/>
    <w:rsid w:val="00A21C28"/>
    <w:rsid w:val="00A22B59"/>
    <w:rsid w:val="00A22CA6"/>
    <w:rsid w:val="00A26CFE"/>
    <w:rsid w:val="00A301AC"/>
    <w:rsid w:val="00A3767C"/>
    <w:rsid w:val="00A41353"/>
    <w:rsid w:val="00A4496B"/>
    <w:rsid w:val="00A47F5A"/>
    <w:rsid w:val="00A518B1"/>
    <w:rsid w:val="00A573F9"/>
    <w:rsid w:val="00A5756D"/>
    <w:rsid w:val="00A57EF7"/>
    <w:rsid w:val="00A677AD"/>
    <w:rsid w:val="00A72BE8"/>
    <w:rsid w:val="00A7759E"/>
    <w:rsid w:val="00A832CB"/>
    <w:rsid w:val="00A83E27"/>
    <w:rsid w:val="00A84956"/>
    <w:rsid w:val="00A8634F"/>
    <w:rsid w:val="00A86412"/>
    <w:rsid w:val="00A90367"/>
    <w:rsid w:val="00A95EA1"/>
    <w:rsid w:val="00A95F73"/>
    <w:rsid w:val="00A96508"/>
    <w:rsid w:val="00AA791A"/>
    <w:rsid w:val="00AB12B7"/>
    <w:rsid w:val="00AB20D5"/>
    <w:rsid w:val="00AB401F"/>
    <w:rsid w:val="00AB6CDE"/>
    <w:rsid w:val="00AC4CD0"/>
    <w:rsid w:val="00AC561B"/>
    <w:rsid w:val="00AC5B8D"/>
    <w:rsid w:val="00AD296A"/>
    <w:rsid w:val="00AD308B"/>
    <w:rsid w:val="00AE2841"/>
    <w:rsid w:val="00AE39B3"/>
    <w:rsid w:val="00AE5544"/>
    <w:rsid w:val="00AF0570"/>
    <w:rsid w:val="00AF18F0"/>
    <w:rsid w:val="00AF1A8B"/>
    <w:rsid w:val="00AF763A"/>
    <w:rsid w:val="00B020CE"/>
    <w:rsid w:val="00B031DA"/>
    <w:rsid w:val="00B0702C"/>
    <w:rsid w:val="00B10EEC"/>
    <w:rsid w:val="00B1199E"/>
    <w:rsid w:val="00B170BF"/>
    <w:rsid w:val="00B17B0C"/>
    <w:rsid w:val="00B356CF"/>
    <w:rsid w:val="00B35EE4"/>
    <w:rsid w:val="00B36FB8"/>
    <w:rsid w:val="00B56ABA"/>
    <w:rsid w:val="00B60276"/>
    <w:rsid w:val="00B617F8"/>
    <w:rsid w:val="00B635F7"/>
    <w:rsid w:val="00B63E33"/>
    <w:rsid w:val="00B65A74"/>
    <w:rsid w:val="00B836A2"/>
    <w:rsid w:val="00B916C3"/>
    <w:rsid w:val="00BC1C11"/>
    <w:rsid w:val="00BC28BA"/>
    <w:rsid w:val="00BD0C94"/>
    <w:rsid w:val="00BD6A31"/>
    <w:rsid w:val="00BE01BC"/>
    <w:rsid w:val="00BE6F81"/>
    <w:rsid w:val="00BF5303"/>
    <w:rsid w:val="00C03D98"/>
    <w:rsid w:val="00C301BF"/>
    <w:rsid w:val="00C328A7"/>
    <w:rsid w:val="00C43656"/>
    <w:rsid w:val="00C444D1"/>
    <w:rsid w:val="00C4549F"/>
    <w:rsid w:val="00C57F48"/>
    <w:rsid w:val="00C62DF1"/>
    <w:rsid w:val="00C64D66"/>
    <w:rsid w:val="00C65C63"/>
    <w:rsid w:val="00C733D1"/>
    <w:rsid w:val="00C74954"/>
    <w:rsid w:val="00C749F3"/>
    <w:rsid w:val="00C75503"/>
    <w:rsid w:val="00C944FC"/>
    <w:rsid w:val="00C9507F"/>
    <w:rsid w:val="00C968F3"/>
    <w:rsid w:val="00C9760E"/>
    <w:rsid w:val="00CA01FC"/>
    <w:rsid w:val="00CA1655"/>
    <w:rsid w:val="00CA6BF8"/>
    <w:rsid w:val="00CC19AC"/>
    <w:rsid w:val="00CC538E"/>
    <w:rsid w:val="00CC712E"/>
    <w:rsid w:val="00CD28A3"/>
    <w:rsid w:val="00CF6830"/>
    <w:rsid w:val="00CF7760"/>
    <w:rsid w:val="00D00150"/>
    <w:rsid w:val="00D05276"/>
    <w:rsid w:val="00D1546D"/>
    <w:rsid w:val="00D155EE"/>
    <w:rsid w:val="00D200EB"/>
    <w:rsid w:val="00D27749"/>
    <w:rsid w:val="00D31F00"/>
    <w:rsid w:val="00D35D4D"/>
    <w:rsid w:val="00D37678"/>
    <w:rsid w:val="00D42D86"/>
    <w:rsid w:val="00D431B7"/>
    <w:rsid w:val="00D52D8D"/>
    <w:rsid w:val="00D549F4"/>
    <w:rsid w:val="00D62F6C"/>
    <w:rsid w:val="00D635F2"/>
    <w:rsid w:val="00D85BC0"/>
    <w:rsid w:val="00D90402"/>
    <w:rsid w:val="00D96DFB"/>
    <w:rsid w:val="00DA280B"/>
    <w:rsid w:val="00DA3DA0"/>
    <w:rsid w:val="00DA4F14"/>
    <w:rsid w:val="00DD5BF2"/>
    <w:rsid w:val="00DD6A38"/>
    <w:rsid w:val="00DE1F41"/>
    <w:rsid w:val="00DE7BEB"/>
    <w:rsid w:val="00E00BEC"/>
    <w:rsid w:val="00E11770"/>
    <w:rsid w:val="00E11DA8"/>
    <w:rsid w:val="00E12BEA"/>
    <w:rsid w:val="00E13FC1"/>
    <w:rsid w:val="00E2541F"/>
    <w:rsid w:val="00E25C4C"/>
    <w:rsid w:val="00E30548"/>
    <w:rsid w:val="00E3727D"/>
    <w:rsid w:val="00E37D8C"/>
    <w:rsid w:val="00E46FC4"/>
    <w:rsid w:val="00E47B2B"/>
    <w:rsid w:val="00E51C83"/>
    <w:rsid w:val="00E61BBA"/>
    <w:rsid w:val="00E62EB0"/>
    <w:rsid w:val="00E632CE"/>
    <w:rsid w:val="00E70723"/>
    <w:rsid w:val="00E71901"/>
    <w:rsid w:val="00E71A20"/>
    <w:rsid w:val="00E76BA5"/>
    <w:rsid w:val="00E77127"/>
    <w:rsid w:val="00E8071E"/>
    <w:rsid w:val="00E97568"/>
    <w:rsid w:val="00EA1696"/>
    <w:rsid w:val="00EC0C70"/>
    <w:rsid w:val="00EC31CA"/>
    <w:rsid w:val="00ED4231"/>
    <w:rsid w:val="00EE1E21"/>
    <w:rsid w:val="00EE1F65"/>
    <w:rsid w:val="00EE4F4B"/>
    <w:rsid w:val="00EF15C3"/>
    <w:rsid w:val="00EF7872"/>
    <w:rsid w:val="00EF7A95"/>
    <w:rsid w:val="00F07049"/>
    <w:rsid w:val="00F07C03"/>
    <w:rsid w:val="00F11000"/>
    <w:rsid w:val="00F1425B"/>
    <w:rsid w:val="00F163CF"/>
    <w:rsid w:val="00F1672D"/>
    <w:rsid w:val="00F2051D"/>
    <w:rsid w:val="00F21006"/>
    <w:rsid w:val="00F22E19"/>
    <w:rsid w:val="00F2657E"/>
    <w:rsid w:val="00F40D98"/>
    <w:rsid w:val="00F4631F"/>
    <w:rsid w:val="00F51226"/>
    <w:rsid w:val="00F521C1"/>
    <w:rsid w:val="00F76F75"/>
    <w:rsid w:val="00F77842"/>
    <w:rsid w:val="00F84A46"/>
    <w:rsid w:val="00F85B37"/>
    <w:rsid w:val="00F87767"/>
    <w:rsid w:val="00F92D59"/>
    <w:rsid w:val="00FA319C"/>
    <w:rsid w:val="00FA5674"/>
    <w:rsid w:val="00FB0550"/>
    <w:rsid w:val="00FB1975"/>
    <w:rsid w:val="00FC60E8"/>
    <w:rsid w:val="00FC71AF"/>
    <w:rsid w:val="00FD1A94"/>
    <w:rsid w:val="00FD2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D0B"/>
    <w:rPr>
      <w:rFonts w:eastAsia="SimSun"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3D1D0B"/>
    <w:pPr>
      <w:keepNext/>
      <w:jc w:val="center"/>
      <w:outlineLvl w:val="0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1D0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D1D0B"/>
  </w:style>
  <w:style w:type="paragraph" w:styleId="a5">
    <w:name w:val="footer"/>
    <w:basedOn w:val="a"/>
    <w:rsid w:val="001050F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816F4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372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D73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A965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5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прг</dc:creator>
  <cp:keywords/>
  <dc:description/>
  <cp:lastModifiedBy>WORK</cp:lastModifiedBy>
  <cp:revision>13</cp:revision>
  <cp:lastPrinted>2018-04-02T03:05:00Z</cp:lastPrinted>
  <dcterms:created xsi:type="dcterms:W3CDTF">2017-01-19T02:34:00Z</dcterms:created>
  <dcterms:modified xsi:type="dcterms:W3CDTF">2018-04-04T04:05:00Z</dcterms:modified>
</cp:coreProperties>
</file>