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6D" w:rsidRPr="00E709E1" w:rsidRDefault="004F7D6D" w:rsidP="004F7D6D">
      <w:pPr>
        <w:ind w:left="6747"/>
        <w:rPr>
          <w:sz w:val="16"/>
          <w:szCs w:val="16"/>
        </w:rPr>
      </w:pPr>
      <w:r w:rsidRPr="00A43447">
        <w:rPr>
          <w:sz w:val="16"/>
          <w:szCs w:val="16"/>
        </w:rPr>
        <w:t>Унифицированная форма № Т-8</w:t>
      </w:r>
    </w:p>
    <w:p w:rsidR="004F7D6D" w:rsidRDefault="004F7D6D" w:rsidP="004F7D6D">
      <w:pPr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4F7D6D" w:rsidTr="000F53CC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6D" w:rsidRDefault="004F7D6D" w:rsidP="000F53CC">
            <w:pPr>
              <w:jc w:val="center"/>
            </w:pPr>
            <w:r>
              <w:t>Код</w:t>
            </w:r>
          </w:p>
        </w:tc>
      </w:tr>
      <w:tr w:rsidR="004F7D6D" w:rsidTr="000F53CC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6D" w:rsidRDefault="004F7D6D" w:rsidP="000F53CC">
            <w:pPr>
              <w:jc w:val="center"/>
            </w:pPr>
          </w:p>
        </w:tc>
      </w:tr>
      <w:tr w:rsidR="004F7D6D" w:rsidTr="000F53CC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702D8B" w:rsidRDefault="004F7D6D" w:rsidP="004F7D6D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Администрация</w:t>
            </w:r>
            <w:proofErr w:type="spellEnd"/>
            <w:r>
              <w:rPr>
                <w:b/>
                <w:lang w:val="uk-UA"/>
              </w:rPr>
              <w:t xml:space="preserve"> МО СП «</w:t>
            </w:r>
            <w:proofErr w:type="spellStart"/>
            <w:r>
              <w:rPr>
                <w:b/>
                <w:lang w:val="uk-UA"/>
              </w:rPr>
              <w:t>Краснопартизанское</w:t>
            </w:r>
            <w:proofErr w:type="spellEnd"/>
            <w:r>
              <w:rPr>
                <w:b/>
                <w:lang w:val="uk-UA"/>
              </w:rPr>
              <w:t xml:space="preserve">»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6D" w:rsidRPr="005022A9" w:rsidRDefault="004F7D6D" w:rsidP="000F53CC">
            <w:pPr>
              <w:jc w:val="center"/>
              <w:rPr>
                <w:lang w:val="uk-UA"/>
              </w:rPr>
            </w:pPr>
          </w:p>
        </w:tc>
      </w:tr>
      <w:tr w:rsidR="004F7D6D" w:rsidTr="000F53CC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4F7D6D" w:rsidRDefault="004F7D6D" w:rsidP="004F7D6D">
      <w:pPr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4F7D6D" w:rsidTr="000F53C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ind w:right="113"/>
              <w:jc w:val="right"/>
            </w:pPr>
          </w:p>
        </w:tc>
        <w:tc>
          <w:tcPr>
            <w:tcW w:w="1672" w:type="dxa"/>
            <w:vAlign w:val="center"/>
          </w:tcPr>
          <w:p w:rsidR="004F7D6D" w:rsidRDefault="004F7D6D" w:rsidP="000F53CC">
            <w:pPr>
              <w:jc w:val="center"/>
            </w:pPr>
            <w:r>
              <w:t>Номер документа</w:t>
            </w:r>
          </w:p>
        </w:tc>
        <w:tc>
          <w:tcPr>
            <w:tcW w:w="1673" w:type="dxa"/>
            <w:vAlign w:val="center"/>
          </w:tcPr>
          <w:p w:rsidR="004F7D6D" w:rsidRDefault="004F7D6D" w:rsidP="000F53CC">
            <w:pPr>
              <w:jc w:val="center"/>
            </w:pPr>
            <w:r>
              <w:t>Дата составления</w:t>
            </w:r>
          </w:p>
        </w:tc>
      </w:tr>
      <w:tr w:rsidR="004F7D6D" w:rsidRPr="00E709E1" w:rsidTr="000F53C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Pr="00E709E1" w:rsidRDefault="004F7D6D" w:rsidP="000F53CC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4F7D6D" w:rsidRPr="00BB4EC5" w:rsidRDefault="00C514A2" w:rsidP="000F53C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673" w:type="dxa"/>
            <w:vAlign w:val="bottom"/>
          </w:tcPr>
          <w:p w:rsidR="004F7D6D" w:rsidRPr="00EF7A61" w:rsidRDefault="00BC222E" w:rsidP="00C514A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</w:t>
            </w:r>
            <w:r w:rsidR="00C514A2">
              <w:rPr>
                <w:bCs/>
                <w:sz w:val="24"/>
                <w:szCs w:val="24"/>
                <w:lang w:val="uk-UA"/>
              </w:rPr>
              <w:t>01.</w:t>
            </w:r>
            <w:r w:rsidR="00DB3151">
              <w:rPr>
                <w:bCs/>
                <w:sz w:val="24"/>
                <w:szCs w:val="24"/>
                <w:lang w:val="uk-UA"/>
              </w:rPr>
              <w:t>03</w:t>
            </w:r>
            <w:r w:rsidR="00EF7A61" w:rsidRPr="00EF7A61">
              <w:rPr>
                <w:bCs/>
                <w:sz w:val="24"/>
                <w:szCs w:val="24"/>
                <w:lang w:val="uk-UA"/>
              </w:rPr>
              <w:t>.2017</w:t>
            </w:r>
          </w:p>
        </w:tc>
      </w:tr>
    </w:tbl>
    <w:p w:rsidR="004F7D6D" w:rsidRDefault="004F7D6D" w:rsidP="004F7D6D">
      <w:pPr>
        <w:jc w:val="center"/>
        <w:rPr>
          <w:b/>
          <w:bCs/>
          <w:sz w:val="24"/>
          <w:szCs w:val="24"/>
        </w:rPr>
      </w:pPr>
    </w:p>
    <w:p w:rsidR="004F7D6D" w:rsidRDefault="004F7D6D" w:rsidP="004F7D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РАСПОРЯЖЕНИЕ</w:t>
      </w:r>
    </w:p>
    <w:p w:rsidR="004F7D6D" w:rsidRDefault="004F7D6D" w:rsidP="004F7D6D">
      <w:pPr>
        <w:jc w:val="center"/>
        <w:rPr>
          <w:b/>
          <w:bCs/>
          <w:sz w:val="24"/>
          <w:szCs w:val="24"/>
        </w:rPr>
      </w:pPr>
      <w:r w:rsidRPr="00A43447">
        <w:rPr>
          <w:b/>
          <w:bCs/>
          <w:sz w:val="24"/>
          <w:szCs w:val="24"/>
        </w:rPr>
        <w:t>о прекращении (расторжении) трудового договора с работником (увольнении)</w:t>
      </w:r>
    </w:p>
    <w:p w:rsidR="004F7D6D" w:rsidRPr="00E709E1" w:rsidRDefault="004F7D6D" w:rsidP="004F7D6D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4F7D6D" w:rsidTr="000F53CC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Прекратить действие трудового договора </w:t>
            </w:r>
            <w:proofErr w:type="gramStart"/>
            <w:r>
              <w:rPr>
                <w:b/>
                <w:bCs/>
                <w:sz w:val="22"/>
                <w:szCs w:val="22"/>
              </w:rPr>
              <w:t>от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EF7A61" w:rsidP="000F53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F7A61">
              <w:rPr>
                <w:b/>
                <w:bCs/>
                <w:sz w:val="22"/>
                <w:szCs w:val="22"/>
                <w:lang w:val="uk-UA"/>
              </w:rPr>
              <w:t>03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F7D6D" w:rsidRPr="00EF7A61" w:rsidRDefault="004F7D6D" w:rsidP="000F53CC">
            <w:pPr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EF7A61" w:rsidP="000F53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F7A61">
              <w:rPr>
                <w:b/>
                <w:bCs/>
                <w:sz w:val="22"/>
                <w:szCs w:val="22"/>
                <w:lang w:val="uk-UA"/>
              </w:rPr>
              <w:t>августа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F7D6D" w:rsidRPr="00EF7A61" w:rsidRDefault="004F7D6D" w:rsidP="000F53C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4F7D6D" w:rsidP="00EF7A61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F7A61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EF7A61" w:rsidRPr="00EF7A61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Pr="00702D8B" w:rsidRDefault="004F7D6D" w:rsidP="000F53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02D8B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702D8B">
              <w:rPr>
                <w:b/>
                <w:bCs/>
                <w:sz w:val="22"/>
                <w:szCs w:val="22"/>
              </w:rPr>
              <w:t>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702D8B" w:rsidRDefault="00EF7A61" w:rsidP="000F53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4F7D6D" w:rsidTr="000F53CC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C514A2" w:rsidP="00D02F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F7D6D" w:rsidRPr="00EF7A61" w:rsidRDefault="004F7D6D" w:rsidP="000F53CC">
            <w:pPr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DB3151" w:rsidP="000F53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марта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F7D6D" w:rsidRPr="00EF7A61" w:rsidRDefault="004F7D6D" w:rsidP="000F53C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4F7D6D" w:rsidP="00EF7A61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F7A61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EF7A61" w:rsidRPr="00EF7A61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4F7D6D" w:rsidRDefault="004F7D6D" w:rsidP="004F7D6D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spellStart"/>
      <w:proofErr w:type="gramStart"/>
      <w:r>
        <w:rPr>
          <w:sz w:val="16"/>
          <w:szCs w:val="16"/>
          <w:lang w:val="en-US"/>
        </w:rPr>
        <w:t>ненужное</w:t>
      </w:r>
      <w:proofErr w:type="spellEnd"/>
      <w:proofErr w:type="gram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зачеркнуть</w:t>
      </w:r>
      <w:proofErr w:type="spellEnd"/>
      <w:r>
        <w:rPr>
          <w:sz w:val="16"/>
          <w:szCs w:val="16"/>
          <w:lang w:val="en-US"/>
        </w:rPr>
        <w:t>)</w:t>
      </w:r>
    </w:p>
    <w:p w:rsidR="004F7D6D" w:rsidRDefault="004F7D6D" w:rsidP="004F7D6D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4F7D6D" w:rsidTr="000F53CC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4F7D6D" w:rsidRDefault="004F7D6D" w:rsidP="000F53CC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:rsidR="004F7D6D" w:rsidRDefault="004F7D6D" w:rsidP="000F53CC">
            <w:pPr>
              <w:jc w:val="center"/>
            </w:pPr>
            <w:r>
              <w:t>Табельный номер</w:t>
            </w:r>
          </w:p>
        </w:tc>
      </w:tr>
      <w:tr w:rsidR="004F7D6D" w:rsidTr="000F53CC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4F7D6D" w:rsidRPr="00702D8B" w:rsidRDefault="00EF7A61" w:rsidP="004E05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</w:t>
            </w:r>
            <w:r w:rsidR="004E056F">
              <w:rPr>
                <w:b/>
                <w:lang w:val="uk-UA"/>
              </w:rPr>
              <w:t xml:space="preserve">           </w:t>
            </w:r>
            <w:proofErr w:type="spellStart"/>
            <w:r w:rsidR="004E056F">
              <w:rPr>
                <w:b/>
                <w:lang w:val="uk-UA"/>
              </w:rPr>
              <w:t>Доржиева</w:t>
            </w:r>
            <w:proofErr w:type="spellEnd"/>
            <w:r w:rsidR="004E056F">
              <w:rPr>
                <w:b/>
                <w:lang w:val="uk-UA"/>
              </w:rPr>
              <w:t xml:space="preserve"> </w:t>
            </w:r>
            <w:proofErr w:type="spellStart"/>
            <w:r w:rsidR="004E056F">
              <w:rPr>
                <w:b/>
                <w:lang w:val="uk-UA"/>
              </w:rPr>
              <w:t>Светлана</w:t>
            </w:r>
            <w:proofErr w:type="spellEnd"/>
            <w:r w:rsidR="004E056F">
              <w:rPr>
                <w:b/>
                <w:lang w:val="uk-UA"/>
              </w:rPr>
              <w:t xml:space="preserve"> </w:t>
            </w:r>
            <w:proofErr w:type="spellStart"/>
            <w:r w:rsidR="004E056F">
              <w:rPr>
                <w:b/>
                <w:lang w:val="uk-UA"/>
              </w:rPr>
              <w:t>Юролто</w:t>
            </w:r>
            <w:r>
              <w:rPr>
                <w:b/>
                <w:lang w:val="uk-UA"/>
              </w:rPr>
              <w:t>вна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4F7D6D" w:rsidRPr="00702D8B" w:rsidRDefault="004F7D6D" w:rsidP="000F53CC">
            <w:pPr>
              <w:rPr>
                <w:b/>
                <w:lang w:val="uk-UA"/>
              </w:rPr>
            </w:pPr>
          </w:p>
        </w:tc>
      </w:tr>
      <w:tr w:rsidR="004F7D6D" w:rsidTr="000F53CC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4F7D6D" w:rsidRDefault="004F7D6D" w:rsidP="000F53CC">
            <w:pPr>
              <w:ind w:left="4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</w:pPr>
          </w:p>
        </w:tc>
      </w:tr>
      <w:tr w:rsidR="004F7D6D" w:rsidTr="000F53C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F7D6D" w:rsidRPr="00702D8B" w:rsidRDefault="00EF7A61" w:rsidP="000F53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Аппарат</w:t>
            </w:r>
            <w:proofErr w:type="spellEnd"/>
          </w:p>
        </w:tc>
      </w:tr>
      <w:tr w:rsidR="004F7D6D" w:rsidTr="000F53CC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4F7D6D" w:rsidTr="000F53C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F7D6D" w:rsidRPr="00702D8B" w:rsidRDefault="00EF7A61" w:rsidP="000F53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Заместитель  руководителя Администрации МО СП «</w:t>
            </w:r>
            <w:proofErr w:type="spellStart"/>
            <w:r>
              <w:rPr>
                <w:b/>
              </w:rPr>
              <w:t>Краснопартизанское</w:t>
            </w:r>
            <w:proofErr w:type="spellEnd"/>
            <w:r>
              <w:rPr>
                <w:b/>
              </w:rPr>
              <w:t>»</w:t>
            </w:r>
          </w:p>
        </w:tc>
      </w:tr>
      <w:tr w:rsidR="004F7D6D" w:rsidTr="000F53CC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4F7D6D" w:rsidTr="000F53C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F7D6D" w:rsidRDefault="004F7D6D" w:rsidP="000F53CC">
            <w:pPr>
              <w:jc w:val="center"/>
            </w:pPr>
          </w:p>
        </w:tc>
      </w:tr>
    </w:tbl>
    <w:p w:rsidR="004F7D6D" w:rsidRDefault="004F7D6D" w:rsidP="004F7D6D">
      <w:pPr>
        <w:jc w:val="center"/>
        <w:rPr>
          <w:b/>
        </w:rPr>
      </w:pPr>
      <w:r>
        <w:rPr>
          <w:b/>
        </w:rPr>
        <w:t xml:space="preserve">Расторжение трудового договора по истечению срока действия </w:t>
      </w:r>
    </w:p>
    <w:p w:rsidR="004F7D6D" w:rsidRPr="00583F24" w:rsidRDefault="004F7D6D" w:rsidP="004F7D6D">
      <w:pPr>
        <w:jc w:val="center"/>
        <w:rPr>
          <w:b/>
        </w:rPr>
      </w:pPr>
      <w:r>
        <w:rPr>
          <w:b/>
        </w:rPr>
        <w:t xml:space="preserve"> (пункт 2 части первой статьи 77 Трудового кодекса РФ)</w:t>
      </w:r>
    </w:p>
    <w:p w:rsidR="004F7D6D" w:rsidRDefault="004F7D6D" w:rsidP="004F7D6D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4F7D6D" w:rsidRDefault="004F7D6D" w:rsidP="004F7D6D">
      <w:pPr>
        <w:jc w:val="center"/>
      </w:pPr>
    </w:p>
    <w:p w:rsidR="004F7D6D" w:rsidRDefault="004F7D6D" w:rsidP="004F7D6D">
      <w:pPr>
        <w:pBdr>
          <w:top w:val="single" w:sz="4" w:space="1" w:color="auto"/>
        </w:pBdr>
        <w:rPr>
          <w:sz w:val="2"/>
          <w:szCs w:val="2"/>
        </w:rPr>
      </w:pPr>
    </w:p>
    <w:p w:rsidR="004F7D6D" w:rsidRDefault="004F7D6D" w:rsidP="004F7D6D">
      <w:pPr>
        <w:spacing w:before="36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4F7D6D" w:rsidTr="000F53C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4F7D6D" w:rsidRPr="00583F24" w:rsidRDefault="004F7D6D" w:rsidP="00EF7A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Трудово</w:t>
            </w:r>
            <w:r w:rsidR="00935861">
              <w:rPr>
                <w:b/>
              </w:rPr>
              <w:t>й</w:t>
            </w:r>
            <w:r>
              <w:rPr>
                <w:b/>
              </w:rPr>
              <w:t xml:space="preserve"> договор от</w:t>
            </w:r>
            <w:r w:rsidR="00EF7A61">
              <w:rPr>
                <w:b/>
              </w:rPr>
              <w:t xml:space="preserve"> 03.08.2015</w:t>
            </w:r>
            <w:r>
              <w:rPr>
                <w:b/>
              </w:rPr>
              <w:t>, письменное уведомление от</w:t>
            </w:r>
            <w:r w:rsidR="00EF7A61">
              <w:rPr>
                <w:b/>
              </w:rPr>
              <w:t xml:space="preserve"> 08.02.2017г.</w:t>
            </w:r>
          </w:p>
        </w:tc>
      </w:tr>
      <w:tr w:rsidR="004F7D6D" w:rsidTr="000F53C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4F7D6D" w:rsidRPr="00B17DE0" w:rsidRDefault="004F7D6D" w:rsidP="004F7D6D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4F7D6D" w:rsidTr="000F53CC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Default="004F7D6D" w:rsidP="004F7D6D">
            <w:pPr>
              <w:jc w:val="center"/>
            </w:pPr>
            <w:r>
              <w:t>Глава</w:t>
            </w:r>
          </w:p>
          <w:p w:rsidR="004F7D6D" w:rsidRPr="00583F24" w:rsidRDefault="004F7D6D" w:rsidP="004F7D6D">
            <w:pPr>
              <w:jc w:val="center"/>
              <w:rPr>
                <w:b/>
              </w:rPr>
            </w:pPr>
            <w:r>
              <w:t>МО СП «</w:t>
            </w:r>
            <w:proofErr w:type="spellStart"/>
            <w:r>
              <w:t>Краснопартизанское</w:t>
            </w:r>
            <w:proofErr w:type="spellEnd"/>
            <w: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583F24" w:rsidRDefault="004F7D6D" w:rsidP="000F53CC">
            <w:pPr>
              <w:jc w:val="center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Default="004F7D6D" w:rsidP="000F53CC">
            <w:pPr>
              <w:jc w:val="center"/>
              <w:rPr>
                <w:b/>
              </w:rPr>
            </w:pPr>
          </w:p>
          <w:p w:rsidR="004F7D6D" w:rsidRPr="00843840" w:rsidRDefault="004F7D6D" w:rsidP="000F53CC">
            <w:pPr>
              <w:jc w:val="center"/>
            </w:pPr>
            <w:r>
              <w:t xml:space="preserve">Ц.Д. </w:t>
            </w:r>
            <w:proofErr w:type="spellStart"/>
            <w:r>
              <w:t>Дондоков</w:t>
            </w:r>
            <w:proofErr w:type="spellEnd"/>
          </w:p>
        </w:tc>
      </w:tr>
      <w:tr w:rsidR="004F7D6D" w:rsidTr="000F53CC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F7D6D" w:rsidRDefault="004F7D6D" w:rsidP="004F7D6D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4F7D6D" w:rsidTr="000F53CC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 </w:t>
            </w:r>
            <w:r w:rsidRPr="00AA7EB7">
              <w:rPr>
                <w:b/>
                <w:bCs/>
              </w:rPr>
              <w:t>приказом</w:t>
            </w:r>
            <w:r>
              <w:rPr>
                <w:b/>
                <w:bCs/>
              </w:rPr>
              <w:t xml:space="preserve">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D6D" w:rsidRPr="00583F24" w:rsidRDefault="004F7D6D" w:rsidP="000F53CC">
            <w:pPr>
              <w:jc w:val="center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D6D" w:rsidRPr="00583F24" w:rsidRDefault="004F7D6D" w:rsidP="000F53CC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Pr="00583F24" w:rsidRDefault="004F7D6D" w:rsidP="000F53CC">
            <w:pPr>
              <w:rPr>
                <w:b/>
              </w:rPr>
            </w:pPr>
            <w:r w:rsidRPr="00583F24">
              <w:rPr>
                <w:b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D6D" w:rsidRPr="00583F24" w:rsidRDefault="004F7D6D" w:rsidP="000F53CC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Pr="00583F24" w:rsidRDefault="004F7D6D" w:rsidP="000F53CC">
            <w:pPr>
              <w:jc w:val="right"/>
              <w:rPr>
                <w:b/>
              </w:rPr>
            </w:pPr>
            <w:r w:rsidRPr="00583F24">
              <w:rPr>
                <w:b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D6D" w:rsidRPr="00583F24" w:rsidRDefault="004F7D6D" w:rsidP="004F7D6D">
            <w:pPr>
              <w:rPr>
                <w:b/>
              </w:rPr>
            </w:pPr>
            <w:r w:rsidRPr="00583F24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F7D6D" w:rsidTr="000F53CC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sz w:val="16"/>
                <w:szCs w:val="16"/>
              </w:rPr>
            </w:pPr>
          </w:p>
        </w:tc>
      </w:tr>
    </w:tbl>
    <w:p w:rsidR="008F77A7" w:rsidRDefault="008F77A7" w:rsidP="00294680">
      <w:pPr>
        <w:spacing w:before="480"/>
      </w:pPr>
    </w:p>
    <w:p w:rsidR="00BC222E" w:rsidRDefault="00BC222E" w:rsidP="00294680">
      <w:pPr>
        <w:spacing w:before="480"/>
      </w:pPr>
    </w:p>
    <w:p w:rsidR="00BC222E" w:rsidRDefault="00BC222E" w:rsidP="00294680">
      <w:pPr>
        <w:spacing w:before="480"/>
      </w:pPr>
    </w:p>
    <w:p w:rsidR="00BC222E" w:rsidRDefault="00BC222E" w:rsidP="00294680">
      <w:pPr>
        <w:spacing w:before="480"/>
      </w:pPr>
    </w:p>
    <w:p w:rsidR="00BC222E" w:rsidRDefault="00BC222E" w:rsidP="00294680">
      <w:pPr>
        <w:spacing w:before="480"/>
      </w:pPr>
    </w:p>
    <w:p w:rsidR="00BC222E" w:rsidRDefault="00BC222E" w:rsidP="00BC222E">
      <w:pPr>
        <w:ind w:left="6747"/>
        <w:rPr>
          <w:sz w:val="16"/>
          <w:szCs w:val="16"/>
        </w:rPr>
      </w:pPr>
    </w:p>
    <w:p w:rsidR="00BC222E" w:rsidRDefault="00BC222E" w:rsidP="00BC222E">
      <w:pPr>
        <w:ind w:left="6747"/>
        <w:rPr>
          <w:sz w:val="16"/>
          <w:szCs w:val="16"/>
        </w:rPr>
      </w:pPr>
    </w:p>
    <w:p w:rsidR="00BC222E" w:rsidRPr="00E709E1" w:rsidRDefault="00BC222E" w:rsidP="00BC222E">
      <w:pPr>
        <w:ind w:left="6747"/>
        <w:rPr>
          <w:sz w:val="16"/>
          <w:szCs w:val="16"/>
        </w:rPr>
      </w:pPr>
      <w:r w:rsidRPr="00A43447">
        <w:rPr>
          <w:sz w:val="16"/>
          <w:szCs w:val="16"/>
        </w:rPr>
        <w:lastRenderedPageBreak/>
        <w:t>Унифицированная форма № Т-8</w:t>
      </w:r>
    </w:p>
    <w:p w:rsidR="00BC222E" w:rsidRDefault="00BC222E" w:rsidP="00BC222E">
      <w:pPr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BC222E" w:rsidTr="00D230BC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E" w:rsidRDefault="00BC222E" w:rsidP="00D230BC">
            <w:pPr>
              <w:jc w:val="center"/>
            </w:pPr>
            <w:r>
              <w:t>Код</w:t>
            </w:r>
          </w:p>
        </w:tc>
      </w:tr>
      <w:tr w:rsidR="00BC222E" w:rsidTr="00D230BC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E" w:rsidRDefault="00BC222E" w:rsidP="00D230BC">
            <w:pPr>
              <w:jc w:val="center"/>
            </w:pPr>
          </w:p>
        </w:tc>
      </w:tr>
      <w:tr w:rsidR="00BC222E" w:rsidTr="00D230BC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702D8B" w:rsidRDefault="00BC222E" w:rsidP="00D230B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Администрация</w:t>
            </w:r>
            <w:proofErr w:type="spellEnd"/>
            <w:r>
              <w:rPr>
                <w:b/>
                <w:lang w:val="uk-UA"/>
              </w:rPr>
              <w:t xml:space="preserve"> МО СП «</w:t>
            </w:r>
            <w:proofErr w:type="spellStart"/>
            <w:r>
              <w:rPr>
                <w:b/>
                <w:lang w:val="uk-UA"/>
              </w:rPr>
              <w:t>Краснопартизанское</w:t>
            </w:r>
            <w:proofErr w:type="spellEnd"/>
            <w:r>
              <w:rPr>
                <w:b/>
                <w:lang w:val="uk-UA"/>
              </w:rPr>
              <w:t xml:space="preserve">»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E" w:rsidRPr="005022A9" w:rsidRDefault="00BC222E" w:rsidP="00D230BC">
            <w:pPr>
              <w:jc w:val="center"/>
              <w:rPr>
                <w:lang w:val="uk-UA"/>
              </w:rPr>
            </w:pPr>
          </w:p>
        </w:tc>
      </w:tr>
      <w:tr w:rsidR="00BC222E" w:rsidTr="00D230BC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222E" w:rsidRDefault="00BC222E" w:rsidP="00BC222E">
      <w:pPr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BC222E" w:rsidTr="00D230B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ind w:right="113"/>
              <w:jc w:val="right"/>
            </w:pPr>
          </w:p>
        </w:tc>
        <w:tc>
          <w:tcPr>
            <w:tcW w:w="1672" w:type="dxa"/>
            <w:vAlign w:val="center"/>
          </w:tcPr>
          <w:p w:rsidR="00BC222E" w:rsidRDefault="00BC222E" w:rsidP="00D230BC">
            <w:pPr>
              <w:jc w:val="center"/>
            </w:pPr>
            <w:r>
              <w:t>Номер документа</w:t>
            </w:r>
          </w:p>
        </w:tc>
        <w:tc>
          <w:tcPr>
            <w:tcW w:w="1673" w:type="dxa"/>
            <w:vAlign w:val="center"/>
          </w:tcPr>
          <w:p w:rsidR="00BC222E" w:rsidRDefault="00BC222E" w:rsidP="00D230BC">
            <w:pPr>
              <w:jc w:val="center"/>
            </w:pPr>
            <w:r>
              <w:t>Дата составления</w:t>
            </w:r>
          </w:p>
        </w:tc>
      </w:tr>
      <w:tr w:rsidR="00BC222E" w:rsidRPr="00E709E1" w:rsidTr="00D230B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Pr="00E709E1" w:rsidRDefault="00BC222E" w:rsidP="00D230BC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C222E" w:rsidRPr="00BB4EC5" w:rsidRDefault="00C514A2" w:rsidP="00D230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673" w:type="dxa"/>
            <w:vAlign w:val="bottom"/>
          </w:tcPr>
          <w:p w:rsidR="00BC222E" w:rsidRPr="00EF7A61" w:rsidRDefault="00DB3151" w:rsidP="00C514A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 </w:t>
            </w:r>
            <w:r w:rsidR="00C514A2">
              <w:rPr>
                <w:bCs/>
                <w:sz w:val="24"/>
                <w:szCs w:val="24"/>
                <w:lang w:val="uk-UA"/>
              </w:rPr>
              <w:t>01</w:t>
            </w:r>
            <w:r>
              <w:rPr>
                <w:bCs/>
                <w:sz w:val="24"/>
                <w:szCs w:val="24"/>
                <w:lang w:val="uk-UA"/>
              </w:rPr>
              <w:t xml:space="preserve"> .03</w:t>
            </w:r>
            <w:r w:rsidR="00BC222E" w:rsidRPr="00EF7A61">
              <w:rPr>
                <w:bCs/>
                <w:sz w:val="24"/>
                <w:szCs w:val="24"/>
                <w:lang w:val="uk-UA"/>
              </w:rPr>
              <w:t>.2017</w:t>
            </w:r>
          </w:p>
        </w:tc>
      </w:tr>
    </w:tbl>
    <w:p w:rsidR="00BC222E" w:rsidRDefault="00BC222E" w:rsidP="00BC222E">
      <w:pPr>
        <w:jc w:val="center"/>
        <w:rPr>
          <w:b/>
          <w:bCs/>
          <w:sz w:val="24"/>
          <w:szCs w:val="24"/>
        </w:rPr>
      </w:pPr>
    </w:p>
    <w:p w:rsidR="00BC222E" w:rsidRDefault="00BC222E" w:rsidP="00BC22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РАСПОРЯЖЕНИЕ</w:t>
      </w:r>
    </w:p>
    <w:p w:rsidR="00BC222E" w:rsidRDefault="00BC222E" w:rsidP="00BC222E">
      <w:pPr>
        <w:jc w:val="center"/>
        <w:rPr>
          <w:b/>
          <w:bCs/>
          <w:sz w:val="24"/>
          <w:szCs w:val="24"/>
        </w:rPr>
      </w:pPr>
      <w:r w:rsidRPr="00A43447">
        <w:rPr>
          <w:b/>
          <w:bCs/>
          <w:sz w:val="24"/>
          <w:szCs w:val="24"/>
        </w:rPr>
        <w:t>о прекращении (расторжении) трудового договора с работником (увольнении)</w:t>
      </w:r>
    </w:p>
    <w:p w:rsidR="00BC222E" w:rsidRPr="00E709E1" w:rsidRDefault="00BC222E" w:rsidP="00BC222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BC222E" w:rsidTr="00D230BC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Прекратить действие трудового договора </w:t>
            </w:r>
            <w:proofErr w:type="gramStart"/>
            <w:r>
              <w:rPr>
                <w:b/>
                <w:bCs/>
                <w:sz w:val="22"/>
                <w:szCs w:val="22"/>
              </w:rPr>
              <w:t>от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BC222E" w:rsidP="00D230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C222E" w:rsidRPr="00EF7A61" w:rsidRDefault="00BC222E" w:rsidP="00D230BC">
            <w:pPr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BC222E" w:rsidP="00D230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декабря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C222E" w:rsidRPr="00EF7A61" w:rsidRDefault="00BC222E" w:rsidP="00D230B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BC222E" w:rsidP="00D230BC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F7A61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Pr="00702D8B" w:rsidRDefault="00BC222E" w:rsidP="00D230B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02D8B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702D8B">
              <w:rPr>
                <w:b/>
                <w:bCs/>
                <w:sz w:val="22"/>
                <w:szCs w:val="22"/>
              </w:rPr>
              <w:t>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702D8B" w:rsidRDefault="00BC222E" w:rsidP="00D230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BC222E" w:rsidTr="00D230BC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C514A2" w:rsidP="00D230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bookmarkStart w:id="0" w:name="_GoBack"/>
            <w:bookmarkEnd w:id="0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C222E" w:rsidRPr="00EF7A61" w:rsidRDefault="00BC222E" w:rsidP="00D230BC">
            <w:pPr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DB3151" w:rsidP="00D230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марта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C222E" w:rsidRPr="00EF7A61" w:rsidRDefault="00BC222E" w:rsidP="00D230B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BC222E" w:rsidP="00D230BC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F7A61">
              <w:rPr>
                <w:b/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BC222E" w:rsidRDefault="00BC222E" w:rsidP="00BC222E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spellStart"/>
      <w:proofErr w:type="gramStart"/>
      <w:r>
        <w:rPr>
          <w:sz w:val="16"/>
          <w:szCs w:val="16"/>
          <w:lang w:val="en-US"/>
        </w:rPr>
        <w:t>ненужное</w:t>
      </w:r>
      <w:proofErr w:type="spellEnd"/>
      <w:proofErr w:type="gram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зачеркнуть</w:t>
      </w:r>
      <w:proofErr w:type="spellEnd"/>
      <w:r>
        <w:rPr>
          <w:sz w:val="16"/>
          <w:szCs w:val="16"/>
          <w:lang w:val="en-US"/>
        </w:rPr>
        <w:t>)</w:t>
      </w:r>
    </w:p>
    <w:p w:rsidR="00BC222E" w:rsidRDefault="00BC222E" w:rsidP="00BC222E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BC222E" w:rsidTr="00D230BC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BC222E" w:rsidRDefault="00BC222E" w:rsidP="00D230BC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:rsidR="00BC222E" w:rsidRDefault="00BC222E" w:rsidP="00D230BC">
            <w:pPr>
              <w:jc w:val="center"/>
            </w:pPr>
            <w:r>
              <w:t>Табельный номер</w:t>
            </w:r>
          </w:p>
        </w:tc>
      </w:tr>
      <w:tr w:rsidR="00BC222E" w:rsidTr="00D230BC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BC222E" w:rsidRPr="00702D8B" w:rsidRDefault="00BC222E" w:rsidP="00D230B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Ешиев</w:t>
            </w:r>
            <w:proofErr w:type="spellEnd"/>
            <w:r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/>
                <w:lang w:val="uk-UA"/>
              </w:rPr>
              <w:t>Содном</w:t>
            </w:r>
            <w:proofErr w:type="spellEnd"/>
            <w:r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/>
                <w:lang w:val="uk-UA"/>
              </w:rPr>
              <w:t>Юролтович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BC222E" w:rsidRPr="00702D8B" w:rsidRDefault="00BC222E" w:rsidP="00D230BC">
            <w:pPr>
              <w:rPr>
                <w:b/>
                <w:lang w:val="uk-UA"/>
              </w:rPr>
            </w:pPr>
          </w:p>
        </w:tc>
      </w:tr>
      <w:tr w:rsidR="00BC222E" w:rsidTr="00D230BC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BC222E" w:rsidRDefault="00BC222E" w:rsidP="00D230BC">
            <w:pPr>
              <w:ind w:left="4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</w:pPr>
          </w:p>
        </w:tc>
      </w:tr>
      <w:tr w:rsidR="00BC222E" w:rsidTr="00D230B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C222E" w:rsidRPr="00702D8B" w:rsidRDefault="00BC222E" w:rsidP="00D230B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Аппарат</w:t>
            </w:r>
            <w:proofErr w:type="spellEnd"/>
          </w:p>
        </w:tc>
      </w:tr>
      <w:tr w:rsidR="00BC222E" w:rsidTr="00D230BC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BC222E" w:rsidTr="00D230B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C222E" w:rsidRPr="00702D8B" w:rsidRDefault="00BC222E" w:rsidP="00D230B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Водитель Администрации МО СП «</w:t>
            </w:r>
            <w:proofErr w:type="spellStart"/>
            <w:r>
              <w:rPr>
                <w:b/>
              </w:rPr>
              <w:t>Краснопартизанское</w:t>
            </w:r>
            <w:proofErr w:type="spellEnd"/>
            <w:r>
              <w:rPr>
                <w:b/>
              </w:rPr>
              <w:t>»</w:t>
            </w:r>
          </w:p>
        </w:tc>
      </w:tr>
      <w:tr w:rsidR="00BC222E" w:rsidTr="00D230BC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BC222E" w:rsidTr="00D230B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C222E" w:rsidRDefault="00BC222E" w:rsidP="00D230BC">
            <w:pPr>
              <w:jc w:val="center"/>
            </w:pPr>
          </w:p>
          <w:p w:rsidR="006D1CA5" w:rsidRPr="00AD5628" w:rsidRDefault="00AD5628" w:rsidP="00D230BC">
            <w:pPr>
              <w:jc w:val="center"/>
              <w:rPr>
                <w:b/>
              </w:rPr>
            </w:pPr>
            <w:proofErr w:type="spellStart"/>
            <w:r w:rsidRPr="00AD5628">
              <w:rPr>
                <w:b/>
              </w:rPr>
              <w:t>пп</w:t>
            </w:r>
            <w:proofErr w:type="spellEnd"/>
            <w:r w:rsidRPr="00AD5628">
              <w:rPr>
                <w:b/>
              </w:rPr>
              <w:t xml:space="preserve"> «а» п.6 </w:t>
            </w:r>
            <w:r>
              <w:rPr>
                <w:b/>
              </w:rPr>
              <w:t xml:space="preserve"> </w:t>
            </w:r>
            <w:r w:rsidRPr="00AD5628">
              <w:rPr>
                <w:b/>
              </w:rPr>
              <w:t xml:space="preserve">ч.1 </w:t>
            </w:r>
            <w:r>
              <w:rPr>
                <w:b/>
              </w:rPr>
              <w:t xml:space="preserve"> </w:t>
            </w:r>
            <w:r w:rsidRPr="00AD5628">
              <w:rPr>
                <w:b/>
              </w:rPr>
              <w:t>ст. 81 Трудового кодекса РФ</w:t>
            </w:r>
          </w:p>
        </w:tc>
      </w:tr>
    </w:tbl>
    <w:p w:rsidR="00BC222E" w:rsidRDefault="006D1CA5" w:rsidP="00BC222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C222E"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BC222E" w:rsidRDefault="00BC222E" w:rsidP="00BC222E">
      <w:pPr>
        <w:jc w:val="center"/>
      </w:pPr>
    </w:p>
    <w:p w:rsidR="006D1CA5" w:rsidRDefault="006D1CA5" w:rsidP="00BC222E">
      <w:pPr>
        <w:jc w:val="center"/>
      </w:pPr>
    </w:p>
    <w:p w:rsidR="00BC222E" w:rsidRDefault="00BC222E" w:rsidP="00BC222E">
      <w:pPr>
        <w:pBdr>
          <w:top w:val="single" w:sz="4" w:space="1" w:color="auto"/>
        </w:pBdr>
        <w:rPr>
          <w:sz w:val="2"/>
          <w:szCs w:val="2"/>
        </w:rPr>
      </w:pPr>
    </w:p>
    <w:p w:rsidR="00BC222E" w:rsidRDefault="00BC222E" w:rsidP="00BC222E">
      <w:pPr>
        <w:spacing w:before="36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BC222E" w:rsidTr="00D230B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BC222E" w:rsidRPr="00583F24" w:rsidRDefault="00AD5628" w:rsidP="006D1CA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Акты об отсутствии на рабочем месте от 08.02.2017г., 09.02.2017г.</w:t>
            </w:r>
            <w:r w:rsidR="007B3044">
              <w:rPr>
                <w:b/>
              </w:rPr>
              <w:t>,16.02.2017г.,17.02.2017г.,20.02.2017г.</w:t>
            </w:r>
            <w:r w:rsidR="005539D9">
              <w:rPr>
                <w:b/>
              </w:rPr>
              <w:t>,21.02.2017,22.02.2017.,28.02.2017г.</w:t>
            </w:r>
          </w:p>
        </w:tc>
      </w:tr>
      <w:tr w:rsidR="00BC222E" w:rsidTr="00D230B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BC222E" w:rsidRPr="00B17DE0" w:rsidRDefault="00BC222E" w:rsidP="00BC222E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BC222E" w:rsidTr="00D230BC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Default="00BC222E" w:rsidP="00D230BC">
            <w:pPr>
              <w:jc w:val="center"/>
            </w:pPr>
            <w:r>
              <w:t>Глава</w:t>
            </w:r>
          </w:p>
          <w:p w:rsidR="00BC222E" w:rsidRPr="00583F24" w:rsidRDefault="00BC222E" w:rsidP="00D230BC">
            <w:pPr>
              <w:jc w:val="center"/>
              <w:rPr>
                <w:b/>
              </w:rPr>
            </w:pPr>
            <w:r>
              <w:t>МО СП «</w:t>
            </w:r>
            <w:proofErr w:type="spellStart"/>
            <w:r>
              <w:t>Краснопартизанское</w:t>
            </w:r>
            <w:proofErr w:type="spellEnd"/>
            <w: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583F24" w:rsidRDefault="00BC222E" w:rsidP="00D230BC">
            <w:pPr>
              <w:jc w:val="center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Default="00BC222E" w:rsidP="00D230BC">
            <w:pPr>
              <w:jc w:val="center"/>
              <w:rPr>
                <w:b/>
              </w:rPr>
            </w:pPr>
          </w:p>
          <w:p w:rsidR="00BC222E" w:rsidRPr="00843840" w:rsidRDefault="00BC222E" w:rsidP="00D230BC">
            <w:pPr>
              <w:jc w:val="center"/>
            </w:pPr>
            <w:r>
              <w:t xml:space="preserve">Ц.Д. </w:t>
            </w:r>
            <w:proofErr w:type="spellStart"/>
            <w:r>
              <w:t>Дондоков</w:t>
            </w:r>
            <w:proofErr w:type="spellEnd"/>
          </w:p>
        </w:tc>
      </w:tr>
      <w:tr w:rsidR="00BC222E" w:rsidTr="00D230BC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C222E" w:rsidRDefault="00BC222E" w:rsidP="00BC222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BC222E" w:rsidTr="00D230BC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 </w:t>
            </w:r>
            <w:r w:rsidRPr="00AA7EB7">
              <w:rPr>
                <w:b/>
                <w:bCs/>
              </w:rPr>
              <w:t>приказом</w:t>
            </w:r>
            <w:r>
              <w:rPr>
                <w:b/>
                <w:bCs/>
              </w:rPr>
              <w:t xml:space="preserve">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22E" w:rsidRPr="00583F24" w:rsidRDefault="00BC222E" w:rsidP="00D230BC">
            <w:pPr>
              <w:jc w:val="center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22E" w:rsidRPr="00583F24" w:rsidRDefault="00BC222E" w:rsidP="00D230BC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Pr="00583F24" w:rsidRDefault="00BC222E" w:rsidP="00D230BC">
            <w:pPr>
              <w:rPr>
                <w:b/>
              </w:rPr>
            </w:pPr>
            <w:r w:rsidRPr="00583F24">
              <w:rPr>
                <w:b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22E" w:rsidRPr="00583F24" w:rsidRDefault="00BC222E" w:rsidP="00D230BC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Pr="00583F24" w:rsidRDefault="00BC222E" w:rsidP="00D230BC">
            <w:pPr>
              <w:jc w:val="right"/>
              <w:rPr>
                <w:b/>
              </w:rPr>
            </w:pPr>
            <w:r w:rsidRPr="00583F24">
              <w:rPr>
                <w:b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22E" w:rsidRPr="00583F24" w:rsidRDefault="00BC222E" w:rsidP="00D230BC">
            <w:pPr>
              <w:rPr>
                <w:b/>
              </w:rPr>
            </w:pPr>
            <w:r w:rsidRPr="00583F24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C222E" w:rsidTr="00D230BC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sz w:val="16"/>
                <w:szCs w:val="16"/>
              </w:rPr>
            </w:pPr>
          </w:p>
        </w:tc>
      </w:tr>
    </w:tbl>
    <w:p w:rsidR="00BC222E" w:rsidRDefault="00BC222E" w:rsidP="00BC222E">
      <w:pPr>
        <w:spacing w:before="480"/>
      </w:pPr>
    </w:p>
    <w:p w:rsidR="00BC222E" w:rsidRDefault="00BC222E" w:rsidP="00294680">
      <w:pPr>
        <w:spacing w:before="480"/>
      </w:pPr>
    </w:p>
    <w:sectPr w:rsidR="00BC222E" w:rsidSect="004F7D6D">
      <w:pgSz w:w="11906" w:h="16838" w:code="9"/>
      <w:pgMar w:top="902" w:right="748" w:bottom="720" w:left="839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D6D"/>
    <w:rsid w:val="00294680"/>
    <w:rsid w:val="0047040A"/>
    <w:rsid w:val="004E056F"/>
    <w:rsid w:val="004F7D6D"/>
    <w:rsid w:val="005539D9"/>
    <w:rsid w:val="006D1CA5"/>
    <w:rsid w:val="007B3044"/>
    <w:rsid w:val="008F77A7"/>
    <w:rsid w:val="00935861"/>
    <w:rsid w:val="00AD5628"/>
    <w:rsid w:val="00BC222E"/>
    <w:rsid w:val="00C514A2"/>
    <w:rsid w:val="00D02FEE"/>
    <w:rsid w:val="00DB3151"/>
    <w:rsid w:val="00E00439"/>
    <w:rsid w:val="00E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7D6D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7D6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4F7D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F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7D6D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7D6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4F7D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F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Admin</cp:lastModifiedBy>
  <cp:revision>14</cp:revision>
  <cp:lastPrinted>2017-03-04T13:50:00Z</cp:lastPrinted>
  <dcterms:created xsi:type="dcterms:W3CDTF">2017-01-31T07:53:00Z</dcterms:created>
  <dcterms:modified xsi:type="dcterms:W3CDTF">2017-03-04T13:50:00Z</dcterms:modified>
</cp:coreProperties>
</file>