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C279AF" w:rsidRPr="00C279AF" w:rsidTr="00C279A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Бурятия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сельское поселение 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sz w:val="20"/>
                <w:szCs w:val="20"/>
              </w:rPr>
              <w:t>«Краснопартизанское»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671401, Республика Бурятия,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село Ониноборск, улица Школьная , 6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тел. 8(30148) 24-1-35, тел/факс 24-1-35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@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79AF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     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Россин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Буряад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Республика</w:t>
            </w:r>
          </w:p>
          <w:p w:rsidR="00C279AF" w:rsidRPr="00C279AF" w:rsidRDefault="00C279AF" w:rsidP="00C279A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«Краснопартизанское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худоогэй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гэ</w:t>
            </w:r>
            <w:proofErr w:type="spellEnd"/>
            <w:proofErr w:type="gram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279AF" w:rsidRPr="00C279AF" w:rsidRDefault="00C279AF" w:rsidP="00C279A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</w:t>
            </w:r>
            <w:proofErr w:type="spellEnd"/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C279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671401, </w:t>
            </w:r>
            <w:proofErr w:type="spellStart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Буряад</w:t>
            </w:r>
            <w:proofErr w:type="spell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Республика,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Ониноборск  </w:t>
            </w:r>
            <w:proofErr w:type="spellStart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тосхон</w:t>
            </w:r>
            <w:proofErr w:type="spell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27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ургуулида</w:t>
            </w:r>
            <w:proofErr w:type="spell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гудамжа</w:t>
            </w:r>
            <w:proofErr w:type="spellEnd"/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sz w:val="20"/>
                <w:szCs w:val="20"/>
              </w:rPr>
              <w:t>тел. 8(30148) 24-1-35, тел/факс 24-1-35</w:t>
            </w: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proofErr w:type="spellStart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@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C279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  <w:p w:rsidR="00C279AF" w:rsidRPr="00C279AF" w:rsidRDefault="00C279AF" w:rsidP="00C2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279AF" w:rsidRPr="00C279AF" w:rsidRDefault="00C279AF" w:rsidP="00C279AF">
      <w:pPr>
        <w:widowControl w:val="0"/>
        <w:tabs>
          <w:tab w:val="left" w:pos="3686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7267" w:rsidRPr="00313FD4" w:rsidRDefault="00652B67" w:rsidP="006631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РАСПОРЯЖЕНИЕ </w:t>
      </w:r>
    </w:p>
    <w:p w:rsidR="00FC7267" w:rsidRPr="00313FD4" w:rsidRDefault="00FC7267" w:rsidP="006631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20E" w:rsidRPr="00313FD4" w:rsidRDefault="00C95F1D" w:rsidP="00C95F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FC7267" w:rsidRPr="00313FD4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23C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7267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C7267" w:rsidRPr="00313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7267" w:rsidRPr="00313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6C3E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52D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FC7267" w:rsidRPr="00313FD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23C3C">
        <w:rPr>
          <w:rFonts w:ascii="Times New Roman" w:hAnsi="Times New Roman" w:cs="Times New Roman"/>
          <w:b/>
          <w:bCs/>
          <w:sz w:val="24"/>
          <w:szCs w:val="24"/>
        </w:rPr>
        <w:t>19.01.</w:t>
      </w:r>
      <w:r w:rsidR="0055220E" w:rsidRPr="00313FD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23C3C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FC7267" w:rsidRPr="00313FD4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723C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220E" w:rsidRPr="00313FD4" w:rsidRDefault="0055220E" w:rsidP="0066314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14B" w:rsidRPr="00313FD4" w:rsidRDefault="009B2BAC" w:rsidP="009B2BAC">
      <w:pPr>
        <w:tabs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FD4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7 статьи 54 Федерального закона от 12.06.2002 № 67-Ф</w:t>
      </w:r>
      <w:r w:rsidRPr="00313FD4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313FD4">
        <w:rPr>
          <w:rFonts w:ascii="Times New Roman" w:hAnsi="Times New Roman" w:cs="Times New Roman"/>
          <w:color w:val="000000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пунктом </w:t>
      </w:r>
      <w:r w:rsidR="00652B6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13FD4">
        <w:rPr>
          <w:rFonts w:ascii="Times New Roman" w:hAnsi="Times New Roman" w:cs="Times New Roman"/>
          <w:color w:val="000000"/>
          <w:sz w:val="24"/>
          <w:szCs w:val="24"/>
        </w:rPr>
        <w:t xml:space="preserve"> статьи </w:t>
      </w:r>
      <w:r w:rsidR="00652B67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313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B6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13FD4">
        <w:rPr>
          <w:rFonts w:ascii="Times New Roman" w:hAnsi="Times New Roman" w:cs="Times New Roman"/>
          <w:color w:val="000000"/>
          <w:sz w:val="24"/>
          <w:szCs w:val="24"/>
        </w:rPr>
        <w:t xml:space="preserve">акона «О выборах </w:t>
      </w:r>
      <w:r w:rsidR="00652B67">
        <w:rPr>
          <w:rFonts w:ascii="Times New Roman" w:hAnsi="Times New Roman" w:cs="Times New Roman"/>
          <w:color w:val="000000"/>
          <w:sz w:val="24"/>
          <w:szCs w:val="24"/>
        </w:rPr>
        <w:t>главы Республики Бурятия</w:t>
      </w:r>
      <w:r w:rsidR="006C04EC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="006C04E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9B2BAC" w:rsidRPr="00313FD4" w:rsidRDefault="009B2BAC" w:rsidP="00313FD4">
      <w:pPr>
        <w:numPr>
          <w:ilvl w:val="0"/>
          <w:numId w:val="4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>Определить на территории муниципального образования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«</w:t>
      </w:r>
      <w:r w:rsidR="00F44A29">
        <w:rPr>
          <w:rFonts w:ascii="Times New Roman" w:hAnsi="Times New Roman" w:cs="Times New Roman"/>
          <w:bCs/>
          <w:color w:val="000000"/>
          <w:sz w:val="24"/>
          <w:szCs w:val="24"/>
        </w:rPr>
        <w:t>Краснопартизанское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специальные места для размещения </w:t>
      </w:r>
      <w:r w:rsidR="00A56CF1"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предвыборных </w:t>
      </w: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печатных агитационных материалов для проведения выборов </w:t>
      </w:r>
      <w:r w:rsidR="00723C3C">
        <w:rPr>
          <w:rFonts w:ascii="Times New Roman" w:hAnsi="Times New Roman" w:cs="Times New Roman"/>
          <w:bCs/>
          <w:color w:val="000000"/>
          <w:sz w:val="24"/>
          <w:szCs w:val="24"/>
        </w:rPr>
        <w:t>Президента Российской Федерации</w:t>
      </w: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согласно приложению;</w:t>
      </w:r>
    </w:p>
    <w:p w:rsidR="00313FD4" w:rsidRPr="00313FD4" w:rsidRDefault="00313FD4" w:rsidP="00313FD4">
      <w:pPr>
        <w:numPr>
          <w:ilvl w:val="0"/>
          <w:numId w:val="4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55" w:lineRule="atLeast"/>
        <w:ind w:left="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3FD4">
        <w:rPr>
          <w:rFonts w:ascii="Times New Roman" w:hAnsi="Times New Roman" w:cs="Times New Roman"/>
          <w:color w:val="000000"/>
          <w:sz w:val="24"/>
          <w:szCs w:val="24"/>
        </w:rPr>
        <w:t xml:space="preserve">Печатные предвыборные агитационные материалы могут вывешиваться (расклеиваться, размещаться) в помещениях, на зданиях, сооружениях и иных объектах (за исключением указанных в данном </w:t>
      </w:r>
      <w:r w:rsidR="00723C3C">
        <w:rPr>
          <w:rFonts w:ascii="Times New Roman" w:hAnsi="Times New Roman" w:cs="Times New Roman"/>
          <w:color w:val="000000"/>
          <w:sz w:val="24"/>
          <w:szCs w:val="24"/>
        </w:rPr>
        <w:t>распоряжении</w:t>
      </w:r>
      <w:r w:rsidRPr="00313FD4">
        <w:rPr>
          <w:rFonts w:ascii="Times New Roman" w:hAnsi="Times New Roman" w:cs="Times New Roman"/>
          <w:color w:val="000000"/>
          <w:sz w:val="24"/>
          <w:szCs w:val="24"/>
        </w:rPr>
        <w:t>) только при наличии письменного согласия собственников, владельцев и на условиях договора с собственниками, владельцами.</w:t>
      </w:r>
    </w:p>
    <w:p w:rsidR="00A56CF1" w:rsidRDefault="00A56CF1" w:rsidP="00313FD4">
      <w:pPr>
        <w:numPr>
          <w:ilvl w:val="0"/>
          <w:numId w:val="4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>распоряжение</w:t>
      </w:r>
      <w:r w:rsidRPr="00313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вступает в силу со дня его подписания.</w:t>
      </w:r>
    </w:p>
    <w:p w:rsidR="00313FD4" w:rsidRDefault="00313FD4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FD4" w:rsidRDefault="00313FD4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220E" w:rsidRPr="00313FD4" w:rsidRDefault="00C279AF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="0055220E" w:rsidRPr="00313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55220E" w:rsidRDefault="00652B67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r w:rsidR="00C279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«Краснопартизанское»                                                              Дондоков Ц.Д.</w:t>
      </w:r>
      <w:r w:rsidR="0055220E" w:rsidRPr="00313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313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</w:p>
    <w:p w:rsidR="0066314B" w:rsidRPr="00313FD4" w:rsidRDefault="00652B67" w:rsidP="006631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66314B" w:rsidRPr="00313FD4" w:rsidRDefault="0066314B" w:rsidP="0066314B">
      <w:pPr>
        <w:autoSpaceDE w:val="0"/>
        <w:autoSpaceDN w:val="0"/>
        <w:adjustRightInd w:val="0"/>
        <w:spacing w:after="0"/>
        <w:ind w:left="567"/>
        <w:jc w:val="both"/>
        <w:rPr>
          <w:bCs/>
          <w:color w:val="000000"/>
          <w:sz w:val="24"/>
          <w:szCs w:val="24"/>
        </w:rPr>
      </w:pPr>
    </w:p>
    <w:p w:rsidR="0066314B" w:rsidRPr="00313FD4" w:rsidRDefault="0066314B" w:rsidP="0066314B">
      <w:pPr>
        <w:autoSpaceDE w:val="0"/>
        <w:autoSpaceDN w:val="0"/>
        <w:adjustRightInd w:val="0"/>
        <w:spacing w:after="0"/>
        <w:ind w:left="567"/>
        <w:jc w:val="both"/>
        <w:rPr>
          <w:bCs/>
          <w:color w:val="000000"/>
          <w:sz w:val="24"/>
          <w:szCs w:val="24"/>
        </w:rPr>
      </w:pPr>
    </w:p>
    <w:p w:rsidR="00872075" w:rsidRDefault="00872075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872075" w:rsidRDefault="00872075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C279AF" w:rsidRDefault="00C279AF" w:rsidP="0055220E">
      <w:pPr>
        <w:autoSpaceDE w:val="0"/>
        <w:autoSpaceDN w:val="0"/>
        <w:adjustRightInd w:val="0"/>
        <w:spacing w:after="0"/>
        <w:ind w:left="900"/>
        <w:jc w:val="both"/>
        <w:rPr>
          <w:bCs/>
          <w:color w:val="000000"/>
          <w:sz w:val="28"/>
          <w:szCs w:val="28"/>
        </w:rPr>
      </w:pPr>
    </w:p>
    <w:p w:rsidR="003148E6" w:rsidRDefault="003148E6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>распоряжению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</w:t>
      </w: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 </w:t>
      </w:r>
      <w:r w:rsidR="00652B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>Красноп</w:t>
      </w:r>
      <w:r w:rsidR="00204100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>ртиза</w:t>
      </w:r>
      <w:r w:rsidR="00204100">
        <w:rPr>
          <w:rFonts w:ascii="Times New Roman" w:hAnsi="Times New Roman" w:cs="Times New Roman"/>
          <w:bCs/>
          <w:color w:val="000000"/>
          <w:sz w:val="24"/>
          <w:szCs w:val="24"/>
        </w:rPr>
        <w:t>нс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>кое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3148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="00A56CF1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148E6">
        <w:rPr>
          <w:rFonts w:ascii="Times New Roman" w:hAnsi="Times New Roman" w:cs="Times New Roman"/>
          <w:bCs/>
          <w:color w:val="000000"/>
          <w:sz w:val="24"/>
          <w:szCs w:val="24"/>
        </w:rPr>
        <w:t>19.01.2018г</w:t>
      </w:r>
      <w:r w:rsidR="00817D9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72075" w:rsidRDefault="00872075" w:rsidP="0087207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6CF1" w:rsidRPr="00A56CF1" w:rsidRDefault="00F60FB1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м</w:t>
      </w:r>
      <w:r w:rsidR="00A56CF1" w:rsidRPr="00A56CF1">
        <w:rPr>
          <w:rFonts w:ascii="Times New Roman" w:hAnsi="Times New Roman" w:cs="Times New Roman"/>
          <w:b/>
          <w:sz w:val="24"/>
          <w:szCs w:val="24"/>
        </w:rPr>
        <w:t xml:space="preserve">еста для размещения предвыборных печатных агитационных материалов </w:t>
      </w:r>
    </w:p>
    <w:p w:rsidR="00A56CF1" w:rsidRDefault="00A56CF1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CF1">
        <w:rPr>
          <w:rFonts w:ascii="Times New Roman" w:hAnsi="Times New Roman" w:cs="Times New Roman"/>
          <w:b/>
          <w:sz w:val="24"/>
          <w:szCs w:val="24"/>
        </w:rPr>
        <w:t xml:space="preserve">кандидатов на выборах </w:t>
      </w:r>
      <w:r w:rsidR="003148E6">
        <w:rPr>
          <w:rFonts w:ascii="Times New Roman" w:hAnsi="Times New Roman" w:cs="Times New Roman"/>
          <w:b/>
          <w:sz w:val="24"/>
          <w:szCs w:val="24"/>
        </w:rPr>
        <w:t>Президента Российской Федерации.</w:t>
      </w:r>
      <w:r w:rsidR="00652B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D93" w:rsidRDefault="00817D93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93" w:rsidRDefault="00817D93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93" w:rsidRPr="00F60FB1" w:rsidRDefault="00817D93" w:rsidP="00817D93">
      <w:pPr>
        <w:spacing w:after="0"/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  <w:r w:rsidRPr="00F60FB1">
        <w:rPr>
          <w:rFonts w:ascii="Times New Roman" w:hAnsi="Times New Roman" w:cs="Times New Roman"/>
          <w:sz w:val="24"/>
          <w:szCs w:val="24"/>
        </w:rPr>
        <w:t>Специальные места для размещения предвыборных печатных агитационных материалов</w:t>
      </w:r>
      <w:r w:rsidR="003148E6">
        <w:rPr>
          <w:rFonts w:ascii="Times New Roman" w:hAnsi="Times New Roman" w:cs="Times New Roman"/>
          <w:sz w:val="24"/>
          <w:szCs w:val="24"/>
        </w:rPr>
        <w:t>.</w:t>
      </w:r>
      <w:r w:rsidRPr="00F6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D93" w:rsidRPr="00A56CF1" w:rsidRDefault="00817D93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CF1" w:rsidRPr="00A56CF1" w:rsidRDefault="00A56CF1" w:rsidP="00A56CF1">
      <w:pPr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540"/>
        <w:gridCol w:w="2268"/>
        <w:gridCol w:w="7654"/>
      </w:tblGrid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7654" w:type="dxa"/>
          </w:tcPr>
          <w:p w:rsidR="00817D93" w:rsidRPr="00F60FB1" w:rsidRDefault="00817D93" w:rsidP="00817D93">
            <w:pPr>
              <w:spacing w:after="0"/>
              <w:ind w:left="180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B1">
              <w:rPr>
                <w:rFonts w:ascii="Times New Roman" w:hAnsi="Times New Roman" w:cs="Times New Roman"/>
                <w:sz w:val="24"/>
                <w:szCs w:val="24"/>
              </w:rPr>
              <w:t>Специальные места для размещения предвыборных печатных агитационных материалов</w:t>
            </w:r>
            <w:r w:rsidR="0090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7D93" w:rsidTr="00817D93">
        <w:tc>
          <w:tcPr>
            <w:tcW w:w="425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Ониноборск</w:t>
            </w:r>
          </w:p>
        </w:tc>
        <w:tc>
          <w:tcPr>
            <w:tcW w:w="7654" w:type="dxa"/>
          </w:tcPr>
          <w:p w:rsidR="00817D93" w:rsidRDefault="00817D93" w:rsidP="009C38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Информационные стенды:  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водоколонки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ул. Партизанская, </w:t>
            </w:r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магазин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«Лира», </w:t>
            </w:r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Почта</w:t>
            </w:r>
            <w:r w:rsidR="00204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на здании </w:t>
            </w:r>
            <w:proofErr w:type="spellStart"/>
            <w:r w:rsidR="00204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ФАПа</w:t>
            </w:r>
            <w:proofErr w:type="spellEnd"/>
          </w:p>
        </w:tc>
      </w:tr>
      <w:tr w:rsidR="00817D93" w:rsidTr="00817D93">
        <w:tc>
          <w:tcPr>
            <w:tcW w:w="425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П.Зун-Хурай</w:t>
            </w:r>
          </w:p>
        </w:tc>
        <w:tc>
          <w:tcPr>
            <w:tcW w:w="7654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Информационные стенды: магазин «Анастасия», у Почты, </w:t>
            </w:r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ИП Саркисян</w:t>
            </w:r>
            <w:r w:rsidR="003148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Г.А.,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ООШ,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ФАПа</w:t>
            </w:r>
            <w:proofErr w:type="spellEnd"/>
            <w:r w:rsidR="003148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17D93" w:rsidTr="00817D93">
        <w:tc>
          <w:tcPr>
            <w:tcW w:w="425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17D93" w:rsidRDefault="00204100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У.Булум</w:t>
            </w:r>
            <w:proofErr w:type="spellEnd"/>
          </w:p>
        </w:tc>
        <w:tc>
          <w:tcPr>
            <w:tcW w:w="7654" w:type="dxa"/>
          </w:tcPr>
          <w:p w:rsidR="00817D93" w:rsidRDefault="00204100" w:rsidP="009C38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стенды: мага</w:t>
            </w:r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зин, СДК </w:t>
            </w:r>
            <w:proofErr w:type="spellStart"/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Булумский</w:t>
            </w:r>
            <w:proofErr w:type="spellEnd"/>
            <w:r w:rsidR="009C3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Почта.</w:t>
            </w:r>
          </w:p>
        </w:tc>
      </w:tr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7D93" w:rsidTr="00817D93">
        <w:tc>
          <w:tcPr>
            <w:tcW w:w="425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17D93" w:rsidRDefault="00817D93" w:rsidP="008720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72075" w:rsidRPr="00872075" w:rsidRDefault="00872075" w:rsidP="008720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6314B" w:rsidRDefault="0066314B" w:rsidP="0066314B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6314B" w:rsidRDefault="0066314B" w:rsidP="0066314B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46566" w:rsidRDefault="00F46566" w:rsidP="0066314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17D93" w:rsidRDefault="00817D93" w:rsidP="0066314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17D93" w:rsidRDefault="00817D93" w:rsidP="0066314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17D93" w:rsidRPr="00F46566" w:rsidRDefault="00817D93" w:rsidP="0066314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817D93" w:rsidRPr="00F46566" w:rsidSect="00C279AF">
      <w:pgSz w:w="11906" w:h="16838"/>
      <w:pgMar w:top="539" w:right="567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EC" w:rsidRDefault="005849EC" w:rsidP="00C279AF">
      <w:pPr>
        <w:spacing w:after="0" w:line="240" w:lineRule="auto"/>
      </w:pPr>
      <w:r>
        <w:separator/>
      </w:r>
    </w:p>
  </w:endnote>
  <w:endnote w:type="continuationSeparator" w:id="0">
    <w:p w:rsidR="005849EC" w:rsidRDefault="005849EC" w:rsidP="00C2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EC" w:rsidRDefault="005849EC" w:rsidP="00C279AF">
      <w:pPr>
        <w:spacing w:after="0" w:line="240" w:lineRule="auto"/>
      </w:pPr>
      <w:r>
        <w:separator/>
      </w:r>
    </w:p>
  </w:footnote>
  <w:footnote w:type="continuationSeparator" w:id="0">
    <w:p w:rsidR="005849EC" w:rsidRDefault="005849EC" w:rsidP="00C2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2D4"/>
    <w:multiLevelType w:val="hybridMultilevel"/>
    <w:tmpl w:val="660080A6"/>
    <w:lvl w:ilvl="0" w:tplc="253850B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F00E94"/>
    <w:multiLevelType w:val="hybridMultilevel"/>
    <w:tmpl w:val="316A1F02"/>
    <w:lvl w:ilvl="0" w:tplc="C7EE6EC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1E57C6"/>
    <w:multiLevelType w:val="hybridMultilevel"/>
    <w:tmpl w:val="D22447B0"/>
    <w:lvl w:ilvl="0" w:tplc="6A04A97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F2A4266"/>
    <w:multiLevelType w:val="hybridMultilevel"/>
    <w:tmpl w:val="CA4A2480"/>
    <w:lvl w:ilvl="0" w:tplc="E89424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67"/>
    <w:rsid w:val="00000E7D"/>
    <w:rsid w:val="00003226"/>
    <w:rsid w:val="000054F5"/>
    <w:rsid w:val="00005AF4"/>
    <w:rsid w:val="00007DDE"/>
    <w:rsid w:val="0001310A"/>
    <w:rsid w:val="00015430"/>
    <w:rsid w:val="00016ADF"/>
    <w:rsid w:val="000178A5"/>
    <w:rsid w:val="00017BC2"/>
    <w:rsid w:val="0002073A"/>
    <w:rsid w:val="000209CA"/>
    <w:rsid w:val="0002412D"/>
    <w:rsid w:val="00024B12"/>
    <w:rsid w:val="00027529"/>
    <w:rsid w:val="000304B5"/>
    <w:rsid w:val="000338D4"/>
    <w:rsid w:val="000354CB"/>
    <w:rsid w:val="0003689E"/>
    <w:rsid w:val="00037733"/>
    <w:rsid w:val="0004054D"/>
    <w:rsid w:val="0004140B"/>
    <w:rsid w:val="00042886"/>
    <w:rsid w:val="00043FFF"/>
    <w:rsid w:val="00044D90"/>
    <w:rsid w:val="00046887"/>
    <w:rsid w:val="00053073"/>
    <w:rsid w:val="00055DD0"/>
    <w:rsid w:val="00075AD6"/>
    <w:rsid w:val="00081320"/>
    <w:rsid w:val="00083B50"/>
    <w:rsid w:val="00090938"/>
    <w:rsid w:val="00091894"/>
    <w:rsid w:val="00096146"/>
    <w:rsid w:val="000A184B"/>
    <w:rsid w:val="000A517D"/>
    <w:rsid w:val="000A5701"/>
    <w:rsid w:val="000A6051"/>
    <w:rsid w:val="000B340A"/>
    <w:rsid w:val="000B400E"/>
    <w:rsid w:val="000C4A2E"/>
    <w:rsid w:val="000D675D"/>
    <w:rsid w:val="000E43AC"/>
    <w:rsid w:val="000E6EE8"/>
    <w:rsid w:val="000F147F"/>
    <w:rsid w:val="000F175C"/>
    <w:rsid w:val="000F2003"/>
    <w:rsid w:val="000F35D5"/>
    <w:rsid w:val="000F45F8"/>
    <w:rsid w:val="000F7F63"/>
    <w:rsid w:val="00100216"/>
    <w:rsid w:val="00101E4D"/>
    <w:rsid w:val="00105038"/>
    <w:rsid w:val="00111785"/>
    <w:rsid w:val="00112543"/>
    <w:rsid w:val="00114359"/>
    <w:rsid w:val="0011631C"/>
    <w:rsid w:val="00117BDC"/>
    <w:rsid w:val="00120881"/>
    <w:rsid w:val="00121EA4"/>
    <w:rsid w:val="001225DE"/>
    <w:rsid w:val="0012277E"/>
    <w:rsid w:val="00124FF5"/>
    <w:rsid w:val="001335AD"/>
    <w:rsid w:val="00134768"/>
    <w:rsid w:val="00134D5D"/>
    <w:rsid w:val="00136644"/>
    <w:rsid w:val="00137F48"/>
    <w:rsid w:val="001411F0"/>
    <w:rsid w:val="00147BB5"/>
    <w:rsid w:val="001502AC"/>
    <w:rsid w:val="001545AC"/>
    <w:rsid w:val="001549C3"/>
    <w:rsid w:val="0015718E"/>
    <w:rsid w:val="00161C44"/>
    <w:rsid w:val="00166873"/>
    <w:rsid w:val="00167CE3"/>
    <w:rsid w:val="0017494E"/>
    <w:rsid w:val="00184583"/>
    <w:rsid w:val="00185497"/>
    <w:rsid w:val="00192EF0"/>
    <w:rsid w:val="001949A9"/>
    <w:rsid w:val="00196154"/>
    <w:rsid w:val="001A000B"/>
    <w:rsid w:val="001A2592"/>
    <w:rsid w:val="001A2840"/>
    <w:rsid w:val="001A486F"/>
    <w:rsid w:val="001A5A52"/>
    <w:rsid w:val="001A7254"/>
    <w:rsid w:val="001B0BA3"/>
    <w:rsid w:val="001B2414"/>
    <w:rsid w:val="001B5810"/>
    <w:rsid w:val="001C1E58"/>
    <w:rsid w:val="001C4F1B"/>
    <w:rsid w:val="001C6899"/>
    <w:rsid w:val="001D0C1A"/>
    <w:rsid w:val="001D1197"/>
    <w:rsid w:val="001D6970"/>
    <w:rsid w:val="001D708D"/>
    <w:rsid w:val="001E1E77"/>
    <w:rsid w:val="001E320B"/>
    <w:rsid w:val="001E73E2"/>
    <w:rsid w:val="001E7566"/>
    <w:rsid w:val="001F154F"/>
    <w:rsid w:val="001F4415"/>
    <w:rsid w:val="001F5968"/>
    <w:rsid w:val="00204100"/>
    <w:rsid w:val="00204424"/>
    <w:rsid w:val="00210E02"/>
    <w:rsid w:val="00212D70"/>
    <w:rsid w:val="00214EF8"/>
    <w:rsid w:val="0021559B"/>
    <w:rsid w:val="00221890"/>
    <w:rsid w:val="002271EB"/>
    <w:rsid w:val="00233A31"/>
    <w:rsid w:val="00234177"/>
    <w:rsid w:val="00241C75"/>
    <w:rsid w:val="00241C83"/>
    <w:rsid w:val="002429AF"/>
    <w:rsid w:val="00246DA1"/>
    <w:rsid w:val="00247278"/>
    <w:rsid w:val="002503FB"/>
    <w:rsid w:val="002533B6"/>
    <w:rsid w:val="002572DB"/>
    <w:rsid w:val="002612AD"/>
    <w:rsid w:val="002632D1"/>
    <w:rsid w:val="002640D8"/>
    <w:rsid w:val="00264BB0"/>
    <w:rsid w:val="00265EC9"/>
    <w:rsid w:val="0028005C"/>
    <w:rsid w:val="0028137E"/>
    <w:rsid w:val="00282268"/>
    <w:rsid w:val="00282D80"/>
    <w:rsid w:val="00284C72"/>
    <w:rsid w:val="002902F1"/>
    <w:rsid w:val="002918B7"/>
    <w:rsid w:val="00293265"/>
    <w:rsid w:val="00296D49"/>
    <w:rsid w:val="002A292A"/>
    <w:rsid w:val="002A2C4C"/>
    <w:rsid w:val="002A3875"/>
    <w:rsid w:val="002A4731"/>
    <w:rsid w:val="002A54F0"/>
    <w:rsid w:val="002A79A8"/>
    <w:rsid w:val="002B0BC6"/>
    <w:rsid w:val="002B2747"/>
    <w:rsid w:val="002B2E31"/>
    <w:rsid w:val="002B538C"/>
    <w:rsid w:val="002B55E4"/>
    <w:rsid w:val="002B64C2"/>
    <w:rsid w:val="002C1F3D"/>
    <w:rsid w:val="002C2618"/>
    <w:rsid w:val="002C2876"/>
    <w:rsid w:val="002C46A1"/>
    <w:rsid w:val="002E2556"/>
    <w:rsid w:val="002E320F"/>
    <w:rsid w:val="002E3E65"/>
    <w:rsid w:val="002E48E6"/>
    <w:rsid w:val="002E4977"/>
    <w:rsid w:val="002E4E93"/>
    <w:rsid w:val="002F2F23"/>
    <w:rsid w:val="002F5631"/>
    <w:rsid w:val="00302181"/>
    <w:rsid w:val="00306711"/>
    <w:rsid w:val="00313363"/>
    <w:rsid w:val="00313FD4"/>
    <w:rsid w:val="003148E6"/>
    <w:rsid w:val="003160FE"/>
    <w:rsid w:val="00316302"/>
    <w:rsid w:val="00317298"/>
    <w:rsid w:val="003230E0"/>
    <w:rsid w:val="00334344"/>
    <w:rsid w:val="003363A0"/>
    <w:rsid w:val="00336FEB"/>
    <w:rsid w:val="0034131E"/>
    <w:rsid w:val="00342C1C"/>
    <w:rsid w:val="00344C5E"/>
    <w:rsid w:val="0035307C"/>
    <w:rsid w:val="003569AB"/>
    <w:rsid w:val="003603DE"/>
    <w:rsid w:val="00361A12"/>
    <w:rsid w:val="00370222"/>
    <w:rsid w:val="003824CB"/>
    <w:rsid w:val="003979A8"/>
    <w:rsid w:val="003A7D38"/>
    <w:rsid w:val="003C1534"/>
    <w:rsid w:val="003C310B"/>
    <w:rsid w:val="003C72A1"/>
    <w:rsid w:val="003D045A"/>
    <w:rsid w:val="003D198D"/>
    <w:rsid w:val="003D1C4E"/>
    <w:rsid w:val="003D49E8"/>
    <w:rsid w:val="003E080A"/>
    <w:rsid w:val="003E2F4F"/>
    <w:rsid w:val="003E776F"/>
    <w:rsid w:val="003F37A0"/>
    <w:rsid w:val="003F4B09"/>
    <w:rsid w:val="003F77CE"/>
    <w:rsid w:val="00402ACB"/>
    <w:rsid w:val="00402C09"/>
    <w:rsid w:val="00411A28"/>
    <w:rsid w:val="00415B7F"/>
    <w:rsid w:val="004351D3"/>
    <w:rsid w:val="00437424"/>
    <w:rsid w:val="004434D3"/>
    <w:rsid w:val="004442CD"/>
    <w:rsid w:val="004600A6"/>
    <w:rsid w:val="00462AE1"/>
    <w:rsid w:val="00465DE7"/>
    <w:rsid w:val="00466050"/>
    <w:rsid w:val="00470555"/>
    <w:rsid w:val="00473C3C"/>
    <w:rsid w:val="00480D69"/>
    <w:rsid w:val="00485962"/>
    <w:rsid w:val="004902C5"/>
    <w:rsid w:val="00492440"/>
    <w:rsid w:val="00496A05"/>
    <w:rsid w:val="004A2031"/>
    <w:rsid w:val="004A3C54"/>
    <w:rsid w:val="004A43A3"/>
    <w:rsid w:val="004B0A5E"/>
    <w:rsid w:val="004B1A6F"/>
    <w:rsid w:val="004B245C"/>
    <w:rsid w:val="004B24E8"/>
    <w:rsid w:val="004B39B8"/>
    <w:rsid w:val="004C065D"/>
    <w:rsid w:val="004C3DC9"/>
    <w:rsid w:val="004C4062"/>
    <w:rsid w:val="004C55EF"/>
    <w:rsid w:val="004C618D"/>
    <w:rsid w:val="004C657F"/>
    <w:rsid w:val="004D14D7"/>
    <w:rsid w:val="004D277A"/>
    <w:rsid w:val="004D39BA"/>
    <w:rsid w:val="004D52E0"/>
    <w:rsid w:val="004E0A43"/>
    <w:rsid w:val="004E1D1E"/>
    <w:rsid w:val="004E4206"/>
    <w:rsid w:val="004F07F1"/>
    <w:rsid w:val="004F11FE"/>
    <w:rsid w:val="004F2002"/>
    <w:rsid w:val="004F3018"/>
    <w:rsid w:val="004F6BF7"/>
    <w:rsid w:val="00506428"/>
    <w:rsid w:val="00510BAC"/>
    <w:rsid w:val="00514748"/>
    <w:rsid w:val="00514AB1"/>
    <w:rsid w:val="005165B1"/>
    <w:rsid w:val="0052260A"/>
    <w:rsid w:val="00522B46"/>
    <w:rsid w:val="00525FFA"/>
    <w:rsid w:val="00532A81"/>
    <w:rsid w:val="0054311B"/>
    <w:rsid w:val="005503F8"/>
    <w:rsid w:val="0055220E"/>
    <w:rsid w:val="00553DB2"/>
    <w:rsid w:val="00554BD5"/>
    <w:rsid w:val="005653F6"/>
    <w:rsid w:val="00566E32"/>
    <w:rsid w:val="00567092"/>
    <w:rsid w:val="00571E30"/>
    <w:rsid w:val="00575E51"/>
    <w:rsid w:val="00576CED"/>
    <w:rsid w:val="00582E30"/>
    <w:rsid w:val="00584277"/>
    <w:rsid w:val="005849EC"/>
    <w:rsid w:val="0059277E"/>
    <w:rsid w:val="00593FC0"/>
    <w:rsid w:val="00594189"/>
    <w:rsid w:val="00594C0E"/>
    <w:rsid w:val="005966B2"/>
    <w:rsid w:val="00596847"/>
    <w:rsid w:val="005A3FAC"/>
    <w:rsid w:val="005B2EA1"/>
    <w:rsid w:val="005B6C3E"/>
    <w:rsid w:val="005C42E4"/>
    <w:rsid w:val="005C6750"/>
    <w:rsid w:val="005C763D"/>
    <w:rsid w:val="005E08B2"/>
    <w:rsid w:val="005E5456"/>
    <w:rsid w:val="005F1E54"/>
    <w:rsid w:val="005F27A8"/>
    <w:rsid w:val="005F3762"/>
    <w:rsid w:val="005F592A"/>
    <w:rsid w:val="005F7CDF"/>
    <w:rsid w:val="006008A7"/>
    <w:rsid w:val="00603DB1"/>
    <w:rsid w:val="00610A9E"/>
    <w:rsid w:val="0062001C"/>
    <w:rsid w:val="00624388"/>
    <w:rsid w:val="00626000"/>
    <w:rsid w:val="0062758F"/>
    <w:rsid w:val="00631A34"/>
    <w:rsid w:val="00632C69"/>
    <w:rsid w:val="00635844"/>
    <w:rsid w:val="0063686C"/>
    <w:rsid w:val="006374E5"/>
    <w:rsid w:val="006434DB"/>
    <w:rsid w:val="00644304"/>
    <w:rsid w:val="006459A7"/>
    <w:rsid w:val="00650B3B"/>
    <w:rsid w:val="00652B67"/>
    <w:rsid w:val="00652E6D"/>
    <w:rsid w:val="00654742"/>
    <w:rsid w:val="006551FD"/>
    <w:rsid w:val="00655B5C"/>
    <w:rsid w:val="0065729E"/>
    <w:rsid w:val="00657590"/>
    <w:rsid w:val="0066314B"/>
    <w:rsid w:val="00665737"/>
    <w:rsid w:val="0067516C"/>
    <w:rsid w:val="0067534E"/>
    <w:rsid w:val="00677028"/>
    <w:rsid w:val="00691AA2"/>
    <w:rsid w:val="00691F84"/>
    <w:rsid w:val="00695888"/>
    <w:rsid w:val="006A0205"/>
    <w:rsid w:val="006A4E0B"/>
    <w:rsid w:val="006A5C7E"/>
    <w:rsid w:val="006A682E"/>
    <w:rsid w:val="006B0D39"/>
    <w:rsid w:val="006B30ED"/>
    <w:rsid w:val="006B3D15"/>
    <w:rsid w:val="006B3D1F"/>
    <w:rsid w:val="006C04EC"/>
    <w:rsid w:val="006C57DC"/>
    <w:rsid w:val="006C5D69"/>
    <w:rsid w:val="006C7FE1"/>
    <w:rsid w:val="006D174D"/>
    <w:rsid w:val="006D196A"/>
    <w:rsid w:val="006E1C61"/>
    <w:rsid w:val="006E6EB7"/>
    <w:rsid w:val="006E7E81"/>
    <w:rsid w:val="006F7CC8"/>
    <w:rsid w:val="00702268"/>
    <w:rsid w:val="00706016"/>
    <w:rsid w:val="007077AE"/>
    <w:rsid w:val="00712DEB"/>
    <w:rsid w:val="00713745"/>
    <w:rsid w:val="00717A1E"/>
    <w:rsid w:val="00720109"/>
    <w:rsid w:val="007217E6"/>
    <w:rsid w:val="00723C3C"/>
    <w:rsid w:val="00724F8C"/>
    <w:rsid w:val="00731B6B"/>
    <w:rsid w:val="007322CB"/>
    <w:rsid w:val="007335AB"/>
    <w:rsid w:val="0074113D"/>
    <w:rsid w:val="00742066"/>
    <w:rsid w:val="00744E1C"/>
    <w:rsid w:val="007475D2"/>
    <w:rsid w:val="00751A88"/>
    <w:rsid w:val="00751B6E"/>
    <w:rsid w:val="00764D71"/>
    <w:rsid w:val="0076575E"/>
    <w:rsid w:val="00775469"/>
    <w:rsid w:val="007756D4"/>
    <w:rsid w:val="00775801"/>
    <w:rsid w:val="00783114"/>
    <w:rsid w:val="0078444F"/>
    <w:rsid w:val="00785F6D"/>
    <w:rsid w:val="00787502"/>
    <w:rsid w:val="007876E8"/>
    <w:rsid w:val="007966AF"/>
    <w:rsid w:val="00797527"/>
    <w:rsid w:val="007A7D98"/>
    <w:rsid w:val="007A7E51"/>
    <w:rsid w:val="007B08F5"/>
    <w:rsid w:val="007B681E"/>
    <w:rsid w:val="007C0A2D"/>
    <w:rsid w:val="007C1CF3"/>
    <w:rsid w:val="007C4267"/>
    <w:rsid w:val="007C4B82"/>
    <w:rsid w:val="007C6703"/>
    <w:rsid w:val="007C6D09"/>
    <w:rsid w:val="007C732B"/>
    <w:rsid w:val="007D3BD4"/>
    <w:rsid w:val="007E0E86"/>
    <w:rsid w:val="007F01D0"/>
    <w:rsid w:val="007F093F"/>
    <w:rsid w:val="007F41A1"/>
    <w:rsid w:val="007F719C"/>
    <w:rsid w:val="008011D3"/>
    <w:rsid w:val="008015DA"/>
    <w:rsid w:val="00801D99"/>
    <w:rsid w:val="0080220A"/>
    <w:rsid w:val="00803770"/>
    <w:rsid w:val="00803CCD"/>
    <w:rsid w:val="0081668A"/>
    <w:rsid w:val="008167C1"/>
    <w:rsid w:val="00816FE3"/>
    <w:rsid w:val="00817D37"/>
    <w:rsid w:val="00817D93"/>
    <w:rsid w:val="00820F71"/>
    <w:rsid w:val="00830D5D"/>
    <w:rsid w:val="008368C8"/>
    <w:rsid w:val="00837674"/>
    <w:rsid w:val="00840E62"/>
    <w:rsid w:val="00842206"/>
    <w:rsid w:val="008462A7"/>
    <w:rsid w:val="008504E1"/>
    <w:rsid w:val="00850731"/>
    <w:rsid w:val="00855DAA"/>
    <w:rsid w:val="00857DEE"/>
    <w:rsid w:val="00860F2D"/>
    <w:rsid w:val="00861581"/>
    <w:rsid w:val="0086346D"/>
    <w:rsid w:val="00865251"/>
    <w:rsid w:val="00866C67"/>
    <w:rsid w:val="00867432"/>
    <w:rsid w:val="00872075"/>
    <w:rsid w:val="008724E1"/>
    <w:rsid w:val="00872C47"/>
    <w:rsid w:val="00873815"/>
    <w:rsid w:val="0087757E"/>
    <w:rsid w:val="0088319F"/>
    <w:rsid w:val="00883785"/>
    <w:rsid w:val="0088617A"/>
    <w:rsid w:val="00887F7F"/>
    <w:rsid w:val="008911EF"/>
    <w:rsid w:val="00895A58"/>
    <w:rsid w:val="008972C7"/>
    <w:rsid w:val="008A31CC"/>
    <w:rsid w:val="008A376A"/>
    <w:rsid w:val="008B1D35"/>
    <w:rsid w:val="008B4959"/>
    <w:rsid w:val="008D28F8"/>
    <w:rsid w:val="008D3569"/>
    <w:rsid w:val="008E30F7"/>
    <w:rsid w:val="008E3967"/>
    <w:rsid w:val="008E7908"/>
    <w:rsid w:val="008F53A5"/>
    <w:rsid w:val="008F66D9"/>
    <w:rsid w:val="008F78EB"/>
    <w:rsid w:val="0090268B"/>
    <w:rsid w:val="009058F9"/>
    <w:rsid w:val="00905AFC"/>
    <w:rsid w:val="009262D5"/>
    <w:rsid w:val="009267F8"/>
    <w:rsid w:val="00931A45"/>
    <w:rsid w:val="00931E1C"/>
    <w:rsid w:val="00934C25"/>
    <w:rsid w:val="00944BEE"/>
    <w:rsid w:val="0094670B"/>
    <w:rsid w:val="009552C5"/>
    <w:rsid w:val="00957897"/>
    <w:rsid w:val="009605C5"/>
    <w:rsid w:val="00964E28"/>
    <w:rsid w:val="00965DDB"/>
    <w:rsid w:val="00966AD1"/>
    <w:rsid w:val="0097254A"/>
    <w:rsid w:val="00973309"/>
    <w:rsid w:val="00973B69"/>
    <w:rsid w:val="00974035"/>
    <w:rsid w:val="00975BEF"/>
    <w:rsid w:val="00980ACB"/>
    <w:rsid w:val="00983D83"/>
    <w:rsid w:val="00993CC5"/>
    <w:rsid w:val="009957DD"/>
    <w:rsid w:val="009A10A0"/>
    <w:rsid w:val="009A1D2D"/>
    <w:rsid w:val="009B2BAC"/>
    <w:rsid w:val="009B4BED"/>
    <w:rsid w:val="009C2107"/>
    <w:rsid w:val="009C2AB9"/>
    <w:rsid w:val="009C3857"/>
    <w:rsid w:val="009E05C3"/>
    <w:rsid w:val="009E1E57"/>
    <w:rsid w:val="009F0FE7"/>
    <w:rsid w:val="009F1A29"/>
    <w:rsid w:val="009F39AC"/>
    <w:rsid w:val="00A006EF"/>
    <w:rsid w:val="00A00C3F"/>
    <w:rsid w:val="00A15433"/>
    <w:rsid w:val="00A204AC"/>
    <w:rsid w:val="00A2188C"/>
    <w:rsid w:val="00A223D4"/>
    <w:rsid w:val="00A269A7"/>
    <w:rsid w:val="00A26DC0"/>
    <w:rsid w:val="00A27D64"/>
    <w:rsid w:val="00A311A4"/>
    <w:rsid w:val="00A36A48"/>
    <w:rsid w:val="00A5199F"/>
    <w:rsid w:val="00A54EBB"/>
    <w:rsid w:val="00A5567E"/>
    <w:rsid w:val="00A55C0B"/>
    <w:rsid w:val="00A56CF1"/>
    <w:rsid w:val="00A60635"/>
    <w:rsid w:val="00A63D5E"/>
    <w:rsid w:val="00A641EA"/>
    <w:rsid w:val="00A7429B"/>
    <w:rsid w:val="00A77889"/>
    <w:rsid w:val="00A82330"/>
    <w:rsid w:val="00A84CCC"/>
    <w:rsid w:val="00A8721D"/>
    <w:rsid w:val="00A87AA4"/>
    <w:rsid w:val="00A9628A"/>
    <w:rsid w:val="00AA10AA"/>
    <w:rsid w:val="00AA3CCB"/>
    <w:rsid w:val="00AA464D"/>
    <w:rsid w:val="00AB1C1E"/>
    <w:rsid w:val="00AC24CE"/>
    <w:rsid w:val="00AC6A61"/>
    <w:rsid w:val="00AD2701"/>
    <w:rsid w:val="00AD35C8"/>
    <w:rsid w:val="00AD6850"/>
    <w:rsid w:val="00AE07BE"/>
    <w:rsid w:val="00AE327C"/>
    <w:rsid w:val="00AE47A1"/>
    <w:rsid w:val="00AF5DA7"/>
    <w:rsid w:val="00AF5E2A"/>
    <w:rsid w:val="00AF79EA"/>
    <w:rsid w:val="00B0023D"/>
    <w:rsid w:val="00B033FE"/>
    <w:rsid w:val="00B06D17"/>
    <w:rsid w:val="00B06FD7"/>
    <w:rsid w:val="00B11C53"/>
    <w:rsid w:val="00B1615C"/>
    <w:rsid w:val="00B204A4"/>
    <w:rsid w:val="00B26AB9"/>
    <w:rsid w:val="00B26EAD"/>
    <w:rsid w:val="00B27D4F"/>
    <w:rsid w:val="00B31996"/>
    <w:rsid w:val="00B3586B"/>
    <w:rsid w:val="00B567FD"/>
    <w:rsid w:val="00B61434"/>
    <w:rsid w:val="00B6431A"/>
    <w:rsid w:val="00B65FAB"/>
    <w:rsid w:val="00B7061D"/>
    <w:rsid w:val="00B71098"/>
    <w:rsid w:val="00B7224A"/>
    <w:rsid w:val="00B811C1"/>
    <w:rsid w:val="00B8476A"/>
    <w:rsid w:val="00B865FD"/>
    <w:rsid w:val="00B86CDB"/>
    <w:rsid w:val="00B927B5"/>
    <w:rsid w:val="00B95768"/>
    <w:rsid w:val="00B9787A"/>
    <w:rsid w:val="00BA56E7"/>
    <w:rsid w:val="00BA5817"/>
    <w:rsid w:val="00BA58D2"/>
    <w:rsid w:val="00BB2E0D"/>
    <w:rsid w:val="00BB333E"/>
    <w:rsid w:val="00BB5BD1"/>
    <w:rsid w:val="00BB781E"/>
    <w:rsid w:val="00BC2BAA"/>
    <w:rsid w:val="00BC31E0"/>
    <w:rsid w:val="00BC3CD7"/>
    <w:rsid w:val="00BC4D62"/>
    <w:rsid w:val="00BC4F41"/>
    <w:rsid w:val="00BD037A"/>
    <w:rsid w:val="00BD4858"/>
    <w:rsid w:val="00BD6E2B"/>
    <w:rsid w:val="00BD7EFA"/>
    <w:rsid w:val="00BE1B65"/>
    <w:rsid w:val="00BE2EA2"/>
    <w:rsid w:val="00BE3A0A"/>
    <w:rsid w:val="00BE4AFE"/>
    <w:rsid w:val="00BF357F"/>
    <w:rsid w:val="00C01C14"/>
    <w:rsid w:val="00C111E9"/>
    <w:rsid w:val="00C12229"/>
    <w:rsid w:val="00C132AC"/>
    <w:rsid w:val="00C133C6"/>
    <w:rsid w:val="00C2146C"/>
    <w:rsid w:val="00C257B5"/>
    <w:rsid w:val="00C2662A"/>
    <w:rsid w:val="00C279AF"/>
    <w:rsid w:val="00C27A54"/>
    <w:rsid w:val="00C31E2B"/>
    <w:rsid w:val="00C34316"/>
    <w:rsid w:val="00C403E0"/>
    <w:rsid w:val="00C41C15"/>
    <w:rsid w:val="00C430C1"/>
    <w:rsid w:val="00C4332D"/>
    <w:rsid w:val="00C44FF3"/>
    <w:rsid w:val="00C51404"/>
    <w:rsid w:val="00C52A44"/>
    <w:rsid w:val="00C61357"/>
    <w:rsid w:val="00C61E77"/>
    <w:rsid w:val="00C62FEF"/>
    <w:rsid w:val="00C67787"/>
    <w:rsid w:val="00C70E8B"/>
    <w:rsid w:val="00C7211D"/>
    <w:rsid w:val="00C72841"/>
    <w:rsid w:val="00C73790"/>
    <w:rsid w:val="00C81F66"/>
    <w:rsid w:val="00C8654E"/>
    <w:rsid w:val="00C86C3C"/>
    <w:rsid w:val="00C95A49"/>
    <w:rsid w:val="00C95BE0"/>
    <w:rsid w:val="00C95F1D"/>
    <w:rsid w:val="00CA5CB7"/>
    <w:rsid w:val="00CA72DD"/>
    <w:rsid w:val="00CB6EA2"/>
    <w:rsid w:val="00CB7420"/>
    <w:rsid w:val="00CB7542"/>
    <w:rsid w:val="00CC459E"/>
    <w:rsid w:val="00CC71D5"/>
    <w:rsid w:val="00CD3222"/>
    <w:rsid w:val="00CD6E32"/>
    <w:rsid w:val="00CF38BF"/>
    <w:rsid w:val="00CF43F7"/>
    <w:rsid w:val="00D07969"/>
    <w:rsid w:val="00D130AC"/>
    <w:rsid w:val="00D23E3A"/>
    <w:rsid w:val="00D27A32"/>
    <w:rsid w:val="00D32529"/>
    <w:rsid w:val="00D33907"/>
    <w:rsid w:val="00D36649"/>
    <w:rsid w:val="00D4055F"/>
    <w:rsid w:val="00D416BA"/>
    <w:rsid w:val="00D41F55"/>
    <w:rsid w:val="00D42CB1"/>
    <w:rsid w:val="00D42F19"/>
    <w:rsid w:val="00D47408"/>
    <w:rsid w:val="00D476EC"/>
    <w:rsid w:val="00D52D18"/>
    <w:rsid w:val="00D53AD6"/>
    <w:rsid w:val="00D5416A"/>
    <w:rsid w:val="00D5511D"/>
    <w:rsid w:val="00D56570"/>
    <w:rsid w:val="00D61D20"/>
    <w:rsid w:val="00D63EF4"/>
    <w:rsid w:val="00D64713"/>
    <w:rsid w:val="00D659E4"/>
    <w:rsid w:val="00D671F0"/>
    <w:rsid w:val="00D72C0C"/>
    <w:rsid w:val="00D77F1F"/>
    <w:rsid w:val="00D8041B"/>
    <w:rsid w:val="00D80B07"/>
    <w:rsid w:val="00D81F60"/>
    <w:rsid w:val="00D81FB6"/>
    <w:rsid w:val="00D82513"/>
    <w:rsid w:val="00D834F6"/>
    <w:rsid w:val="00D83E47"/>
    <w:rsid w:val="00D90FE0"/>
    <w:rsid w:val="00D914E5"/>
    <w:rsid w:val="00D9245A"/>
    <w:rsid w:val="00D941BE"/>
    <w:rsid w:val="00D95ED5"/>
    <w:rsid w:val="00DA03FB"/>
    <w:rsid w:val="00DA5EC7"/>
    <w:rsid w:val="00DB017E"/>
    <w:rsid w:val="00DB1699"/>
    <w:rsid w:val="00DB3339"/>
    <w:rsid w:val="00DB7E25"/>
    <w:rsid w:val="00DC043F"/>
    <w:rsid w:val="00DC709C"/>
    <w:rsid w:val="00DD04DB"/>
    <w:rsid w:val="00DD1387"/>
    <w:rsid w:val="00DD355F"/>
    <w:rsid w:val="00DD41F4"/>
    <w:rsid w:val="00DD466D"/>
    <w:rsid w:val="00DD48F0"/>
    <w:rsid w:val="00DD66F6"/>
    <w:rsid w:val="00DE2961"/>
    <w:rsid w:val="00DE38E1"/>
    <w:rsid w:val="00DE6BB3"/>
    <w:rsid w:val="00DE7265"/>
    <w:rsid w:val="00DE76EE"/>
    <w:rsid w:val="00DF26CC"/>
    <w:rsid w:val="00DF3C03"/>
    <w:rsid w:val="00DF3E8A"/>
    <w:rsid w:val="00E008C2"/>
    <w:rsid w:val="00E023A5"/>
    <w:rsid w:val="00E037AD"/>
    <w:rsid w:val="00E03C19"/>
    <w:rsid w:val="00E04A4F"/>
    <w:rsid w:val="00E0552D"/>
    <w:rsid w:val="00E142A6"/>
    <w:rsid w:val="00E14412"/>
    <w:rsid w:val="00E1477E"/>
    <w:rsid w:val="00E14C0D"/>
    <w:rsid w:val="00E15358"/>
    <w:rsid w:val="00E250AA"/>
    <w:rsid w:val="00E33238"/>
    <w:rsid w:val="00E33982"/>
    <w:rsid w:val="00E3774D"/>
    <w:rsid w:val="00E41492"/>
    <w:rsid w:val="00E417C7"/>
    <w:rsid w:val="00E41A09"/>
    <w:rsid w:val="00E44506"/>
    <w:rsid w:val="00E4641A"/>
    <w:rsid w:val="00E52B59"/>
    <w:rsid w:val="00E54451"/>
    <w:rsid w:val="00E55933"/>
    <w:rsid w:val="00E575C4"/>
    <w:rsid w:val="00E577B9"/>
    <w:rsid w:val="00E6246C"/>
    <w:rsid w:val="00E63D03"/>
    <w:rsid w:val="00E71526"/>
    <w:rsid w:val="00E77F40"/>
    <w:rsid w:val="00E81C3E"/>
    <w:rsid w:val="00E85B03"/>
    <w:rsid w:val="00E95375"/>
    <w:rsid w:val="00EA2EFB"/>
    <w:rsid w:val="00EA5103"/>
    <w:rsid w:val="00EA5350"/>
    <w:rsid w:val="00EA7FE7"/>
    <w:rsid w:val="00EB484F"/>
    <w:rsid w:val="00EB6DD6"/>
    <w:rsid w:val="00EC0D4F"/>
    <w:rsid w:val="00EC3DC1"/>
    <w:rsid w:val="00EC524F"/>
    <w:rsid w:val="00ED3B37"/>
    <w:rsid w:val="00ED72A0"/>
    <w:rsid w:val="00EE37E4"/>
    <w:rsid w:val="00EE3C76"/>
    <w:rsid w:val="00EE52FA"/>
    <w:rsid w:val="00EE7E7D"/>
    <w:rsid w:val="00EF2BFE"/>
    <w:rsid w:val="00F00FB6"/>
    <w:rsid w:val="00F017D1"/>
    <w:rsid w:val="00F03832"/>
    <w:rsid w:val="00F04B08"/>
    <w:rsid w:val="00F0574C"/>
    <w:rsid w:val="00F064FC"/>
    <w:rsid w:val="00F13ACF"/>
    <w:rsid w:val="00F23229"/>
    <w:rsid w:val="00F31577"/>
    <w:rsid w:val="00F333D4"/>
    <w:rsid w:val="00F3645C"/>
    <w:rsid w:val="00F37DF1"/>
    <w:rsid w:val="00F40216"/>
    <w:rsid w:val="00F41084"/>
    <w:rsid w:val="00F42035"/>
    <w:rsid w:val="00F429BA"/>
    <w:rsid w:val="00F448BA"/>
    <w:rsid w:val="00F44A29"/>
    <w:rsid w:val="00F4516C"/>
    <w:rsid w:val="00F46566"/>
    <w:rsid w:val="00F4777F"/>
    <w:rsid w:val="00F47951"/>
    <w:rsid w:val="00F5027B"/>
    <w:rsid w:val="00F509F8"/>
    <w:rsid w:val="00F51FA0"/>
    <w:rsid w:val="00F520D1"/>
    <w:rsid w:val="00F5337D"/>
    <w:rsid w:val="00F54C3F"/>
    <w:rsid w:val="00F60FB1"/>
    <w:rsid w:val="00F610F7"/>
    <w:rsid w:val="00F627AA"/>
    <w:rsid w:val="00F634E8"/>
    <w:rsid w:val="00F67652"/>
    <w:rsid w:val="00F80DCD"/>
    <w:rsid w:val="00F80F36"/>
    <w:rsid w:val="00F81DB3"/>
    <w:rsid w:val="00F84B6A"/>
    <w:rsid w:val="00F927D6"/>
    <w:rsid w:val="00F96CB9"/>
    <w:rsid w:val="00FA08CF"/>
    <w:rsid w:val="00FA1382"/>
    <w:rsid w:val="00FA16D1"/>
    <w:rsid w:val="00FA2518"/>
    <w:rsid w:val="00FA38FE"/>
    <w:rsid w:val="00FA424C"/>
    <w:rsid w:val="00FA67C5"/>
    <w:rsid w:val="00FA7FCF"/>
    <w:rsid w:val="00FB156A"/>
    <w:rsid w:val="00FB6A98"/>
    <w:rsid w:val="00FB710B"/>
    <w:rsid w:val="00FC1022"/>
    <w:rsid w:val="00FC4161"/>
    <w:rsid w:val="00FC48FA"/>
    <w:rsid w:val="00FC7267"/>
    <w:rsid w:val="00FD026F"/>
    <w:rsid w:val="00FD0A92"/>
    <w:rsid w:val="00FD188B"/>
    <w:rsid w:val="00FD1E66"/>
    <w:rsid w:val="00FD6EEE"/>
    <w:rsid w:val="00FD7667"/>
    <w:rsid w:val="00FE5471"/>
    <w:rsid w:val="00FF0AEB"/>
    <w:rsid w:val="00FF1A0D"/>
    <w:rsid w:val="00FF3451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2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216"/>
    <w:rPr>
      <w:color w:val="0000FF"/>
      <w:u w:val="single"/>
    </w:rPr>
  </w:style>
  <w:style w:type="table" w:styleId="a4">
    <w:name w:val="Table Grid"/>
    <w:basedOn w:val="a1"/>
    <w:rsid w:val="00F40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31B6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73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93310-C69C-48FD-826C-4751A2FB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12</cp:revision>
  <cp:lastPrinted>2017-07-21T03:53:00Z</cp:lastPrinted>
  <dcterms:created xsi:type="dcterms:W3CDTF">2017-07-21T03:23:00Z</dcterms:created>
  <dcterms:modified xsi:type="dcterms:W3CDTF">2018-01-19T01:24:00Z</dcterms:modified>
</cp:coreProperties>
</file>