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3B0FC5" w:rsidRPr="00C9507F" w:rsidTr="00D2053D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образования</w:t>
            </w:r>
          </w:p>
          <w:p w:rsidR="003B0FC5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  <w:r>
              <w:rPr>
                <w:b/>
              </w:rPr>
              <w:t>«Краснопартизанское</w:t>
            </w:r>
            <w:r w:rsidRPr="00670D9F">
              <w:rPr>
                <w:b/>
              </w:rPr>
              <w:t>»</w:t>
            </w:r>
          </w:p>
          <w:p w:rsidR="003B0FC5" w:rsidRPr="00670D9F" w:rsidRDefault="003B0FC5" w:rsidP="00D2053D">
            <w:pPr>
              <w:jc w:val="center"/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Бурятия,</w:t>
            </w:r>
          </w:p>
          <w:p w:rsidR="003B0FC5" w:rsidRPr="00670D9F" w:rsidRDefault="003B0FC5" w:rsidP="00D2053D">
            <w:pPr>
              <w:jc w:val="center"/>
            </w:pPr>
            <w:r w:rsidRPr="00670D9F">
              <w:t xml:space="preserve">село </w:t>
            </w:r>
            <w:r>
              <w:t>Ониноборск</w:t>
            </w:r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D27749" w:rsidRDefault="003B0FC5" w:rsidP="00D2053D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  <w:rPr>
                <w:b/>
              </w:rPr>
            </w:pPr>
          </w:p>
          <w:p w:rsidR="003B0FC5" w:rsidRPr="00670D9F" w:rsidRDefault="003B0FC5" w:rsidP="00D2053D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3B0FC5" w:rsidRPr="00670D9F" w:rsidRDefault="003B0FC5" w:rsidP="00D2053D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3B0FC5" w:rsidRPr="00670D9F" w:rsidRDefault="003B0FC5" w:rsidP="00D2053D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3B0FC5" w:rsidRPr="00670D9F" w:rsidRDefault="003B0FC5" w:rsidP="00D2053D">
            <w:pPr>
              <w:jc w:val="center"/>
              <w:rPr>
                <w:b/>
                <w:bCs/>
              </w:rPr>
            </w:pPr>
          </w:p>
          <w:p w:rsidR="003B0FC5" w:rsidRPr="00670D9F" w:rsidRDefault="003B0FC5" w:rsidP="00D2053D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3B0FC5" w:rsidRPr="00670D9F" w:rsidRDefault="003B0FC5" w:rsidP="00D2053D">
            <w:pPr>
              <w:jc w:val="center"/>
            </w:pPr>
            <w:r>
              <w:t xml:space="preserve">Ониноборск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гудамжа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3B0FC5" w:rsidRPr="00697236" w:rsidRDefault="003B0FC5" w:rsidP="00D2053D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3B0FC5" w:rsidRPr="00697236" w:rsidRDefault="003B0FC5" w:rsidP="00D2053D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3B0FC5" w:rsidRPr="00670D9F" w:rsidRDefault="003B0FC5" w:rsidP="00D2053D">
            <w:pPr>
              <w:jc w:val="center"/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Default="003B0FC5" w:rsidP="00D2053D">
            <w:pPr>
              <w:jc w:val="center"/>
              <w:rPr>
                <w:bCs/>
                <w:sz w:val="4"/>
                <w:szCs w:val="4"/>
              </w:rPr>
            </w:pPr>
          </w:p>
          <w:p w:rsidR="003B0FC5" w:rsidRPr="00C9507F" w:rsidRDefault="003B0FC5" w:rsidP="00D2053D">
            <w:pPr>
              <w:jc w:val="center"/>
              <w:rPr>
                <w:sz w:val="4"/>
                <w:szCs w:val="4"/>
              </w:rPr>
            </w:pPr>
          </w:p>
        </w:tc>
      </w:tr>
    </w:tbl>
    <w:p w:rsidR="003B0FC5" w:rsidRDefault="003B0FC5" w:rsidP="003B0FC5">
      <w:pPr>
        <w:jc w:val="center"/>
      </w:pPr>
    </w:p>
    <w:p w:rsidR="003B0FC5" w:rsidRPr="003B0FC5" w:rsidRDefault="003B0FC5" w:rsidP="003B0FC5"/>
    <w:p w:rsidR="003B0FC5" w:rsidRPr="003B0FC5" w:rsidRDefault="003B0FC5" w:rsidP="003B0FC5"/>
    <w:p w:rsidR="003B0FC5" w:rsidRPr="003B0FC5" w:rsidRDefault="003B0FC5" w:rsidP="003B0FC5"/>
    <w:p w:rsidR="003B0FC5" w:rsidRDefault="003B0FC5" w:rsidP="003B0FC5"/>
    <w:p w:rsidR="003B0FC5" w:rsidRPr="003B0FC5" w:rsidRDefault="003B0FC5" w:rsidP="003B0FC5">
      <w:pPr>
        <w:jc w:val="center"/>
        <w:rPr>
          <w:b/>
          <w:sz w:val="24"/>
          <w:szCs w:val="24"/>
        </w:rPr>
      </w:pPr>
      <w:r w:rsidRPr="003B0FC5">
        <w:rPr>
          <w:b/>
          <w:sz w:val="24"/>
          <w:szCs w:val="24"/>
        </w:rPr>
        <w:t>Распоряжение</w:t>
      </w:r>
    </w:p>
    <w:p w:rsidR="003B0FC5" w:rsidRPr="003B0FC5" w:rsidRDefault="003A2B05" w:rsidP="003B0FC5">
      <w:pPr>
        <w:tabs>
          <w:tab w:val="left" w:pos="75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E70080">
        <w:rPr>
          <w:b/>
          <w:sz w:val="24"/>
          <w:szCs w:val="24"/>
        </w:rPr>
        <w:t>12</w:t>
      </w:r>
      <w:r w:rsidR="00444931">
        <w:rPr>
          <w:b/>
          <w:sz w:val="24"/>
          <w:szCs w:val="24"/>
        </w:rPr>
        <w:t xml:space="preserve"> декабря</w:t>
      </w:r>
      <w:r w:rsidR="00E456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2017г.  </w:t>
      </w:r>
      <w:r>
        <w:rPr>
          <w:b/>
          <w:sz w:val="24"/>
          <w:szCs w:val="24"/>
        </w:rPr>
        <w:tab/>
        <w:t>№</w:t>
      </w:r>
      <w:r w:rsidR="005C241E">
        <w:rPr>
          <w:b/>
          <w:sz w:val="24"/>
          <w:szCs w:val="24"/>
        </w:rPr>
        <w:t>64</w:t>
      </w:r>
      <w:r w:rsidR="00E70080">
        <w:rPr>
          <w:b/>
          <w:sz w:val="24"/>
          <w:szCs w:val="24"/>
        </w:rPr>
        <w:t>/1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45487" w:rsidRDefault="00345487" w:rsidP="009C6C3C">
      <w:pPr>
        <w:tabs>
          <w:tab w:val="left" w:pos="4005"/>
        </w:tabs>
        <w:jc w:val="center"/>
        <w:rPr>
          <w:sz w:val="24"/>
          <w:szCs w:val="24"/>
        </w:rPr>
      </w:pPr>
    </w:p>
    <w:p w:rsidR="009C6C3C" w:rsidRDefault="009C6C3C" w:rsidP="009C6C3C">
      <w:pPr>
        <w:tabs>
          <w:tab w:val="left" w:pos="40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«Об увольнении с общественных  работ »</w:t>
      </w:r>
    </w:p>
    <w:p w:rsidR="009C6C3C" w:rsidRDefault="009C6C3C" w:rsidP="009C6C3C">
      <w:pPr>
        <w:rPr>
          <w:sz w:val="24"/>
          <w:szCs w:val="24"/>
        </w:rPr>
      </w:pPr>
    </w:p>
    <w:p w:rsidR="009C6C3C" w:rsidRDefault="009C6C3C" w:rsidP="009C6C3C">
      <w:pPr>
        <w:rPr>
          <w:sz w:val="24"/>
          <w:szCs w:val="24"/>
        </w:rPr>
      </w:pPr>
      <w:r>
        <w:rPr>
          <w:sz w:val="24"/>
          <w:szCs w:val="24"/>
        </w:rPr>
        <w:tab/>
        <w:t>Уволить с  общественных  работ следующих лиц: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E70080" w:rsidRDefault="00444931" w:rsidP="00E70080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E70080">
        <w:rPr>
          <w:sz w:val="24"/>
          <w:szCs w:val="24"/>
        </w:rPr>
        <w:t>Лысенок Владимир Анатольевич.</w:t>
      </w:r>
    </w:p>
    <w:p w:rsidR="00D47EDD" w:rsidRDefault="00E70080" w:rsidP="00E70080">
      <w:pPr>
        <w:rPr>
          <w:sz w:val="24"/>
          <w:szCs w:val="24"/>
        </w:rPr>
      </w:pPr>
      <w:r>
        <w:rPr>
          <w:sz w:val="24"/>
          <w:szCs w:val="24"/>
        </w:rPr>
        <w:t>2.Петров Георгий Георгиевич</w:t>
      </w:r>
      <w:r w:rsidR="00D47EDD">
        <w:rPr>
          <w:sz w:val="24"/>
          <w:szCs w:val="24"/>
        </w:rPr>
        <w:t xml:space="preserve"> </w:t>
      </w:r>
    </w:p>
    <w:p w:rsidR="00FF7CCA" w:rsidRDefault="00FF7CCA" w:rsidP="003B0FC5">
      <w:pPr>
        <w:rPr>
          <w:sz w:val="24"/>
          <w:szCs w:val="24"/>
        </w:rPr>
      </w:pPr>
    </w:p>
    <w:p w:rsidR="00341FF4" w:rsidRPr="00341FF4" w:rsidRDefault="00341FF4" w:rsidP="00341F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41FF4">
        <w:rPr>
          <w:sz w:val="24"/>
          <w:szCs w:val="24"/>
        </w:rPr>
        <w:t xml:space="preserve">Настоящее распоряжение вступает в силу со дня его подписания. </w:t>
      </w:r>
    </w:p>
    <w:p w:rsidR="003B0FC5" w:rsidRP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Default="003B0FC5" w:rsidP="003B0FC5">
      <w:pPr>
        <w:rPr>
          <w:sz w:val="24"/>
          <w:szCs w:val="24"/>
        </w:rPr>
      </w:pPr>
    </w:p>
    <w:p w:rsidR="003B0FC5" w:rsidRPr="003B0FC5" w:rsidRDefault="003B0FC5" w:rsidP="003B0FC5">
      <w:pPr>
        <w:tabs>
          <w:tab w:val="left" w:pos="6885"/>
        </w:tabs>
        <w:rPr>
          <w:sz w:val="24"/>
          <w:szCs w:val="24"/>
        </w:rPr>
      </w:pPr>
      <w:r>
        <w:rPr>
          <w:sz w:val="24"/>
          <w:szCs w:val="24"/>
        </w:rPr>
        <w:t>Глава МО СП «Краснопартизанское»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Ц.Д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ондоков</w:t>
      </w:r>
      <w:proofErr w:type="spellEnd"/>
      <w:r>
        <w:rPr>
          <w:sz w:val="24"/>
          <w:szCs w:val="24"/>
        </w:rPr>
        <w:t xml:space="preserve"> </w:t>
      </w:r>
    </w:p>
    <w:sectPr w:rsidR="003B0FC5" w:rsidRPr="003B0FC5" w:rsidSect="00E3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A37BB"/>
    <w:multiLevelType w:val="hybridMultilevel"/>
    <w:tmpl w:val="92DC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FC5"/>
    <w:rsid w:val="000703B7"/>
    <w:rsid w:val="000D7FA5"/>
    <w:rsid w:val="00100044"/>
    <w:rsid w:val="001B0EC4"/>
    <w:rsid w:val="001F0394"/>
    <w:rsid w:val="0031016D"/>
    <w:rsid w:val="00341FF4"/>
    <w:rsid w:val="00345487"/>
    <w:rsid w:val="003A2B05"/>
    <w:rsid w:val="003B0FC5"/>
    <w:rsid w:val="00410A58"/>
    <w:rsid w:val="00444931"/>
    <w:rsid w:val="004B1AC0"/>
    <w:rsid w:val="00593975"/>
    <w:rsid w:val="005C241E"/>
    <w:rsid w:val="005C7CFD"/>
    <w:rsid w:val="00620E63"/>
    <w:rsid w:val="0074749E"/>
    <w:rsid w:val="008471ED"/>
    <w:rsid w:val="00937DCC"/>
    <w:rsid w:val="009C6C3C"/>
    <w:rsid w:val="009D0B27"/>
    <w:rsid w:val="009F1801"/>
    <w:rsid w:val="00AF28C3"/>
    <w:rsid w:val="00B16B08"/>
    <w:rsid w:val="00B77BFC"/>
    <w:rsid w:val="00C1733A"/>
    <w:rsid w:val="00C40D10"/>
    <w:rsid w:val="00C90F6B"/>
    <w:rsid w:val="00D0020D"/>
    <w:rsid w:val="00D1592B"/>
    <w:rsid w:val="00D15C14"/>
    <w:rsid w:val="00D47EDD"/>
    <w:rsid w:val="00E33883"/>
    <w:rsid w:val="00E4564A"/>
    <w:rsid w:val="00E70080"/>
    <w:rsid w:val="00EC0B45"/>
    <w:rsid w:val="00ED1658"/>
    <w:rsid w:val="00EF2F29"/>
    <w:rsid w:val="00FF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0FC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0FC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0F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21</cp:revision>
  <cp:lastPrinted>2017-05-23T03:53:00Z</cp:lastPrinted>
  <dcterms:created xsi:type="dcterms:W3CDTF">2017-05-23T03:54:00Z</dcterms:created>
  <dcterms:modified xsi:type="dcterms:W3CDTF">2017-12-18T03:44:00Z</dcterms:modified>
</cp:coreProperties>
</file>