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0" w:type="auto"/>
        <w:tblLayout w:type="fixed"/>
        <w:tblLook w:val="0000"/>
      </w:tblPr>
      <w:tblGrid>
        <w:gridCol w:w="3095"/>
        <w:gridCol w:w="2683"/>
        <w:gridCol w:w="4410"/>
      </w:tblGrid>
      <w:tr w:rsidR="00E03A79">
        <w:trPr>
          <w:trHeight w:val="650"/>
        </w:trPr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Default="00E03A79" w:rsidP="00C954A5">
            <w:pPr>
              <w:jc w:val="both"/>
            </w:pPr>
            <w:r>
              <w:t>671412,с.Ониноборск</w:t>
            </w:r>
          </w:p>
          <w:p w:rsidR="00E03A79" w:rsidRDefault="00E03A79" w:rsidP="00C954A5">
            <w:pPr>
              <w:jc w:val="both"/>
            </w:pPr>
            <w:r>
              <w:t>ул.Школьная,д.6</w:t>
            </w:r>
          </w:p>
          <w:p w:rsidR="00DE5332" w:rsidRPr="00DE5332" w:rsidRDefault="00DE5332" w:rsidP="00C954A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admkp@mail.ru</w:t>
            </w:r>
          </w:p>
        </w:tc>
        <w:tc>
          <w:tcPr>
            <w:tcW w:w="268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Default="00E03A79" w:rsidP="00C954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Default="00E03A79" w:rsidP="00C954A5">
            <w:pPr>
              <w:ind w:left="1310"/>
              <w:jc w:val="both"/>
            </w:pPr>
            <w:r>
              <w:t>Тел.(8 -30148) 24-1-35</w:t>
            </w:r>
          </w:p>
          <w:p w:rsidR="00E03A79" w:rsidRDefault="00E03A79" w:rsidP="00C954A5">
            <w:pPr>
              <w:ind w:left="1310"/>
              <w:jc w:val="both"/>
              <w:rPr>
                <w:sz w:val="28"/>
                <w:szCs w:val="28"/>
              </w:rPr>
            </w:pPr>
          </w:p>
        </w:tc>
      </w:tr>
    </w:tbl>
    <w:p w:rsidR="00E03A79" w:rsidRDefault="00E03A79" w:rsidP="00E03A79">
      <w:pPr>
        <w:jc w:val="right"/>
      </w:pPr>
    </w:p>
    <w:p w:rsidR="00B06DD4" w:rsidRDefault="00B06DD4" w:rsidP="00564E7A">
      <w:pPr>
        <w:jc w:val="center"/>
        <w:rPr>
          <w:b/>
        </w:rPr>
      </w:pPr>
    </w:p>
    <w:p w:rsidR="00B06DD4" w:rsidRDefault="00B06DD4" w:rsidP="00564E7A">
      <w:pPr>
        <w:jc w:val="center"/>
        <w:rPr>
          <w:b/>
        </w:rPr>
      </w:pPr>
    </w:p>
    <w:p w:rsidR="00564E7A" w:rsidRDefault="00564E7A" w:rsidP="00564E7A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564E7A" w:rsidRDefault="00564E7A" w:rsidP="00564E7A">
      <w:pPr>
        <w:jc w:val="center"/>
        <w:rPr>
          <w:b/>
        </w:rPr>
      </w:pPr>
    </w:p>
    <w:p w:rsidR="00564E7A" w:rsidRDefault="005A2860" w:rsidP="00086B46">
      <w:pPr>
        <w:jc w:val="center"/>
        <w:rPr>
          <w:b/>
        </w:rPr>
      </w:pPr>
      <w:r>
        <w:rPr>
          <w:b/>
        </w:rPr>
        <w:t>№</w:t>
      </w:r>
      <w:r w:rsidR="00BB0744">
        <w:rPr>
          <w:b/>
        </w:rPr>
        <w:t xml:space="preserve"> </w:t>
      </w:r>
      <w:r w:rsidR="003E35EE">
        <w:rPr>
          <w:b/>
        </w:rPr>
        <w:t>54</w:t>
      </w:r>
      <w:r w:rsidR="007E386F">
        <w:rPr>
          <w:b/>
        </w:rPr>
        <w:tab/>
      </w:r>
      <w:r w:rsidR="007E386F">
        <w:rPr>
          <w:b/>
        </w:rPr>
        <w:tab/>
      </w:r>
      <w:r w:rsidR="007E386F">
        <w:rPr>
          <w:b/>
        </w:rPr>
        <w:tab/>
      </w:r>
      <w:r w:rsidR="007E386F">
        <w:rPr>
          <w:b/>
        </w:rPr>
        <w:tab/>
      </w:r>
      <w:r w:rsidR="007E386F">
        <w:rPr>
          <w:b/>
        </w:rPr>
        <w:tab/>
      </w:r>
      <w:r w:rsidR="007E386F">
        <w:rPr>
          <w:b/>
        </w:rPr>
        <w:tab/>
      </w:r>
      <w:r w:rsidR="007E386F">
        <w:rPr>
          <w:b/>
        </w:rPr>
        <w:tab/>
      </w:r>
      <w:r w:rsidR="00086B46">
        <w:rPr>
          <w:b/>
        </w:rPr>
        <w:t xml:space="preserve">        </w:t>
      </w:r>
      <w:r w:rsidR="007E386F">
        <w:rPr>
          <w:b/>
        </w:rPr>
        <w:t>от</w:t>
      </w:r>
      <w:r w:rsidR="00E04DBA">
        <w:rPr>
          <w:b/>
        </w:rPr>
        <w:t xml:space="preserve"> </w:t>
      </w:r>
      <w:r w:rsidR="006C3D19">
        <w:rPr>
          <w:b/>
        </w:rPr>
        <w:t>04</w:t>
      </w:r>
      <w:r w:rsidR="009D7E64">
        <w:rPr>
          <w:b/>
        </w:rPr>
        <w:t>.10</w:t>
      </w:r>
      <w:r w:rsidR="007E360A">
        <w:rPr>
          <w:b/>
        </w:rPr>
        <w:t>.</w:t>
      </w:r>
      <w:r>
        <w:rPr>
          <w:b/>
        </w:rPr>
        <w:t>201</w:t>
      </w:r>
      <w:r w:rsidR="006C3D19">
        <w:rPr>
          <w:b/>
        </w:rPr>
        <w:t>7</w:t>
      </w:r>
      <w:r w:rsidR="00564E7A">
        <w:rPr>
          <w:b/>
        </w:rPr>
        <w:t xml:space="preserve"> г</w:t>
      </w:r>
      <w:r w:rsidR="00283951">
        <w:rPr>
          <w:b/>
        </w:rPr>
        <w:t>.</w:t>
      </w:r>
    </w:p>
    <w:p w:rsidR="00C52841" w:rsidRDefault="00C52841" w:rsidP="009D52CD">
      <w:pPr>
        <w:ind w:left="360"/>
        <w:jc w:val="both"/>
        <w:rPr>
          <w:b/>
        </w:rPr>
      </w:pPr>
    </w:p>
    <w:p w:rsidR="00E04DBA" w:rsidRDefault="00385EB5" w:rsidP="00385EB5">
      <w:pPr>
        <w:ind w:left="540"/>
        <w:jc w:val="center"/>
        <w:rPr>
          <w:b/>
        </w:rPr>
      </w:pPr>
      <w:r>
        <w:rPr>
          <w:b/>
        </w:rPr>
        <w:t>«</w:t>
      </w:r>
      <w:r w:rsidR="00A7264F">
        <w:rPr>
          <w:b/>
        </w:rPr>
        <w:t>Об утвер</w:t>
      </w:r>
      <w:r w:rsidR="009D7E64">
        <w:rPr>
          <w:b/>
        </w:rPr>
        <w:t>ждении плана участия во Всероссийской тренировке по гражданской обороне</w:t>
      </w:r>
      <w:r>
        <w:rPr>
          <w:b/>
        </w:rPr>
        <w:t>»</w:t>
      </w:r>
    </w:p>
    <w:p w:rsidR="00385EB5" w:rsidRDefault="00385EB5" w:rsidP="00385EB5">
      <w:pPr>
        <w:ind w:left="540"/>
        <w:jc w:val="center"/>
        <w:rPr>
          <w:b/>
        </w:rPr>
      </w:pPr>
    </w:p>
    <w:p w:rsidR="006C3D19" w:rsidRDefault="00385EB5" w:rsidP="005F11FB">
      <w:pPr>
        <w:ind w:firstLine="709"/>
        <w:jc w:val="both"/>
      </w:pPr>
      <w:r>
        <w:t xml:space="preserve">  </w:t>
      </w:r>
      <w:r w:rsidR="006C3D19">
        <w:t>В соответствии с поручением Правительства РФ от 12.04.2017 №РД-П4-219, в период с 4 по 6 октября 2017</w:t>
      </w:r>
      <w:r w:rsidR="00AA77AE">
        <w:t xml:space="preserve"> года проводится штабная тренировка по гражданской обороне по теме</w:t>
      </w:r>
      <w:proofErr w:type="gramStart"/>
      <w:r w:rsidR="00AA77AE">
        <w:t xml:space="preserve"> :</w:t>
      </w:r>
      <w:proofErr w:type="gramEnd"/>
      <w:r w:rsidR="00AA77AE">
        <w:t xml:space="preserve"> «Организация выполнения мероприятий по </w:t>
      </w:r>
      <w:r w:rsidR="009D7E64">
        <w:t xml:space="preserve"> </w:t>
      </w:r>
      <w:r w:rsidR="00AA77AE">
        <w:t>гражданской обороне в условиях возникновения крупномасштабных чрезвычайных ситуаций природного и техногенного характера на территории РФ»</w:t>
      </w:r>
    </w:p>
    <w:p w:rsidR="001151D2" w:rsidRDefault="00AA77AE" w:rsidP="005F11FB">
      <w:pPr>
        <w:ind w:firstLine="709"/>
        <w:jc w:val="both"/>
      </w:pPr>
      <w:r>
        <w:t>У</w:t>
      </w:r>
      <w:r w:rsidR="009D7E64">
        <w:t>твердить план участия МО СП «Краснопартизанское» во Всероссийской тр</w:t>
      </w:r>
      <w:r>
        <w:t>енировке по гражданской обороне</w:t>
      </w:r>
      <w:r w:rsidR="009D7E64">
        <w:t xml:space="preserve">: </w:t>
      </w:r>
    </w:p>
    <w:p w:rsidR="009D7E64" w:rsidRDefault="009D7E64" w:rsidP="009D7E64">
      <w:pPr>
        <w:numPr>
          <w:ilvl w:val="0"/>
          <w:numId w:val="49"/>
        </w:numPr>
        <w:jc w:val="both"/>
      </w:pPr>
      <w:r>
        <w:t>Информировать население о проведении всероссийской тренировки по ГО;</w:t>
      </w:r>
    </w:p>
    <w:p w:rsidR="009D7E64" w:rsidRDefault="009D7E64" w:rsidP="009D7E64">
      <w:pPr>
        <w:numPr>
          <w:ilvl w:val="0"/>
          <w:numId w:val="49"/>
        </w:numPr>
        <w:jc w:val="both"/>
      </w:pPr>
      <w:r>
        <w:t>В здании администрации развернуть учебно-консультационный пункт (для не работающего населения);</w:t>
      </w:r>
    </w:p>
    <w:p w:rsidR="009D7E64" w:rsidRDefault="009D7E64" w:rsidP="009D7E64">
      <w:pPr>
        <w:numPr>
          <w:ilvl w:val="0"/>
          <w:numId w:val="49"/>
        </w:numPr>
        <w:jc w:val="both"/>
      </w:pPr>
      <w:r>
        <w:t xml:space="preserve">На базе </w:t>
      </w:r>
      <w:proofErr w:type="spellStart"/>
      <w:r>
        <w:t>Булумской</w:t>
      </w:r>
      <w:proofErr w:type="spellEnd"/>
      <w:r>
        <w:t xml:space="preserve"> средней школы развернуть приёмный эвакуационный пункт;</w:t>
      </w:r>
    </w:p>
    <w:p w:rsidR="009D7E64" w:rsidRDefault="009D7E64" w:rsidP="009D7E64">
      <w:pPr>
        <w:numPr>
          <w:ilvl w:val="0"/>
          <w:numId w:val="49"/>
        </w:numPr>
        <w:jc w:val="both"/>
      </w:pPr>
      <w:r>
        <w:t>Настоящее распоряжение вступает в силу со дня подписания.</w:t>
      </w:r>
    </w:p>
    <w:p w:rsidR="009D7E64" w:rsidRDefault="009D7E64" w:rsidP="009D7E64">
      <w:pPr>
        <w:jc w:val="both"/>
      </w:pPr>
    </w:p>
    <w:p w:rsidR="0005242E" w:rsidRDefault="0005242E" w:rsidP="007364ED"/>
    <w:p w:rsidR="0005242E" w:rsidRDefault="0005242E" w:rsidP="007364ED"/>
    <w:p w:rsidR="0005242E" w:rsidRDefault="0005242E" w:rsidP="007364ED"/>
    <w:p w:rsidR="007364ED" w:rsidRDefault="007364ED" w:rsidP="007364ED">
      <w:r>
        <w:t xml:space="preserve">Глава администрации МО СП </w:t>
      </w:r>
    </w:p>
    <w:p w:rsidR="007364ED" w:rsidRDefault="007364ED" w:rsidP="007364ED">
      <w:r>
        <w:t xml:space="preserve">«Краснопартизанское»                                                  </w:t>
      </w:r>
      <w:r w:rsidR="00A7264F">
        <w:t xml:space="preserve">                                </w:t>
      </w:r>
      <w:r w:rsidR="006C3D19">
        <w:t>Дондоков Ц.Д.</w:t>
      </w:r>
      <w:r>
        <w:t xml:space="preserve"> </w:t>
      </w:r>
    </w:p>
    <w:p w:rsidR="007364ED" w:rsidRDefault="007364ED" w:rsidP="007364ED"/>
    <w:sectPr w:rsidR="007364ED" w:rsidSect="0094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F85"/>
    <w:multiLevelType w:val="hybridMultilevel"/>
    <w:tmpl w:val="16BA2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C6FB1"/>
    <w:multiLevelType w:val="hybridMultilevel"/>
    <w:tmpl w:val="10EA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C7CF0"/>
    <w:multiLevelType w:val="hybridMultilevel"/>
    <w:tmpl w:val="D292ACF2"/>
    <w:lvl w:ilvl="0" w:tplc="C07CDC6C">
      <w:start w:val="1"/>
      <w:numFmt w:val="decimal"/>
      <w:lvlText w:val="%1)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3">
    <w:nsid w:val="0A271AA9"/>
    <w:multiLevelType w:val="hybridMultilevel"/>
    <w:tmpl w:val="31504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71D28"/>
    <w:multiLevelType w:val="hybridMultilevel"/>
    <w:tmpl w:val="7B7A95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FC2111"/>
    <w:multiLevelType w:val="hybridMultilevel"/>
    <w:tmpl w:val="749E4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A10D4"/>
    <w:multiLevelType w:val="hybridMultilevel"/>
    <w:tmpl w:val="8C3413D4"/>
    <w:lvl w:ilvl="0" w:tplc="4A3094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491EC8"/>
    <w:multiLevelType w:val="hybridMultilevel"/>
    <w:tmpl w:val="B9AEECC8"/>
    <w:lvl w:ilvl="0" w:tplc="10B09C60">
      <w:start w:val="1"/>
      <w:numFmt w:val="decimal"/>
      <w:lvlText w:val="%1)"/>
      <w:lvlJc w:val="left"/>
      <w:pPr>
        <w:tabs>
          <w:tab w:val="num" w:pos="2209"/>
        </w:tabs>
        <w:ind w:left="2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9"/>
        </w:tabs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9"/>
        </w:tabs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9"/>
        </w:tabs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9"/>
        </w:tabs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9"/>
        </w:tabs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9"/>
        </w:tabs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9"/>
        </w:tabs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9"/>
        </w:tabs>
        <w:ind w:left="7969" w:hanging="180"/>
      </w:pPr>
    </w:lvl>
  </w:abstractNum>
  <w:abstractNum w:abstractNumId="8">
    <w:nsid w:val="1A4462AE"/>
    <w:multiLevelType w:val="hybridMultilevel"/>
    <w:tmpl w:val="D4F429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0FF1F3E"/>
    <w:multiLevelType w:val="hybridMultilevel"/>
    <w:tmpl w:val="AA4CD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53A5F"/>
    <w:multiLevelType w:val="hybridMultilevel"/>
    <w:tmpl w:val="02548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3994F4C"/>
    <w:multiLevelType w:val="hybridMultilevel"/>
    <w:tmpl w:val="815E85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3D603AF"/>
    <w:multiLevelType w:val="hybridMultilevel"/>
    <w:tmpl w:val="E15AF4E0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420108F"/>
    <w:multiLevelType w:val="hybridMultilevel"/>
    <w:tmpl w:val="DEF03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D23089"/>
    <w:multiLevelType w:val="hybridMultilevel"/>
    <w:tmpl w:val="50321A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9571B07"/>
    <w:multiLevelType w:val="hybridMultilevel"/>
    <w:tmpl w:val="3F760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3D19D3"/>
    <w:multiLevelType w:val="hybridMultilevel"/>
    <w:tmpl w:val="CAD25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C2146B"/>
    <w:multiLevelType w:val="hybridMultilevel"/>
    <w:tmpl w:val="12C42A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1EA112A"/>
    <w:multiLevelType w:val="hybridMultilevel"/>
    <w:tmpl w:val="793A29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33B1574A"/>
    <w:multiLevelType w:val="hybridMultilevel"/>
    <w:tmpl w:val="DBE6B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49F685D"/>
    <w:multiLevelType w:val="hybridMultilevel"/>
    <w:tmpl w:val="017C4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950BC4"/>
    <w:multiLevelType w:val="multilevel"/>
    <w:tmpl w:val="30FCC0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F420262"/>
    <w:multiLevelType w:val="hybridMultilevel"/>
    <w:tmpl w:val="3FB0C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546EDA"/>
    <w:multiLevelType w:val="hybridMultilevel"/>
    <w:tmpl w:val="0E2AE5E8"/>
    <w:lvl w:ilvl="0" w:tplc="E15E5A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423C3FBF"/>
    <w:multiLevelType w:val="hybridMultilevel"/>
    <w:tmpl w:val="69181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42AA39D4"/>
    <w:multiLevelType w:val="hybridMultilevel"/>
    <w:tmpl w:val="8AAC4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96154C"/>
    <w:multiLevelType w:val="hybridMultilevel"/>
    <w:tmpl w:val="761A3BD0"/>
    <w:lvl w:ilvl="0" w:tplc="9CBE90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E2CA2440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3E97CA7"/>
    <w:multiLevelType w:val="hybridMultilevel"/>
    <w:tmpl w:val="E7E249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466E3E29"/>
    <w:multiLevelType w:val="hybridMultilevel"/>
    <w:tmpl w:val="CF94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7344B6B"/>
    <w:multiLevelType w:val="hybridMultilevel"/>
    <w:tmpl w:val="11429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787829"/>
    <w:multiLevelType w:val="hybridMultilevel"/>
    <w:tmpl w:val="F99202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549F2FF6"/>
    <w:multiLevelType w:val="hybridMultilevel"/>
    <w:tmpl w:val="75804F48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2">
    <w:nsid w:val="56733DFF"/>
    <w:multiLevelType w:val="hybridMultilevel"/>
    <w:tmpl w:val="25DE25DA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56DD1D64"/>
    <w:multiLevelType w:val="multilevel"/>
    <w:tmpl w:val="25DE25DA"/>
    <w:lvl w:ilvl="0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5C167A59"/>
    <w:multiLevelType w:val="hybridMultilevel"/>
    <w:tmpl w:val="DEBEA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761A45"/>
    <w:multiLevelType w:val="hybridMultilevel"/>
    <w:tmpl w:val="ECB0B5E2"/>
    <w:lvl w:ilvl="0" w:tplc="9CBE90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60E61AD4"/>
    <w:multiLevelType w:val="hybridMultilevel"/>
    <w:tmpl w:val="EAC423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20E74F5"/>
    <w:multiLevelType w:val="hybridMultilevel"/>
    <w:tmpl w:val="F7A060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621746B9"/>
    <w:multiLevelType w:val="hybridMultilevel"/>
    <w:tmpl w:val="F45030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2F22BC8"/>
    <w:multiLevelType w:val="hybridMultilevel"/>
    <w:tmpl w:val="BC9ADD44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64FA1519"/>
    <w:multiLevelType w:val="hybridMultilevel"/>
    <w:tmpl w:val="487C34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66965C37"/>
    <w:multiLevelType w:val="hybridMultilevel"/>
    <w:tmpl w:val="5BE86C66"/>
    <w:lvl w:ilvl="0" w:tplc="DB32CA84">
      <w:start w:val="1"/>
      <w:numFmt w:val="decimal"/>
      <w:lvlText w:val="%1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1" w:tplc="9CBE9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7CDC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D660CB"/>
    <w:multiLevelType w:val="hybridMultilevel"/>
    <w:tmpl w:val="1FFC91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07CDC6C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3">
    <w:nsid w:val="70AC361F"/>
    <w:multiLevelType w:val="hybridMultilevel"/>
    <w:tmpl w:val="E9865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5A723A"/>
    <w:multiLevelType w:val="hybridMultilevel"/>
    <w:tmpl w:val="C8FE5D34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>
    <w:nsid w:val="780C3571"/>
    <w:multiLevelType w:val="hybridMultilevel"/>
    <w:tmpl w:val="DA928AF4"/>
    <w:lvl w:ilvl="0" w:tplc="0419000F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46">
    <w:nsid w:val="79062BE5"/>
    <w:multiLevelType w:val="multilevel"/>
    <w:tmpl w:val="7DBAC3B2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7">
    <w:nsid w:val="7C256FEE"/>
    <w:multiLevelType w:val="hybridMultilevel"/>
    <w:tmpl w:val="8F0898EA"/>
    <w:lvl w:ilvl="0" w:tplc="C07CDC6C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5E7F46"/>
    <w:multiLevelType w:val="multilevel"/>
    <w:tmpl w:val="F0964F2C"/>
    <w:lvl w:ilvl="0">
      <w:start w:val="1"/>
      <w:numFmt w:val="decimal"/>
      <w:lvlText w:val="%1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47"/>
  </w:num>
  <w:num w:numId="3">
    <w:abstractNumId w:val="10"/>
  </w:num>
  <w:num w:numId="4">
    <w:abstractNumId w:val="45"/>
  </w:num>
  <w:num w:numId="5">
    <w:abstractNumId w:val="37"/>
  </w:num>
  <w:num w:numId="6">
    <w:abstractNumId w:val="42"/>
  </w:num>
  <w:num w:numId="7">
    <w:abstractNumId w:val="39"/>
  </w:num>
  <w:num w:numId="8">
    <w:abstractNumId w:val="2"/>
  </w:num>
  <w:num w:numId="9">
    <w:abstractNumId w:val="7"/>
  </w:num>
  <w:num w:numId="10">
    <w:abstractNumId w:val="41"/>
  </w:num>
  <w:num w:numId="11">
    <w:abstractNumId w:val="48"/>
  </w:num>
  <w:num w:numId="12">
    <w:abstractNumId w:val="35"/>
  </w:num>
  <w:num w:numId="13">
    <w:abstractNumId w:val="26"/>
  </w:num>
  <w:num w:numId="14">
    <w:abstractNumId w:val="46"/>
  </w:num>
  <w:num w:numId="15">
    <w:abstractNumId w:val="30"/>
  </w:num>
  <w:num w:numId="16">
    <w:abstractNumId w:val="27"/>
  </w:num>
  <w:num w:numId="17">
    <w:abstractNumId w:val="24"/>
  </w:num>
  <w:num w:numId="18">
    <w:abstractNumId w:val="32"/>
  </w:num>
  <w:num w:numId="19">
    <w:abstractNumId w:val="33"/>
  </w:num>
  <w:num w:numId="20">
    <w:abstractNumId w:val="12"/>
  </w:num>
  <w:num w:numId="21">
    <w:abstractNumId w:val="18"/>
  </w:num>
  <w:num w:numId="22">
    <w:abstractNumId w:val="1"/>
  </w:num>
  <w:num w:numId="23">
    <w:abstractNumId w:val="11"/>
  </w:num>
  <w:num w:numId="24">
    <w:abstractNumId w:val="22"/>
  </w:num>
  <w:num w:numId="25">
    <w:abstractNumId w:val="19"/>
  </w:num>
  <w:num w:numId="26">
    <w:abstractNumId w:val="4"/>
  </w:num>
  <w:num w:numId="27">
    <w:abstractNumId w:val="31"/>
  </w:num>
  <w:num w:numId="28">
    <w:abstractNumId w:val="13"/>
  </w:num>
  <w:num w:numId="29">
    <w:abstractNumId w:val="9"/>
  </w:num>
  <w:num w:numId="30">
    <w:abstractNumId w:val="0"/>
  </w:num>
  <w:num w:numId="31">
    <w:abstractNumId w:val="15"/>
  </w:num>
  <w:num w:numId="32">
    <w:abstractNumId w:val="20"/>
  </w:num>
  <w:num w:numId="33">
    <w:abstractNumId w:val="5"/>
  </w:num>
  <w:num w:numId="34">
    <w:abstractNumId w:val="6"/>
  </w:num>
  <w:num w:numId="35">
    <w:abstractNumId w:val="16"/>
  </w:num>
  <w:num w:numId="36">
    <w:abstractNumId w:val="25"/>
  </w:num>
  <w:num w:numId="37">
    <w:abstractNumId w:val="40"/>
  </w:num>
  <w:num w:numId="38">
    <w:abstractNumId w:val="43"/>
  </w:num>
  <w:num w:numId="39">
    <w:abstractNumId w:val="8"/>
  </w:num>
  <w:num w:numId="40">
    <w:abstractNumId w:val="21"/>
  </w:num>
  <w:num w:numId="41">
    <w:abstractNumId w:val="34"/>
  </w:num>
  <w:num w:numId="42">
    <w:abstractNumId w:val="3"/>
  </w:num>
  <w:num w:numId="43">
    <w:abstractNumId w:val="38"/>
  </w:num>
  <w:num w:numId="44">
    <w:abstractNumId w:val="28"/>
  </w:num>
  <w:num w:numId="45">
    <w:abstractNumId w:val="17"/>
  </w:num>
  <w:num w:numId="46">
    <w:abstractNumId w:val="14"/>
  </w:num>
  <w:num w:numId="47">
    <w:abstractNumId w:val="29"/>
  </w:num>
  <w:num w:numId="48">
    <w:abstractNumId w:val="36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335C2"/>
    <w:rsid w:val="0000313F"/>
    <w:rsid w:val="000065D0"/>
    <w:rsid w:val="00016947"/>
    <w:rsid w:val="0002063B"/>
    <w:rsid w:val="00027DE4"/>
    <w:rsid w:val="000319D8"/>
    <w:rsid w:val="00033303"/>
    <w:rsid w:val="000422E6"/>
    <w:rsid w:val="0005242E"/>
    <w:rsid w:val="0006669D"/>
    <w:rsid w:val="00066CEC"/>
    <w:rsid w:val="00070A03"/>
    <w:rsid w:val="00086B46"/>
    <w:rsid w:val="000C12FF"/>
    <w:rsid w:val="000C7F5C"/>
    <w:rsid w:val="000D78A3"/>
    <w:rsid w:val="000E1DB3"/>
    <w:rsid w:val="000F478D"/>
    <w:rsid w:val="00100B0C"/>
    <w:rsid w:val="00101E72"/>
    <w:rsid w:val="001151D2"/>
    <w:rsid w:val="00135891"/>
    <w:rsid w:val="00146FB5"/>
    <w:rsid w:val="00154410"/>
    <w:rsid w:val="00156E1D"/>
    <w:rsid w:val="001601FF"/>
    <w:rsid w:val="00164498"/>
    <w:rsid w:val="00166555"/>
    <w:rsid w:val="001723C3"/>
    <w:rsid w:val="00172DCB"/>
    <w:rsid w:val="00173DA4"/>
    <w:rsid w:val="00195E95"/>
    <w:rsid w:val="00197081"/>
    <w:rsid w:val="001A31A7"/>
    <w:rsid w:val="001B3C72"/>
    <w:rsid w:val="001B4ED3"/>
    <w:rsid w:val="001C2DA2"/>
    <w:rsid w:val="001F3CDD"/>
    <w:rsid w:val="0020561C"/>
    <w:rsid w:val="00206B04"/>
    <w:rsid w:val="002278B0"/>
    <w:rsid w:val="00274580"/>
    <w:rsid w:val="00283951"/>
    <w:rsid w:val="0029043B"/>
    <w:rsid w:val="002A2F28"/>
    <w:rsid w:val="002A34B1"/>
    <w:rsid w:val="002B06B2"/>
    <w:rsid w:val="002F4C66"/>
    <w:rsid w:val="002F7378"/>
    <w:rsid w:val="003058B5"/>
    <w:rsid w:val="00305A8D"/>
    <w:rsid w:val="00306077"/>
    <w:rsid w:val="00306A29"/>
    <w:rsid w:val="00310FD5"/>
    <w:rsid w:val="0031366C"/>
    <w:rsid w:val="00316122"/>
    <w:rsid w:val="00364200"/>
    <w:rsid w:val="003644B8"/>
    <w:rsid w:val="00380FDA"/>
    <w:rsid w:val="00385EB5"/>
    <w:rsid w:val="003865B9"/>
    <w:rsid w:val="003B1658"/>
    <w:rsid w:val="003B32B7"/>
    <w:rsid w:val="003D00D9"/>
    <w:rsid w:val="003D45E7"/>
    <w:rsid w:val="003E12DF"/>
    <w:rsid w:val="003E1FA5"/>
    <w:rsid w:val="003E2280"/>
    <w:rsid w:val="003E35EE"/>
    <w:rsid w:val="003F0383"/>
    <w:rsid w:val="0040013D"/>
    <w:rsid w:val="00404151"/>
    <w:rsid w:val="0041080E"/>
    <w:rsid w:val="00424FAA"/>
    <w:rsid w:val="00427AE1"/>
    <w:rsid w:val="00427DCF"/>
    <w:rsid w:val="004300CF"/>
    <w:rsid w:val="00433FC3"/>
    <w:rsid w:val="004349DE"/>
    <w:rsid w:val="00446012"/>
    <w:rsid w:val="00471816"/>
    <w:rsid w:val="00472D15"/>
    <w:rsid w:val="004840F9"/>
    <w:rsid w:val="004902B1"/>
    <w:rsid w:val="004A20D1"/>
    <w:rsid w:val="004B0FB9"/>
    <w:rsid w:val="004C7118"/>
    <w:rsid w:val="004F1794"/>
    <w:rsid w:val="004F4E77"/>
    <w:rsid w:val="004F4FC4"/>
    <w:rsid w:val="005065EF"/>
    <w:rsid w:val="00511A04"/>
    <w:rsid w:val="00521300"/>
    <w:rsid w:val="00525D19"/>
    <w:rsid w:val="00527D7B"/>
    <w:rsid w:val="005335C2"/>
    <w:rsid w:val="0054062E"/>
    <w:rsid w:val="00542483"/>
    <w:rsid w:val="00544999"/>
    <w:rsid w:val="00545711"/>
    <w:rsid w:val="00545760"/>
    <w:rsid w:val="00557703"/>
    <w:rsid w:val="00560906"/>
    <w:rsid w:val="00564E7A"/>
    <w:rsid w:val="00571BFC"/>
    <w:rsid w:val="0057409A"/>
    <w:rsid w:val="005857FA"/>
    <w:rsid w:val="0058719A"/>
    <w:rsid w:val="00590CCE"/>
    <w:rsid w:val="005A1BC3"/>
    <w:rsid w:val="005A2860"/>
    <w:rsid w:val="005A51B4"/>
    <w:rsid w:val="005C7C68"/>
    <w:rsid w:val="005D2934"/>
    <w:rsid w:val="005D6E6D"/>
    <w:rsid w:val="005F11FB"/>
    <w:rsid w:val="005F155F"/>
    <w:rsid w:val="00624E7D"/>
    <w:rsid w:val="00646856"/>
    <w:rsid w:val="00652D60"/>
    <w:rsid w:val="006876E5"/>
    <w:rsid w:val="00687E74"/>
    <w:rsid w:val="006961F3"/>
    <w:rsid w:val="0069772C"/>
    <w:rsid w:val="006A4EEE"/>
    <w:rsid w:val="006A7436"/>
    <w:rsid w:val="006B322D"/>
    <w:rsid w:val="006B5366"/>
    <w:rsid w:val="006C3D19"/>
    <w:rsid w:val="006D373F"/>
    <w:rsid w:val="006D7552"/>
    <w:rsid w:val="006E2641"/>
    <w:rsid w:val="006E5221"/>
    <w:rsid w:val="00721D74"/>
    <w:rsid w:val="007264F0"/>
    <w:rsid w:val="007364ED"/>
    <w:rsid w:val="00740419"/>
    <w:rsid w:val="007502FD"/>
    <w:rsid w:val="00760A89"/>
    <w:rsid w:val="00776FF4"/>
    <w:rsid w:val="0078414B"/>
    <w:rsid w:val="007A29A0"/>
    <w:rsid w:val="007A50C4"/>
    <w:rsid w:val="007B6777"/>
    <w:rsid w:val="007C56AD"/>
    <w:rsid w:val="007D1EC2"/>
    <w:rsid w:val="007E139B"/>
    <w:rsid w:val="007E360A"/>
    <w:rsid w:val="007E386F"/>
    <w:rsid w:val="00811A63"/>
    <w:rsid w:val="00842CE5"/>
    <w:rsid w:val="0084467A"/>
    <w:rsid w:val="00855DAE"/>
    <w:rsid w:val="0086532A"/>
    <w:rsid w:val="00866460"/>
    <w:rsid w:val="00873DB7"/>
    <w:rsid w:val="00873E0F"/>
    <w:rsid w:val="0087471C"/>
    <w:rsid w:val="0088116E"/>
    <w:rsid w:val="0088170E"/>
    <w:rsid w:val="00891CB7"/>
    <w:rsid w:val="008A2C96"/>
    <w:rsid w:val="008B1370"/>
    <w:rsid w:val="008C5380"/>
    <w:rsid w:val="008D6669"/>
    <w:rsid w:val="008F274A"/>
    <w:rsid w:val="008F7CEF"/>
    <w:rsid w:val="009114FE"/>
    <w:rsid w:val="009170E1"/>
    <w:rsid w:val="00920D46"/>
    <w:rsid w:val="009405D8"/>
    <w:rsid w:val="00945B48"/>
    <w:rsid w:val="0095058F"/>
    <w:rsid w:val="00963017"/>
    <w:rsid w:val="00967C80"/>
    <w:rsid w:val="00971710"/>
    <w:rsid w:val="009901C7"/>
    <w:rsid w:val="00994110"/>
    <w:rsid w:val="009B00B5"/>
    <w:rsid w:val="009B1A2D"/>
    <w:rsid w:val="009B1AB5"/>
    <w:rsid w:val="009D06F1"/>
    <w:rsid w:val="009D52CD"/>
    <w:rsid w:val="009D7E64"/>
    <w:rsid w:val="009E17E0"/>
    <w:rsid w:val="009E4BC5"/>
    <w:rsid w:val="009E7252"/>
    <w:rsid w:val="009F744B"/>
    <w:rsid w:val="00A04615"/>
    <w:rsid w:val="00A149DF"/>
    <w:rsid w:val="00A46EED"/>
    <w:rsid w:val="00A53476"/>
    <w:rsid w:val="00A565D3"/>
    <w:rsid w:val="00A66B99"/>
    <w:rsid w:val="00A70841"/>
    <w:rsid w:val="00A7264F"/>
    <w:rsid w:val="00A8664A"/>
    <w:rsid w:val="00A902DA"/>
    <w:rsid w:val="00A94B0A"/>
    <w:rsid w:val="00AA77AE"/>
    <w:rsid w:val="00AB3131"/>
    <w:rsid w:val="00AE34B0"/>
    <w:rsid w:val="00AE4586"/>
    <w:rsid w:val="00AE5874"/>
    <w:rsid w:val="00AF41ED"/>
    <w:rsid w:val="00AF435C"/>
    <w:rsid w:val="00B02397"/>
    <w:rsid w:val="00B0285B"/>
    <w:rsid w:val="00B05E17"/>
    <w:rsid w:val="00B06DD4"/>
    <w:rsid w:val="00B10857"/>
    <w:rsid w:val="00B12C9A"/>
    <w:rsid w:val="00B24AEF"/>
    <w:rsid w:val="00B37E21"/>
    <w:rsid w:val="00B40692"/>
    <w:rsid w:val="00B517CF"/>
    <w:rsid w:val="00B57F6B"/>
    <w:rsid w:val="00B71CAA"/>
    <w:rsid w:val="00B76D15"/>
    <w:rsid w:val="00B94A62"/>
    <w:rsid w:val="00BA43D0"/>
    <w:rsid w:val="00BB0744"/>
    <w:rsid w:val="00BC4B3F"/>
    <w:rsid w:val="00BD0B6A"/>
    <w:rsid w:val="00BE09A9"/>
    <w:rsid w:val="00BE7F8F"/>
    <w:rsid w:val="00BF2E42"/>
    <w:rsid w:val="00C021C9"/>
    <w:rsid w:val="00C070D8"/>
    <w:rsid w:val="00C1194C"/>
    <w:rsid w:val="00C145E1"/>
    <w:rsid w:val="00C16984"/>
    <w:rsid w:val="00C208A8"/>
    <w:rsid w:val="00C24A7E"/>
    <w:rsid w:val="00C26A8A"/>
    <w:rsid w:val="00C36FDA"/>
    <w:rsid w:val="00C52841"/>
    <w:rsid w:val="00C61445"/>
    <w:rsid w:val="00C62E59"/>
    <w:rsid w:val="00C6345D"/>
    <w:rsid w:val="00C7374D"/>
    <w:rsid w:val="00C818E0"/>
    <w:rsid w:val="00C842EC"/>
    <w:rsid w:val="00C85AE8"/>
    <w:rsid w:val="00C86AF0"/>
    <w:rsid w:val="00C92D9A"/>
    <w:rsid w:val="00C954A5"/>
    <w:rsid w:val="00CA10A6"/>
    <w:rsid w:val="00CA4C66"/>
    <w:rsid w:val="00CA5ED3"/>
    <w:rsid w:val="00CB1EFE"/>
    <w:rsid w:val="00CB22EE"/>
    <w:rsid w:val="00CB5F3D"/>
    <w:rsid w:val="00CE38EC"/>
    <w:rsid w:val="00CE67B5"/>
    <w:rsid w:val="00CF6A19"/>
    <w:rsid w:val="00D10B74"/>
    <w:rsid w:val="00D2530C"/>
    <w:rsid w:val="00D34EB1"/>
    <w:rsid w:val="00D450EF"/>
    <w:rsid w:val="00D52D30"/>
    <w:rsid w:val="00D61E10"/>
    <w:rsid w:val="00D64319"/>
    <w:rsid w:val="00D67D9A"/>
    <w:rsid w:val="00D91970"/>
    <w:rsid w:val="00D9787F"/>
    <w:rsid w:val="00DA0BB1"/>
    <w:rsid w:val="00DA0D07"/>
    <w:rsid w:val="00DA7527"/>
    <w:rsid w:val="00DB27AA"/>
    <w:rsid w:val="00DB34B7"/>
    <w:rsid w:val="00DC7787"/>
    <w:rsid w:val="00DE5332"/>
    <w:rsid w:val="00DF1ED8"/>
    <w:rsid w:val="00DF6C2E"/>
    <w:rsid w:val="00E00038"/>
    <w:rsid w:val="00E03A79"/>
    <w:rsid w:val="00E04DBA"/>
    <w:rsid w:val="00E1067C"/>
    <w:rsid w:val="00E11259"/>
    <w:rsid w:val="00E27966"/>
    <w:rsid w:val="00E40737"/>
    <w:rsid w:val="00E466EF"/>
    <w:rsid w:val="00E50569"/>
    <w:rsid w:val="00E5286F"/>
    <w:rsid w:val="00E61D89"/>
    <w:rsid w:val="00E674D6"/>
    <w:rsid w:val="00E7427F"/>
    <w:rsid w:val="00E77F85"/>
    <w:rsid w:val="00E8472C"/>
    <w:rsid w:val="00E91271"/>
    <w:rsid w:val="00EA3B8C"/>
    <w:rsid w:val="00EC7AB7"/>
    <w:rsid w:val="00EC7BC4"/>
    <w:rsid w:val="00ED56F6"/>
    <w:rsid w:val="00EE1AB3"/>
    <w:rsid w:val="00EF104C"/>
    <w:rsid w:val="00F0128E"/>
    <w:rsid w:val="00F0418E"/>
    <w:rsid w:val="00F05C55"/>
    <w:rsid w:val="00F11D72"/>
    <w:rsid w:val="00F14DA6"/>
    <w:rsid w:val="00F44F03"/>
    <w:rsid w:val="00F470D4"/>
    <w:rsid w:val="00F52165"/>
    <w:rsid w:val="00F67277"/>
    <w:rsid w:val="00F67665"/>
    <w:rsid w:val="00F7046F"/>
    <w:rsid w:val="00F7668E"/>
    <w:rsid w:val="00F90CBA"/>
    <w:rsid w:val="00F92AF2"/>
    <w:rsid w:val="00FA2924"/>
    <w:rsid w:val="00FA3886"/>
    <w:rsid w:val="00FA3A17"/>
    <w:rsid w:val="00FB039B"/>
    <w:rsid w:val="00FB33E7"/>
    <w:rsid w:val="00FD01C3"/>
    <w:rsid w:val="00FD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</vt:lpstr>
    </vt:vector>
  </TitlesOfParts>
  <Company>2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2</dc:creator>
  <cp:lastModifiedBy>WORK</cp:lastModifiedBy>
  <cp:revision>5</cp:revision>
  <cp:lastPrinted>2014-09-22T03:05:00Z</cp:lastPrinted>
  <dcterms:created xsi:type="dcterms:W3CDTF">2017-10-10T03:40:00Z</dcterms:created>
  <dcterms:modified xsi:type="dcterms:W3CDTF">2017-10-10T04:58:00Z</dcterms:modified>
</cp:coreProperties>
</file>