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D5F5C" w:rsidTr="009946B8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>, улица Школьная , 6</w:t>
            </w:r>
          </w:p>
          <w:p w:rsidR="003D5F5C" w:rsidRDefault="003D5F5C" w:rsidP="009946B8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D5F5C" w:rsidRDefault="003D5F5C" w:rsidP="009946B8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3D5F5C" w:rsidRDefault="003D5F5C" w:rsidP="009946B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D5F5C" w:rsidRDefault="003D5F5C" w:rsidP="009946B8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3D5F5C" w:rsidRDefault="003D5F5C" w:rsidP="009946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D5F5C" w:rsidRDefault="003D5F5C" w:rsidP="009946B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3D5F5C" w:rsidRDefault="003D5F5C" w:rsidP="009946B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3D5F5C" w:rsidRDefault="003D5F5C" w:rsidP="009946B8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3D5F5C" w:rsidRDefault="003D5F5C" w:rsidP="009946B8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D5F5C" w:rsidRDefault="003D5F5C" w:rsidP="009946B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3D5F5C" w:rsidRDefault="003D5F5C" w:rsidP="009946B8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3D5F5C" w:rsidRDefault="003D5F5C" w:rsidP="009946B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3D5F5C" w:rsidRPr="00AA2BC0" w:rsidRDefault="003D5F5C" w:rsidP="003D5F5C">
      <w:pPr>
        <w:pStyle w:val="ConsPlusNormal"/>
        <w:ind w:firstLine="540"/>
        <w:jc w:val="center"/>
        <w:rPr>
          <w:sz w:val="24"/>
          <w:szCs w:val="24"/>
        </w:rPr>
      </w:pPr>
    </w:p>
    <w:p w:rsidR="003D5F5C" w:rsidRPr="00AA2BC0" w:rsidRDefault="003D5F5C" w:rsidP="003D5F5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035B" w:rsidRDefault="00B1035B" w:rsidP="00B1035B">
      <w:pPr>
        <w:jc w:val="center"/>
        <w:rPr>
          <w:b/>
        </w:rPr>
      </w:pPr>
    </w:p>
    <w:p w:rsidR="0033157E" w:rsidRPr="003A617D" w:rsidRDefault="0033157E" w:rsidP="0033157E">
      <w:pPr>
        <w:jc w:val="center"/>
      </w:pPr>
      <w:r w:rsidRPr="003A617D">
        <w:rPr>
          <w:b/>
          <w:bCs/>
        </w:rPr>
        <w:t>ПОСТАНОВЛЕНИЕ</w:t>
      </w:r>
    </w:p>
    <w:p w:rsidR="0033157E" w:rsidRPr="0071739C" w:rsidRDefault="0033157E" w:rsidP="0033157E">
      <w:pPr>
        <w:pStyle w:val="ab"/>
        <w:rPr>
          <w:szCs w:val="28"/>
        </w:rPr>
      </w:pPr>
      <w:r w:rsidRPr="00252F7E">
        <w:rPr>
          <w:szCs w:val="28"/>
        </w:rPr>
        <w:t xml:space="preserve">  №</w:t>
      </w:r>
      <w:r w:rsidR="000C5538">
        <w:rPr>
          <w:szCs w:val="28"/>
        </w:rPr>
        <w:t xml:space="preserve"> «</w:t>
      </w:r>
      <w:r w:rsidR="00A07639">
        <w:rPr>
          <w:szCs w:val="28"/>
        </w:rPr>
        <w:t>5</w:t>
      </w:r>
      <w:r w:rsidR="000C5538">
        <w:rPr>
          <w:szCs w:val="28"/>
        </w:rPr>
        <w:t>»</w:t>
      </w:r>
      <w:r w:rsidRPr="00252F7E">
        <w:rPr>
          <w:szCs w:val="28"/>
        </w:rPr>
        <w:t xml:space="preserve">                                                                         </w:t>
      </w:r>
      <w:r w:rsidR="00C02B11">
        <w:rPr>
          <w:szCs w:val="28"/>
        </w:rPr>
        <w:t xml:space="preserve">                            </w:t>
      </w:r>
      <w:r w:rsidRPr="00252F7E">
        <w:rPr>
          <w:szCs w:val="28"/>
        </w:rPr>
        <w:t xml:space="preserve"> </w:t>
      </w:r>
      <w:r w:rsidRPr="00ED7711">
        <w:rPr>
          <w:szCs w:val="28"/>
        </w:rPr>
        <w:t xml:space="preserve">от </w:t>
      </w:r>
      <w:r w:rsidR="000C5538">
        <w:rPr>
          <w:szCs w:val="28"/>
        </w:rPr>
        <w:t>«</w:t>
      </w:r>
      <w:r w:rsidR="00A07639">
        <w:rPr>
          <w:szCs w:val="28"/>
        </w:rPr>
        <w:t>28</w:t>
      </w:r>
      <w:r w:rsidR="000C5538">
        <w:rPr>
          <w:szCs w:val="28"/>
        </w:rPr>
        <w:t xml:space="preserve">» </w:t>
      </w:r>
      <w:r w:rsidR="00A07639">
        <w:rPr>
          <w:szCs w:val="28"/>
        </w:rPr>
        <w:t>февраля</w:t>
      </w:r>
      <w:r w:rsidR="000C5538">
        <w:rPr>
          <w:szCs w:val="28"/>
        </w:rPr>
        <w:t xml:space="preserve"> </w:t>
      </w:r>
      <w:r w:rsidRPr="00ED7711">
        <w:rPr>
          <w:szCs w:val="28"/>
        </w:rPr>
        <w:t>2017 г.</w:t>
      </w:r>
    </w:p>
    <w:p w:rsidR="0033157E" w:rsidRDefault="0033157E" w:rsidP="0033157E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   </w:t>
      </w:r>
    </w:p>
    <w:p w:rsidR="0033157E" w:rsidRPr="00D853BA" w:rsidRDefault="0033157E" w:rsidP="0033157E">
      <w:pPr>
        <w:ind w:firstLine="708"/>
        <w:jc w:val="both"/>
      </w:pPr>
      <w:r w:rsidRPr="00D853BA">
        <w:t xml:space="preserve">О внесении изменений в Постановление №17 от 17 августа  2015 года «Об утверждении положения об оплате </w:t>
      </w:r>
      <w:proofErr w:type="gramStart"/>
      <w:r w:rsidRPr="00D853BA">
        <w:t>труда работников органов местного самоуправления муниципального</w:t>
      </w:r>
      <w:r w:rsidR="00C02B11">
        <w:t xml:space="preserve"> </w:t>
      </w:r>
      <w:r w:rsidRPr="00D853BA">
        <w:t>образования сельского</w:t>
      </w:r>
      <w:proofErr w:type="gramEnd"/>
      <w:r w:rsidRPr="00D853BA">
        <w:t xml:space="preserve"> поселения </w:t>
      </w:r>
      <w:r w:rsidRPr="00D853BA">
        <w:br/>
        <w:t>«Краснопартизанское», осуществляющих профессиональную деятельность по профессиям рабочих»</w:t>
      </w:r>
    </w:p>
    <w:p w:rsidR="0033157E" w:rsidRPr="00D853BA" w:rsidRDefault="0033157E" w:rsidP="0033157E">
      <w:pPr>
        <w:jc w:val="both"/>
      </w:pPr>
    </w:p>
    <w:p w:rsidR="0033157E" w:rsidRPr="00D853BA" w:rsidRDefault="0033157E" w:rsidP="0033157E">
      <w:pPr>
        <w:ind w:firstLine="720"/>
        <w:jc w:val="both"/>
      </w:pPr>
      <w:r w:rsidRPr="00D853BA">
        <w:t>В целях приведения нормативно-правового акта Администрации муниципального образования сельское поселение «Краснопартизанское» в соответствие с действующим законодательством приказываю:</w:t>
      </w:r>
    </w:p>
    <w:p w:rsidR="0033157E" w:rsidRPr="00D853BA" w:rsidRDefault="0033157E" w:rsidP="0033157E">
      <w:pPr>
        <w:ind w:firstLine="708"/>
        <w:jc w:val="both"/>
      </w:pPr>
      <w:r w:rsidRPr="00D853BA">
        <w:t xml:space="preserve">1.Внести в Постановление №17 от 17 августа  «Об утверждении положения об оплате </w:t>
      </w:r>
      <w:proofErr w:type="gramStart"/>
      <w:r w:rsidRPr="00D853BA">
        <w:t>труда работников органов местного самоуправления муниципального образования</w:t>
      </w:r>
      <w:proofErr w:type="gramEnd"/>
      <w:r w:rsidRPr="00D853BA">
        <w:t xml:space="preserve"> сельского поселения </w:t>
      </w:r>
      <w:r w:rsidRPr="00D853BA">
        <w:br/>
        <w:t>«Краснопартизанское», осуществляющих профессиональную деятельность по профессиям рабочих» следующие изменения:</w:t>
      </w:r>
    </w:p>
    <w:p w:rsidR="0033157E" w:rsidRPr="00D853BA" w:rsidRDefault="0033157E" w:rsidP="0033157E">
      <w:pPr>
        <w:ind w:firstLine="708"/>
        <w:jc w:val="both"/>
      </w:pPr>
      <w:r w:rsidRPr="00D853BA">
        <w:t>1.1. В пункт 6 слова «за особые условия до 50 %» заменить словами «за особые условия труда до 100 %»;</w:t>
      </w:r>
    </w:p>
    <w:p w:rsidR="0033157E" w:rsidRPr="00D853BA" w:rsidRDefault="0033157E" w:rsidP="0033157E">
      <w:pPr>
        <w:ind w:firstLine="708"/>
        <w:jc w:val="both"/>
      </w:pPr>
      <w:r w:rsidRPr="00D853BA">
        <w:t>2. Настоящее постановление вступает в силу со дня его подписания.</w:t>
      </w:r>
    </w:p>
    <w:p w:rsidR="0033157E" w:rsidRPr="00D853BA" w:rsidRDefault="0033157E" w:rsidP="0033157E">
      <w:pPr>
        <w:ind w:firstLine="720"/>
        <w:jc w:val="both"/>
      </w:pPr>
    </w:p>
    <w:p w:rsidR="0033157E" w:rsidRPr="00D853BA" w:rsidRDefault="0033157E" w:rsidP="0033157E">
      <w:pPr>
        <w:ind w:firstLine="720"/>
        <w:jc w:val="both"/>
      </w:pPr>
    </w:p>
    <w:p w:rsidR="0033157E" w:rsidRPr="00D853BA" w:rsidRDefault="0033157E" w:rsidP="0033157E">
      <w:pPr>
        <w:ind w:firstLine="709"/>
        <w:jc w:val="both"/>
      </w:pPr>
    </w:p>
    <w:p w:rsidR="0033157E" w:rsidRPr="00D853BA" w:rsidRDefault="0033157E" w:rsidP="0033157E">
      <w:pPr>
        <w:pStyle w:val="a7"/>
        <w:jc w:val="right"/>
      </w:pPr>
    </w:p>
    <w:p w:rsidR="00F3221A" w:rsidRPr="00D853BA" w:rsidRDefault="00F3221A" w:rsidP="00F3221A">
      <w:pPr>
        <w:ind w:firstLine="709"/>
        <w:jc w:val="both"/>
      </w:pPr>
    </w:p>
    <w:tbl>
      <w:tblPr>
        <w:tblpPr w:leftFromText="180" w:rightFromText="180" w:vertAnchor="text" w:tblpY="224"/>
        <w:tblW w:w="9180" w:type="dxa"/>
        <w:tblLayout w:type="fixed"/>
        <w:tblLook w:val="01E0"/>
      </w:tblPr>
      <w:tblGrid>
        <w:gridCol w:w="5495"/>
        <w:gridCol w:w="3685"/>
      </w:tblGrid>
      <w:tr w:rsidR="00F3221A" w:rsidRPr="00D853BA" w:rsidTr="002802D5">
        <w:tc>
          <w:tcPr>
            <w:tcW w:w="5495" w:type="dxa"/>
          </w:tcPr>
          <w:p w:rsidR="00F3221A" w:rsidRPr="00D853BA" w:rsidRDefault="00F3221A" w:rsidP="002802D5">
            <w:pPr>
              <w:pStyle w:val="4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53BA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  <w:r w:rsidRPr="00D853BA">
              <w:rPr>
                <w:sz w:val="24"/>
                <w:szCs w:val="24"/>
              </w:rPr>
              <w:t xml:space="preserve"> </w:t>
            </w:r>
            <w:r w:rsidRPr="00D853BA"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 «</w:t>
            </w:r>
            <w:r w:rsidR="00B1035B" w:rsidRPr="00D853BA">
              <w:rPr>
                <w:rFonts w:ascii="Times New Roman" w:hAnsi="Times New Roman"/>
                <w:b w:val="0"/>
                <w:sz w:val="24"/>
                <w:szCs w:val="24"/>
              </w:rPr>
              <w:t>Краснопартизанское</w:t>
            </w:r>
            <w:r w:rsidRPr="00D853BA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3221A" w:rsidRPr="00D853BA" w:rsidRDefault="00F3221A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3221A" w:rsidRPr="00D853BA" w:rsidRDefault="0033157E" w:rsidP="002802D5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853BA">
              <w:rPr>
                <w:rFonts w:ascii="Times New Roman" w:hAnsi="Times New Roman"/>
                <w:b w:val="0"/>
                <w:sz w:val="24"/>
                <w:szCs w:val="24"/>
              </w:rPr>
              <w:t>Дондоков</w:t>
            </w:r>
            <w:proofErr w:type="spellEnd"/>
            <w:r w:rsidRPr="00D853BA">
              <w:rPr>
                <w:rFonts w:ascii="Times New Roman" w:hAnsi="Times New Roman"/>
                <w:b w:val="0"/>
                <w:sz w:val="24"/>
                <w:szCs w:val="24"/>
              </w:rPr>
              <w:t xml:space="preserve"> Ц.Д</w:t>
            </w:r>
            <w:r w:rsidR="00B1035B" w:rsidRPr="00D853B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F3221A" w:rsidRPr="00D853BA" w:rsidRDefault="00F3221A" w:rsidP="00603FAB">
      <w:pPr>
        <w:pStyle w:val="a7"/>
        <w:jc w:val="right"/>
      </w:pPr>
    </w:p>
    <w:p w:rsidR="00F3221A" w:rsidRPr="00D853BA" w:rsidRDefault="00F3221A" w:rsidP="00603FAB">
      <w:pPr>
        <w:pStyle w:val="a7"/>
        <w:jc w:val="right"/>
      </w:pPr>
    </w:p>
    <w:p w:rsidR="00F3221A" w:rsidRPr="00D853BA" w:rsidRDefault="00F3221A" w:rsidP="00603FAB">
      <w:pPr>
        <w:pStyle w:val="a7"/>
        <w:jc w:val="right"/>
      </w:pPr>
    </w:p>
    <w:p w:rsidR="00F3221A" w:rsidRPr="00D853BA" w:rsidRDefault="00F3221A" w:rsidP="00603FAB">
      <w:pPr>
        <w:pStyle w:val="a7"/>
        <w:jc w:val="right"/>
      </w:pPr>
    </w:p>
    <w:p w:rsidR="00F3221A" w:rsidRPr="00D853BA" w:rsidRDefault="00F3221A" w:rsidP="00603FAB">
      <w:pPr>
        <w:pStyle w:val="a7"/>
        <w:jc w:val="right"/>
      </w:pPr>
    </w:p>
    <w:p w:rsidR="00F3221A" w:rsidRPr="00D853BA" w:rsidRDefault="00F3221A" w:rsidP="00732F20">
      <w:pPr>
        <w:pStyle w:val="a7"/>
        <w:ind w:firstLine="0"/>
      </w:pPr>
    </w:p>
    <w:p w:rsidR="00586FC0" w:rsidRPr="00D853BA" w:rsidRDefault="00586FC0" w:rsidP="00732F20">
      <w:pPr>
        <w:pStyle w:val="a7"/>
        <w:ind w:firstLine="0"/>
      </w:pPr>
    </w:p>
    <w:p w:rsidR="00B1035B" w:rsidRPr="00D853BA" w:rsidRDefault="00B1035B" w:rsidP="00732F20">
      <w:pPr>
        <w:pStyle w:val="a7"/>
        <w:ind w:firstLine="0"/>
      </w:pPr>
    </w:p>
    <w:p w:rsidR="00B1035B" w:rsidRDefault="00B1035B" w:rsidP="00732F20">
      <w:pPr>
        <w:pStyle w:val="a7"/>
        <w:ind w:firstLine="0"/>
      </w:pPr>
    </w:p>
    <w:sectPr w:rsidR="00B1035B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484"/>
    <w:rsid w:val="00006777"/>
    <w:rsid w:val="000A354E"/>
    <w:rsid w:val="000C5538"/>
    <w:rsid w:val="000C6EB8"/>
    <w:rsid w:val="000E1EFF"/>
    <w:rsid w:val="000E7571"/>
    <w:rsid w:val="00101D2F"/>
    <w:rsid w:val="0011646C"/>
    <w:rsid w:val="00116A09"/>
    <w:rsid w:val="00132A90"/>
    <w:rsid w:val="00155080"/>
    <w:rsid w:val="0017373B"/>
    <w:rsid w:val="00173A12"/>
    <w:rsid w:val="001D3DAD"/>
    <w:rsid w:val="001D4AB4"/>
    <w:rsid w:val="00200E8A"/>
    <w:rsid w:val="002468AA"/>
    <w:rsid w:val="002479E3"/>
    <w:rsid w:val="00252F7E"/>
    <w:rsid w:val="0027494B"/>
    <w:rsid w:val="0027681B"/>
    <w:rsid w:val="00290602"/>
    <w:rsid w:val="002B11A2"/>
    <w:rsid w:val="002C25C4"/>
    <w:rsid w:val="002D7144"/>
    <w:rsid w:val="002E5C69"/>
    <w:rsid w:val="00313A6E"/>
    <w:rsid w:val="0033157E"/>
    <w:rsid w:val="00364432"/>
    <w:rsid w:val="003D5F5C"/>
    <w:rsid w:val="003E1714"/>
    <w:rsid w:val="003F469B"/>
    <w:rsid w:val="0040729C"/>
    <w:rsid w:val="004101FA"/>
    <w:rsid w:val="00446FC4"/>
    <w:rsid w:val="004570E9"/>
    <w:rsid w:val="004A4F56"/>
    <w:rsid w:val="004B463D"/>
    <w:rsid w:val="004C22B9"/>
    <w:rsid w:val="004D4A64"/>
    <w:rsid w:val="004E1DC8"/>
    <w:rsid w:val="004E7D4D"/>
    <w:rsid w:val="00536C4A"/>
    <w:rsid w:val="00554974"/>
    <w:rsid w:val="00577ED5"/>
    <w:rsid w:val="00586FC0"/>
    <w:rsid w:val="00594CD6"/>
    <w:rsid w:val="005B2A1B"/>
    <w:rsid w:val="005E7238"/>
    <w:rsid w:val="00603DF6"/>
    <w:rsid w:val="00603FAB"/>
    <w:rsid w:val="00623765"/>
    <w:rsid w:val="006365EB"/>
    <w:rsid w:val="00643575"/>
    <w:rsid w:val="00656EC1"/>
    <w:rsid w:val="00683CE2"/>
    <w:rsid w:val="006C754E"/>
    <w:rsid w:val="006E0484"/>
    <w:rsid w:val="006E3E6C"/>
    <w:rsid w:val="006F16F1"/>
    <w:rsid w:val="006F4469"/>
    <w:rsid w:val="00732F20"/>
    <w:rsid w:val="00747BEE"/>
    <w:rsid w:val="00757318"/>
    <w:rsid w:val="00774871"/>
    <w:rsid w:val="00794A99"/>
    <w:rsid w:val="0081733C"/>
    <w:rsid w:val="00914F00"/>
    <w:rsid w:val="00940361"/>
    <w:rsid w:val="0095100E"/>
    <w:rsid w:val="009635E1"/>
    <w:rsid w:val="009661D0"/>
    <w:rsid w:val="009A1522"/>
    <w:rsid w:val="009A492D"/>
    <w:rsid w:val="009D5C9B"/>
    <w:rsid w:val="009E6FD2"/>
    <w:rsid w:val="00A07639"/>
    <w:rsid w:val="00A36FB2"/>
    <w:rsid w:val="00A4251E"/>
    <w:rsid w:val="00AB19D1"/>
    <w:rsid w:val="00AE633D"/>
    <w:rsid w:val="00B06FE1"/>
    <w:rsid w:val="00B1035B"/>
    <w:rsid w:val="00B130E1"/>
    <w:rsid w:val="00B20E37"/>
    <w:rsid w:val="00B20EEE"/>
    <w:rsid w:val="00B241BE"/>
    <w:rsid w:val="00B8192C"/>
    <w:rsid w:val="00B96CF2"/>
    <w:rsid w:val="00B97017"/>
    <w:rsid w:val="00BB1211"/>
    <w:rsid w:val="00C02B11"/>
    <w:rsid w:val="00C036F0"/>
    <w:rsid w:val="00C86DB8"/>
    <w:rsid w:val="00C95814"/>
    <w:rsid w:val="00CB4EF8"/>
    <w:rsid w:val="00CC5FE6"/>
    <w:rsid w:val="00D151C7"/>
    <w:rsid w:val="00D378DF"/>
    <w:rsid w:val="00D45B99"/>
    <w:rsid w:val="00D50DEB"/>
    <w:rsid w:val="00D53546"/>
    <w:rsid w:val="00D55620"/>
    <w:rsid w:val="00D706B0"/>
    <w:rsid w:val="00D772F0"/>
    <w:rsid w:val="00D853BA"/>
    <w:rsid w:val="00DB29F1"/>
    <w:rsid w:val="00DB54F8"/>
    <w:rsid w:val="00DD7D16"/>
    <w:rsid w:val="00DF1DF1"/>
    <w:rsid w:val="00DF4275"/>
    <w:rsid w:val="00DF6589"/>
    <w:rsid w:val="00E20BE6"/>
    <w:rsid w:val="00E474D3"/>
    <w:rsid w:val="00E7481D"/>
    <w:rsid w:val="00EA28E7"/>
    <w:rsid w:val="00ED7711"/>
    <w:rsid w:val="00F20285"/>
    <w:rsid w:val="00F3221A"/>
    <w:rsid w:val="00F40C22"/>
    <w:rsid w:val="00F43002"/>
    <w:rsid w:val="00F5129F"/>
    <w:rsid w:val="00FC49E8"/>
    <w:rsid w:val="00FC7921"/>
    <w:rsid w:val="00FF2801"/>
    <w:rsid w:val="00F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7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3157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31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5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BF18-CC9A-4882-AA43-74402666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WORK</cp:lastModifiedBy>
  <cp:revision>13</cp:revision>
  <cp:lastPrinted>2016-11-08T14:42:00Z</cp:lastPrinted>
  <dcterms:created xsi:type="dcterms:W3CDTF">2017-02-21T03:43:00Z</dcterms:created>
  <dcterms:modified xsi:type="dcterms:W3CDTF">2017-05-05T05:50:00Z</dcterms:modified>
</cp:coreProperties>
</file>