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B5" w:rsidRDefault="007E76B5" w:rsidP="007E76B5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Сведения </w:t>
      </w:r>
    </w:p>
    <w:p w:rsidR="007E76B5" w:rsidRDefault="007E76B5" w:rsidP="007E76B5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 доходах, расходах, об имуществе и обязательствах имущественного </w:t>
      </w:r>
      <w:r w:rsidR="00AD3744">
        <w:rPr>
          <w:b/>
          <w:sz w:val="18"/>
          <w:szCs w:val="18"/>
        </w:rPr>
        <w:t xml:space="preserve">характера  депутатов </w:t>
      </w:r>
      <w:r>
        <w:rPr>
          <w:b/>
          <w:sz w:val="18"/>
          <w:szCs w:val="18"/>
        </w:rPr>
        <w:t xml:space="preserve"> МО СП  «</w:t>
      </w:r>
      <w:proofErr w:type="spellStart"/>
      <w:r w:rsidR="00BF5B91">
        <w:rPr>
          <w:b/>
          <w:sz w:val="18"/>
          <w:szCs w:val="18"/>
        </w:rPr>
        <w:t>Краснопартизанское</w:t>
      </w:r>
      <w:proofErr w:type="spellEnd"/>
      <w:r>
        <w:rPr>
          <w:b/>
          <w:sz w:val="18"/>
          <w:szCs w:val="18"/>
        </w:rPr>
        <w:t xml:space="preserve">» за период с 1 января 2015 г. по 31 декабря 2015 г., </w:t>
      </w:r>
    </w:p>
    <w:p w:rsidR="007E76B5" w:rsidRDefault="007E76B5" w:rsidP="007E76B5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размещаемые на официальном сайте  органов местного самоуправления МО  СП «</w:t>
      </w:r>
      <w:proofErr w:type="spellStart"/>
      <w:r w:rsidR="00BF5B91">
        <w:rPr>
          <w:b/>
          <w:sz w:val="18"/>
          <w:szCs w:val="18"/>
        </w:rPr>
        <w:t>Краснопартизанское</w:t>
      </w:r>
      <w:proofErr w:type="spellEnd"/>
      <w:r>
        <w:rPr>
          <w:b/>
          <w:sz w:val="18"/>
          <w:szCs w:val="18"/>
        </w:rPr>
        <w:t xml:space="preserve">» в порядке, утвержденном Указом Президента РФ от 8 июля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18"/>
            <w:szCs w:val="18"/>
          </w:rPr>
          <w:t>2013 г</w:t>
        </w:r>
      </w:smartTag>
      <w:r>
        <w:rPr>
          <w:b/>
          <w:sz w:val="18"/>
          <w:szCs w:val="18"/>
        </w:rPr>
        <w:t>. № 613</w:t>
      </w:r>
    </w:p>
    <w:p w:rsidR="007E76B5" w:rsidRDefault="007E76B5" w:rsidP="007E76B5">
      <w:pPr>
        <w:spacing w:after="0"/>
        <w:jc w:val="center"/>
        <w:rPr>
          <w:sz w:val="18"/>
          <w:szCs w:val="18"/>
        </w:rPr>
      </w:pPr>
    </w:p>
    <w:p w:rsidR="007E76B5" w:rsidRDefault="007E76B5" w:rsidP="007E76B5">
      <w:pPr>
        <w:jc w:val="center"/>
        <w:rPr>
          <w:sz w:val="18"/>
          <w:szCs w:val="18"/>
        </w:rPr>
      </w:pPr>
    </w:p>
    <w:tbl>
      <w:tblPr>
        <w:tblW w:w="15540" w:type="dxa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802"/>
        <w:gridCol w:w="1403"/>
        <w:gridCol w:w="2269"/>
        <w:gridCol w:w="1419"/>
        <w:gridCol w:w="992"/>
        <w:gridCol w:w="709"/>
        <w:gridCol w:w="1180"/>
        <w:gridCol w:w="725"/>
        <w:gridCol w:w="777"/>
        <w:gridCol w:w="1713"/>
        <w:gridCol w:w="1276"/>
        <w:gridCol w:w="1275"/>
      </w:tblGrid>
      <w:tr w:rsidR="007E76B5" w:rsidTr="007E76B5">
        <w:trPr>
          <w:cantSplit/>
          <w:tblHeader/>
        </w:trPr>
        <w:tc>
          <w:tcPr>
            <w:tcW w:w="18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7E76B5" w:rsidRDefault="007E76B5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7E76B5" w:rsidRDefault="007E76B5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3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6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E76B5" w:rsidTr="007E76B5">
        <w:trPr>
          <w:cantSplit/>
          <w:tblHeader/>
        </w:trPr>
        <w:tc>
          <w:tcPr>
            <w:tcW w:w="18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76B5" w:rsidRDefault="007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76B5" w:rsidRDefault="007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76B5" w:rsidRDefault="007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76B5" w:rsidRDefault="007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76B5" w:rsidRDefault="007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76B5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BF5B91" w:rsidP="0009111E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Саркисян Григорян </w:t>
            </w:r>
            <w:proofErr w:type="spellStart"/>
            <w:r>
              <w:rPr>
                <w:spacing w:val="-2"/>
                <w:sz w:val="18"/>
                <w:szCs w:val="18"/>
              </w:rPr>
              <w:t>Артоваздович</w:t>
            </w:r>
            <w:proofErr w:type="spellEnd"/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 w:rsidP="00BF5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 w:rsidR="00BF5B91">
              <w:rPr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979E4" w:rsidRDefault="00A97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</w:t>
            </w:r>
          </w:p>
          <w:p w:rsidR="007E76B5" w:rsidRPr="00A7197F" w:rsidRDefault="007E76B5" w:rsidP="00BF5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="00A719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 w:rsidP="0009111E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979E4" w:rsidRDefault="00A979E4" w:rsidP="00BF5B91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E76B5" w:rsidRDefault="007E76B5" w:rsidP="00BF5B91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  <w:r w:rsidR="00A719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39,8</w:t>
            </w:r>
          </w:p>
          <w:p w:rsidR="00A979E4" w:rsidRDefault="00A979E4" w:rsidP="00BF5B91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</w:t>
            </w:r>
          </w:p>
          <w:p w:rsidR="007E76B5" w:rsidRDefault="00BF5B91" w:rsidP="00BF5B91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2684</w:t>
            </w:r>
            <w:r w:rsidR="00A719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979E4" w:rsidRDefault="00A979E4" w:rsidP="00BF5B91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76B5" w:rsidRDefault="007E76B5" w:rsidP="00BF5B91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A719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Pr="007E76B5" w:rsidRDefault="007E76B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Pr="00BF5B91" w:rsidRDefault="00BF5B91" w:rsidP="00BF5B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ВОЛЕТ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HW</w:t>
            </w:r>
            <w:r w:rsidR="00A979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 2123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Pr="007E76B5" w:rsidRDefault="00A979E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241341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6B5" w:rsidRPr="007E76B5" w:rsidRDefault="007E76B5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76B5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Pr="00A979E4" w:rsidRDefault="00A979E4" w:rsidP="00A979E4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супруга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spacing w:after="0"/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Pr="00AD3744" w:rsidRDefault="00AD3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AD374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39,8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AD374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979E4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 w:rsidP="00A979E4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Веселкова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Татьяна Николаевна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 w:rsidP="00D545ED">
            <w:pPr>
              <w:spacing w:after="0"/>
              <w:rPr>
                <w:rFonts w:cs="Times New Roman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 w:rsidR="00D545ED">
              <w:rPr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 w:rsidP="007F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979E4" w:rsidRPr="00A7197F" w:rsidRDefault="00A979E4" w:rsidP="007F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 w:rsidP="009E44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979E4" w:rsidRDefault="00A979E4" w:rsidP="009E44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 w:rsidP="009E44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  <w:p w:rsidR="00A979E4" w:rsidRDefault="00A979E4" w:rsidP="009E44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 w:rsidP="009E44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979E4" w:rsidRDefault="00A979E4" w:rsidP="009E44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 w:rsidP="00A979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(Нива)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D545E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132732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979E4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D545ED" w:rsidP="00D545ED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D5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D545E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D545E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D545ED" w:rsidP="00D545E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D5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D545E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D545E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D545E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D545E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11868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545ED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D545ED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Серебрюхова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Галина Ивановна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7F6B3E">
            <w:pPr>
              <w:spacing w:after="0"/>
              <w:rPr>
                <w:rFonts w:cs="Times New Roman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>
              <w:rPr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D5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545ED" w:rsidRDefault="00D545ED" w:rsidP="00D5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545ED" w:rsidRDefault="00D545ED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D545ED" w:rsidRPr="00D545ED" w:rsidRDefault="00D545ED" w:rsidP="00D5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D545E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545ED" w:rsidRDefault="00D545ED" w:rsidP="00D545E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124273,71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545ED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D545ED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9E4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9E44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9E44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5ED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D545ED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Pr="005746F4" w:rsidRDefault="00D545ED" w:rsidP="00091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091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09111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09111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6E6C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09111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50848,22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CFD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7E76B5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lastRenderedPageBreak/>
              <w:t>Балсамбуева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Марианна </w:t>
            </w:r>
            <w:proofErr w:type="spellStart"/>
            <w:r>
              <w:rPr>
                <w:spacing w:val="-2"/>
                <w:sz w:val="18"/>
                <w:szCs w:val="18"/>
              </w:rPr>
              <w:t>Булатовна</w:t>
            </w:r>
            <w:proofErr w:type="spellEnd"/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7F6B3E">
            <w:pPr>
              <w:spacing w:after="0"/>
              <w:rPr>
                <w:rFonts w:cs="Times New Roman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>
              <w:rPr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091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9E4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11CFD" w:rsidRDefault="00B11CFD" w:rsidP="009E4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9E44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  <w:p w:rsidR="00B11CFD" w:rsidRDefault="00B11CFD" w:rsidP="009E44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9E44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11CFD" w:rsidRDefault="00B11CFD" w:rsidP="009E44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0911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09111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09111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11CFD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B11CFD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7F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  <w:p w:rsidR="00B11CFD" w:rsidRDefault="00B11CFD" w:rsidP="007F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  <w:p w:rsidR="00B11CFD" w:rsidRDefault="00B11CFD" w:rsidP="007F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  <w:p w:rsidR="00B11CFD" w:rsidRDefault="00B11CFD" w:rsidP="007F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7F6B3E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½</w:t>
            </w:r>
          </w:p>
          <w:p w:rsidR="00B11CFD" w:rsidRDefault="00B11CFD" w:rsidP="007F6B3E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11CFD" w:rsidRDefault="00B11CFD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11CFD" w:rsidRDefault="00B11CFD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</w:t>
            </w:r>
          </w:p>
          <w:p w:rsidR="00B11CFD" w:rsidRDefault="00B11CFD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39000</w:t>
            </w:r>
          </w:p>
          <w:p w:rsidR="00B11CFD" w:rsidRDefault="00B11CFD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</w:t>
            </w:r>
          </w:p>
          <w:p w:rsidR="00B11CFD" w:rsidRDefault="00B11CFD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11CFD" w:rsidRDefault="00B11CFD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11CFD" w:rsidRDefault="00B11CFD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11CFD" w:rsidRDefault="00B11CFD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7F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11CFD" w:rsidRDefault="00B11CFD" w:rsidP="007F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7F6B3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  <w:p w:rsidR="00B11CFD" w:rsidRDefault="00B11CFD" w:rsidP="007F6B3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7F6B3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11CFD" w:rsidRDefault="00B11CFD" w:rsidP="007F6B3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7F6B3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21093 1995г.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7F6B3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09111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11CFD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B11CFD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0555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7F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11CFD" w:rsidRDefault="00B11CFD" w:rsidP="007F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7F6B3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  <w:p w:rsidR="00B11CFD" w:rsidRDefault="00B11CFD" w:rsidP="007F6B3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7F6B3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11CFD" w:rsidRDefault="00B11CFD" w:rsidP="007F6B3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0911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09111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09111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11CFD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B11CFD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Мархюева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Светлана </w:t>
            </w:r>
            <w:proofErr w:type="spellStart"/>
            <w:r>
              <w:rPr>
                <w:spacing w:val="-2"/>
                <w:sz w:val="18"/>
                <w:szCs w:val="18"/>
              </w:rPr>
              <w:t>Базаровна</w:t>
            </w:r>
            <w:proofErr w:type="spellEnd"/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7F6B3E">
            <w:pPr>
              <w:spacing w:after="0"/>
              <w:rPr>
                <w:rFonts w:cs="Times New Roman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>
              <w:rPr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74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091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4295F" w:rsidRDefault="0034295F" w:rsidP="00342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09111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  <w:p w:rsidR="0034295F" w:rsidRDefault="0034295F" w:rsidP="0009111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09111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4295F" w:rsidRDefault="0034295F" w:rsidP="0009111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0911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Хонда Стрим,2001г.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09111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108398,2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09111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CFD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34295F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091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4295F" w:rsidRDefault="0034295F" w:rsidP="00091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34295F" w:rsidRDefault="0034295F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  <w:p w:rsidR="0034295F" w:rsidRDefault="0034295F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A4E05" w:rsidRDefault="008A4E05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9E4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9E44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9E44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Pr="0034295F" w:rsidRDefault="0034295F" w:rsidP="000911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МТЗ-82 1978г.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09111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669687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09111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CFD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34295F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091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09111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09111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09111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0911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09111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09111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295F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295F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295F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4295F" w:rsidRDefault="0034295F" w:rsidP="007F6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  <w:p w:rsidR="0034295F" w:rsidRDefault="0034295F" w:rsidP="007F6B3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4295F" w:rsidRDefault="0034295F" w:rsidP="0034295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7F6B3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4E05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34295F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Намдакова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Надежда </w:t>
            </w:r>
            <w:proofErr w:type="spellStart"/>
            <w:r>
              <w:rPr>
                <w:spacing w:val="-2"/>
                <w:sz w:val="18"/>
                <w:szCs w:val="18"/>
              </w:rPr>
              <w:t>Дашицыреновна</w:t>
            </w:r>
            <w:proofErr w:type="spellEnd"/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8A4E0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>
              <w:rPr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7F6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A4E05" w:rsidRDefault="008A4E05" w:rsidP="007F6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  <w:p w:rsidR="008A4E05" w:rsidRDefault="008A4E05" w:rsidP="007F6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A4E05" w:rsidRDefault="008A4E05" w:rsidP="007F6B3E">
            <w:pPr>
              <w:jc w:val="center"/>
              <w:rPr>
                <w:sz w:val="18"/>
                <w:szCs w:val="18"/>
              </w:rPr>
            </w:pPr>
          </w:p>
          <w:p w:rsidR="008A4E05" w:rsidRDefault="008A4E05" w:rsidP="007F6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A4E05" w:rsidRDefault="008A4E05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A4E05" w:rsidRDefault="008A4E05" w:rsidP="008A4E0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 1/613</w:t>
            </w:r>
          </w:p>
          <w:p w:rsidR="008A4E05" w:rsidRDefault="008A4E05" w:rsidP="008A4E0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  <w:p w:rsidR="008A4E05" w:rsidRDefault="008A4E05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  <w:p w:rsidR="008A4E05" w:rsidRDefault="008A4E05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497883</w:t>
            </w:r>
          </w:p>
          <w:p w:rsidR="008A4E05" w:rsidRDefault="008A4E05" w:rsidP="007F6B3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A4E05" w:rsidRDefault="008A4E05" w:rsidP="008A4E0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A4E05" w:rsidRDefault="008A4E05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A4E05" w:rsidRDefault="008A4E05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A4E05" w:rsidRDefault="008A4E05" w:rsidP="007F6B3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A4E05" w:rsidRDefault="008A4E05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9E4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9E44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9E44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0911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Pr="008A4E05" w:rsidRDefault="008A4E05" w:rsidP="0009111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520361,4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09111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4E05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8A4E05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7F6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  <w:p w:rsidR="008A4E05" w:rsidRDefault="008A4E05" w:rsidP="007F6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8A4E05" w:rsidRDefault="008A4E05" w:rsidP="007F6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A4E05" w:rsidRDefault="008A4E05" w:rsidP="007F6B3E">
            <w:pPr>
              <w:jc w:val="center"/>
              <w:rPr>
                <w:sz w:val="18"/>
                <w:szCs w:val="18"/>
              </w:rPr>
            </w:pPr>
          </w:p>
          <w:p w:rsidR="008A4E05" w:rsidRDefault="007F5A5C" w:rsidP="007F6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A4E05" w:rsidRDefault="008A4E05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A4E05" w:rsidRDefault="008A4E05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 1/</w:t>
            </w:r>
            <w:r w:rsidR="007F5A5C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3</w:t>
            </w:r>
          </w:p>
          <w:p w:rsidR="008A4E05" w:rsidRDefault="007F5A5C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  <w:p w:rsidR="008A4E05" w:rsidRDefault="007F5A5C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</w:t>
            </w:r>
          </w:p>
          <w:p w:rsidR="008A4E05" w:rsidRDefault="008A4E05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497883</w:t>
            </w:r>
          </w:p>
          <w:p w:rsidR="008A4E05" w:rsidRDefault="008A4E05" w:rsidP="007F6B3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A4E05" w:rsidRDefault="007F5A5C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7,8га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A4E05" w:rsidRDefault="008A4E05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A4E05" w:rsidRDefault="008A4E05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A4E05" w:rsidRDefault="008A4E05" w:rsidP="007F6B3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A4E05" w:rsidRDefault="008A4E05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7F5A5C" w:rsidP="009E4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7F5A5C" w:rsidP="009E44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7F5A5C" w:rsidP="009E44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7F5A5C" w:rsidP="000911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Гранд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Старекс</w:t>
            </w:r>
            <w:proofErr w:type="spellEnd"/>
          </w:p>
          <w:p w:rsidR="007F5A5C" w:rsidRDefault="007F5A5C" w:rsidP="000911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Дюна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Pr="006C414A" w:rsidRDefault="008A4E05" w:rsidP="0009111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09111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5A5C" w:rsidTr="007F5A5C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8A4E05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0911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09111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09111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A5C" w:rsidTr="007F5A5C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Pr="007F5A5C" w:rsidRDefault="007F5A5C" w:rsidP="007F5A5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Пыткин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Алексей Витальевич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>
              <w:rPr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04A61" w:rsidRDefault="00204A61" w:rsidP="007F6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F5A5C" w:rsidRDefault="007F5A5C" w:rsidP="007F6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F5A5C" w:rsidRDefault="007F5A5C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</w:t>
            </w:r>
          </w:p>
          <w:p w:rsidR="007F5A5C" w:rsidRDefault="007F5A5C" w:rsidP="007F5A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F5A5C" w:rsidRDefault="007F5A5C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0911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Шифен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09111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576000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09111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A5C" w:rsidTr="007F5A5C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5A5C">
            <w:pPr>
              <w:pStyle w:val="a3"/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Супруга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F5A5C" w:rsidRDefault="007F5A5C" w:rsidP="007F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ind w:left="-1"/>
              <w:jc w:val="center"/>
              <w:rPr>
                <w:sz w:val="18"/>
                <w:szCs w:val="18"/>
              </w:rPr>
            </w:pPr>
          </w:p>
          <w:p w:rsidR="007F5A5C" w:rsidRDefault="007F5A5C" w:rsidP="007F6B3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04A61" w:rsidRDefault="00204A61" w:rsidP="007F6B3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0911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09111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09111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A5C" w:rsidTr="007F5A5C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5A5C">
            <w:pPr>
              <w:pStyle w:val="a3"/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04A61" w:rsidRDefault="00204A61" w:rsidP="007F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04A61" w:rsidRDefault="00204A61" w:rsidP="007F6B3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6B3E">
            <w:pPr>
              <w:jc w:val="center"/>
              <w:rPr>
                <w:sz w:val="18"/>
                <w:szCs w:val="18"/>
              </w:rPr>
            </w:pPr>
          </w:p>
        </w:tc>
      </w:tr>
      <w:tr w:rsidR="00204A61" w:rsidTr="007F5A5C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5A5C">
            <w:pPr>
              <w:pStyle w:val="a3"/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04A61" w:rsidRDefault="00204A61" w:rsidP="007F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04A61" w:rsidRDefault="00204A61" w:rsidP="007F6B3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jc w:val="center"/>
              <w:rPr>
                <w:sz w:val="18"/>
                <w:szCs w:val="18"/>
              </w:rPr>
            </w:pPr>
          </w:p>
        </w:tc>
      </w:tr>
      <w:tr w:rsidR="00204A61" w:rsidTr="007F5A5C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204A6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Азаркина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Наталья Ивановна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>
              <w:rPr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</w:rPr>
              <w:t>УАЗ330301    1988г.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120448,69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jc w:val="center"/>
              <w:rPr>
                <w:sz w:val="18"/>
                <w:szCs w:val="18"/>
              </w:rPr>
            </w:pPr>
          </w:p>
        </w:tc>
      </w:tr>
      <w:tr w:rsidR="00204A61" w:rsidTr="007F5A5C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204A61">
            <w:pPr>
              <w:pStyle w:val="a3"/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Pr="00BD4B64" w:rsidRDefault="00204A61" w:rsidP="00204A61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 трактор </w:t>
            </w:r>
            <w:r>
              <w:rPr>
                <w:rFonts w:cs="Times New Roman"/>
                <w:sz w:val="20"/>
                <w:szCs w:val="20"/>
                <w:lang w:val="en-US"/>
              </w:rPr>
              <w:t>SF 240</w:t>
            </w:r>
          </w:p>
          <w:p w:rsidR="00204A61" w:rsidRDefault="00204A61" w:rsidP="007F6B3E">
            <w:pPr>
              <w:pStyle w:val="ConsPlusCel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146306,6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jc w:val="center"/>
              <w:rPr>
                <w:sz w:val="18"/>
                <w:szCs w:val="18"/>
              </w:rPr>
            </w:pPr>
          </w:p>
        </w:tc>
      </w:tr>
      <w:tr w:rsidR="00204A61" w:rsidTr="007F5A5C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204A6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Цыдендоржиев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Аюр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Сергеевич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>
              <w:rPr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204A6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jc w:val="center"/>
              <w:rPr>
                <w:sz w:val="18"/>
                <w:szCs w:val="18"/>
              </w:rPr>
            </w:pPr>
          </w:p>
        </w:tc>
      </w:tr>
      <w:tr w:rsidR="00204A61" w:rsidTr="007F5A5C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204A61">
            <w:pPr>
              <w:pStyle w:val="a3"/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супруга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204A6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6292,8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jc w:val="center"/>
              <w:rPr>
                <w:sz w:val="18"/>
                <w:szCs w:val="18"/>
              </w:rPr>
            </w:pPr>
          </w:p>
        </w:tc>
      </w:tr>
      <w:tr w:rsidR="00204A61" w:rsidTr="007F5A5C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204A61">
            <w:pPr>
              <w:pStyle w:val="a3"/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204A6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jc w:val="center"/>
              <w:rPr>
                <w:sz w:val="18"/>
                <w:szCs w:val="18"/>
              </w:rPr>
            </w:pPr>
          </w:p>
        </w:tc>
      </w:tr>
      <w:tr w:rsidR="00204A61" w:rsidTr="007F5A5C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pStyle w:val="a3"/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jc w:val="center"/>
              <w:rPr>
                <w:sz w:val="18"/>
                <w:szCs w:val="18"/>
              </w:rPr>
            </w:pPr>
          </w:p>
        </w:tc>
      </w:tr>
      <w:tr w:rsidR="00204A61" w:rsidTr="007F5A5C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204A6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Цыденжапов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Михаил Геннадьевич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>
              <w:rPr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74198" w:rsidP="007F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637FCB" w:rsidP="007F6B3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637FCB" w:rsidP="007F6B3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637FCB" w:rsidP="007F6B3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637FCB" w:rsidP="007F6B3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6B3E">
            <w:pPr>
              <w:jc w:val="center"/>
              <w:rPr>
                <w:sz w:val="18"/>
                <w:szCs w:val="18"/>
              </w:rPr>
            </w:pPr>
          </w:p>
        </w:tc>
      </w:tr>
    </w:tbl>
    <w:p w:rsidR="0013459F" w:rsidRDefault="0013459F"/>
    <w:sectPr w:rsidR="0013459F" w:rsidSect="007E76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C118D"/>
    <w:multiLevelType w:val="hybridMultilevel"/>
    <w:tmpl w:val="1DC43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76B5"/>
    <w:rsid w:val="00055587"/>
    <w:rsid w:val="0013459F"/>
    <w:rsid w:val="00204A61"/>
    <w:rsid w:val="00210DFC"/>
    <w:rsid w:val="00237AA1"/>
    <w:rsid w:val="002569C1"/>
    <w:rsid w:val="00274198"/>
    <w:rsid w:val="0034295F"/>
    <w:rsid w:val="0035424D"/>
    <w:rsid w:val="003A75AF"/>
    <w:rsid w:val="004133F0"/>
    <w:rsid w:val="004A2CE4"/>
    <w:rsid w:val="00547619"/>
    <w:rsid w:val="005746F4"/>
    <w:rsid w:val="005E7842"/>
    <w:rsid w:val="00637FCB"/>
    <w:rsid w:val="006A0070"/>
    <w:rsid w:val="006C414A"/>
    <w:rsid w:val="006E6CE0"/>
    <w:rsid w:val="007E7242"/>
    <w:rsid w:val="007E76B5"/>
    <w:rsid w:val="007F5A5C"/>
    <w:rsid w:val="008A4E05"/>
    <w:rsid w:val="009862A9"/>
    <w:rsid w:val="00A7197F"/>
    <w:rsid w:val="00A979E4"/>
    <w:rsid w:val="00AD3744"/>
    <w:rsid w:val="00B07226"/>
    <w:rsid w:val="00B11CFD"/>
    <w:rsid w:val="00B5135E"/>
    <w:rsid w:val="00BF0044"/>
    <w:rsid w:val="00BF5B91"/>
    <w:rsid w:val="00C444A3"/>
    <w:rsid w:val="00D545ED"/>
    <w:rsid w:val="00D7008F"/>
    <w:rsid w:val="00E22FF7"/>
    <w:rsid w:val="00E256FA"/>
    <w:rsid w:val="00F4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6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7E76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F5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WORK</cp:lastModifiedBy>
  <cp:revision>6</cp:revision>
  <cp:lastPrinted>2016-04-13T03:22:00Z</cp:lastPrinted>
  <dcterms:created xsi:type="dcterms:W3CDTF">2016-04-18T06:17:00Z</dcterms:created>
  <dcterms:modified xsi:type="dcterms:W3CDTF">2016-04-18T08:02:00Z</dcterms:modified>
</cp:coreProperties>
</file>