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A5" w:rsidRDefault="00FE63A5" w:rsidP="00FE63A5">
      <w:pPr>
        <w:jc w:val="right"/>
      </w:pPr>
      <w:r>
        <w:t>Приложение № 3</w:t>
      </w:r>
    </w:p>
    <w:p w:rsidR="00FE63A5" w:rsidRDefault="00FE63A5" w:rsidP="00FE63A5">
      <w:pPr>
        <w:jc w:val="center"/>
      </w:pPr>
    </w:p>
    <w:p w:rsidR="00FE63A5" w:rsidRDefault="00FE63A5" w:rsidP="00FE63A5">
      <w:pPr>
        <w:jc w:val="center"/>
      </w:pPr>
      <w:r>
        <w:t>Статистические данные</w:t>
      </w:r>
    </w:p>
    <w:p w:rsidR="00FE63A5" w:rsidRDefault="00FE63A5" w:rsidP="00FE63A5">
      <w:pPr>
        <w:jc w:val="center"/>
      </w:pPr>
      <w:r>
        <w:t>МО СП «</w:t>
      </w:r>
      <w:proofErr w:type="spellStart"/>
      <w:r>
        <w:t>Краснопартизанское</w:t>
      </w:r>
      <w:proofErr w:type="spellEnd"/>
      <w:r>
        <w:t>» по состоянию на 01.0</w:t>
      </w:r>
      <w:r w:rsidR="00C61237">
        <w:t>4</w:t>
      </w:r>
      <w:r>
        <w:t>.2016 г.</w:t>
      </w:r>
    </w:p>
    <w:p w:rsidR="00FE63A5" w:rsidRDefault="00FE63A5" w:rsidP="00FE63A5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828"/>
        <w:gridCol w:w="6120"/>
        <w:gridCol w:w="2623"/>
      </w:tblGrid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rPr>
                <w:b/>
              </w:rPr>
            </w:pPr>
            <w:r>
              <w:rPr>
                <w:b/>
              </w:rPr>
              <w:t>Всего населения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1064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rPr>
                <w:b/>
              </w:rPr>
            </w:pPr>
            <w:r>
              <w:rPr>
                <w:b/>
              </w:rPr>
              <w:t>Всего семей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 w:rsidP="00FC52AC">
            <w:pPr>
              <w:jc w:val="center"/>
            </w:pPr>
            <w:r>
              <w:t>32</w:t>
            </w:r>
            <w:r w:rsidR="00FC52AC">
              <w:t>1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rPr>
                <w:b/>
              </w:rPr>
            </w:pPr>
            <w:r>
              <w:rPr>
                <w:b/>
              </w:rPr>
              <w:t>Семей с детьми  до 18 лет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C52AC" w:rsidP="00FC52AC">
            <w:pPr>
              <w:jc w:val="center"/>
            </w:pPr>
            <w:r>
              <w:t>126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rPr>
                <w:b/>
              </w:rPr>
            </w:pPr>
            <w:r>
              <w:rPr>
                <w:b/>
              </w:rPr>
              <w:t>Всего детей от 0 до 18 лет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C52AC" w:rsidP="00C61237">
            <w:pPr>
              <w:jc w:val="center"/>
            </w:pPr>
            <w:r>
              <w:t>2</w:t>
            </w:r>
            <w:r w:rsidR="00C61237">
              <w:t>80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5" w:rsidRDefault="00FE63A5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r>
              <w:t>от 0 до 6 лет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 w:rsidP="00FC52AC">
            <w:pPr>
              <w:jc w:val="center"/>
            </w:pPr>
            <w:r>
              <w:t>1</w:t>
            </w:r>
            <w:r w:rsidR="00FC52AC">
              <w:t>26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5" w:rsidRDefault="00FE63A5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r>
              <w:t>7-14 лет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C52AC">
            <w:pPr>
              <w:jc w:val="center"/>
            </w:pPr>
            <w:r>
              <w:t>84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5" w:rsidRDefault="00FE63A5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r>
              <w:t>15-16 лет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29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5" w:rsidRDefault="00FE63A5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r>
              <w:t>17-18 лет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35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rPr>
                <w:b/>
              </w:rPr>
            </w:pPr>
            <w:r>
              <w:rPr>
                <w:b/>
              </w:rPr>
              <w:t>Всего малоимущих семей (доход семьи ниже прожиточного минимума)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16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5" w:rsidRDefault="00FE63A5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r>
              <w:t>в них детей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41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5" w:rsidRDefault="00FE63A5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r>
              <w:t>от 0 до 6 лет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9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5" w:rsidRDefault="00FE63A5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r>
              <w:t>7-14 лет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4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5" w:rsidRDefault="00FE63A5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r>
              <w:t>15-16 лет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4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5" w:rsidRDefault="00FE63A5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r>
              <w:t>17-18 лет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24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5" w:rsidRDefault="00FE63A5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r>
              <w:t>в т.ч. многодетных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8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rPr>
                <w:b/>
              </w:rPr>
            </w:pPr>
            <w:r>
              <w:rPr>
                <w:b/>
              </w:rPr>
              <w:t>Всего неблагополучных  семей (состоящих на учете)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C52AC">
            <w:pPr>
              <w:jc w:val="center"/>
            </w:pPr>
            <w:r>
              <w:t>3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5" w:rsidRDefault="00FE63A5"/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r>
              <w:t xml:space="preserve">в них детей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C52AC">
            <w:pPr>
              <w:jc w:val="center"/>
            </w:pPr>
            <w:r>
              <w:t>9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5" w:rsidRDefault="00FE63A5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r>
              <w:t>в т.ч. СОП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2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5" w:rsidRDefault="00FE63A5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r>
              <w:t xml:space="preserve">в них детей                                      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8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rPr>
                <w:b/>
              </w:rPr>
            </w:pPr>
            <w:r>
              <w:rPr>
                <w:b/>
              </w:rPr>
              <w:t xml:space="preserve">Семей с безработными родителями (официально не </w:t>
            </w:r>
            <w:proofErr w:type="gramStart"/>
            <w:r>
              <w:rPr>
                <w:b/>
              </w:rPr>
              <w:t>трудоустроенные</w:t>
            </w:r>
            <w:proofErr w:type="gramEnd"/>
            <w:r>
              <w:rPr>
                <w:b/>
              </w:rPr>
              <w:t xml:space="preserve">) 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39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5" w:rsidRDefault="00FE63A5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r>
              <w:t>их них состоящих на учете ЦЗН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---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5" w:rsidRDefault="00FE63A5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r>
              <w:t>в них детей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86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rPr>
                <w:b/>
              </w:rPr>
            </w:pPr>
            <w:r>
              <w:rPr>
                <w:b/>
              </w:rPr>
              <w:t>Детей, не посещающих школу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---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5" w:rsidRDefault="00FE63A5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r>
              <w:t>в т.ч. по социальным причинам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---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rPr>
                <w:b/>
              </w:rPr>
            </w:pPr>
            <w:r>
              <w:rPr>
                <w:b/>
              </w:rPr>
              <w:t>Всего многодетных семей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5E0265">
            <w:pPr>
              <w:jc w:val="center"/>
            </w:pPr>
            <w:r>
              <w:t>52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5" w:rsidRDefault="00FE63A5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r>
              <w:t>в них детей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 w:rsidP="005E0265">
            <w:pPr>
              <w:jc w:val="center"/>
            </w:pPr>
            <w:r>
              <w:t>1</w:t>
            </w:r>
            <w:r w:rsidR="005E0265">
              <w:t>50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rPr>
                <w:b/>
              </w:rPr>
            </w:pPr>
            <w:r>
              <w:rPr>
                <w:b/>
              </w:rPr>
              <w:t>Всего неполных семей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27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5" w:rsidRDefault="00FE63A5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r>
              <w:t>в них детей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33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5" w:rsidRDefault="00FE63A5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r>
              <w:t>в т.ч. малоимущих семей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23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5" w:rsidRDefault="00FE63A5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r>
              <w:t>в них детей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27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5" w:rsidRDefault="00FE63A5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r>
              <w:t>в т.ч. одиноких матерей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32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5" w:rsidRDefault="00FE63A5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r>
              <w:t>в них детей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42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5" w:rsidRDefault="00FE63A5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r>
              <w:t>в т.ч. семей одиноких отцов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1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5" w:rsidRDefault="00FE63A5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r>
              <w:t>в них детей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1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rPr>
                <w:b/>
              </w:rPr>
            </w:pPr>
            <w:r>
              <w:rPr>
                <w:b/>
              </w:rPr>
              <w:t>Семей несовершеннолетних родителей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---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5" w:rsidRDefault="00FE63A5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r>
              <w:t>в них детей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---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rPr>
                <w:b/>
              </w:rPr>
            </w:pPr>
            <w:r>
              <w:rPr>
                <w:b/>
              </w:rPr>
              <w:t>Всего семей, имеющих детей инвалидов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6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5" w:rsidRDefault="00FE63A5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r>
              <w:t>Всего детей-инвалидов до 18 лет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6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rPr>
                <w:b/>
              </w:rPr>
            </w:pPr>
            <w:r>
              <w:rPr>
                <w:b/>
              </w:rPr>
              <w:t>Семьи с несовершеннолетними детьми, где родители-инвалиды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---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5" w:rsidRDefault="00FE63A5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r>
              <w:t>в них детей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---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rPr>
                <w:b/>
              </w:rPr>
            </w:pPr>
            <w:proofErr w:type="gramStart"/>
            <w:r>
              <w:rPr>
                <w:b/>
              </w:rPr>
              <w:t>Всего замещающих семей (приемная,</w:t>
            </w:r>
            <w:proofErr w:type="gramEnd"/>
          </w:p>
          <w:p w:rsidR="00FE63A5" w:rsidRDefault="00FE63A5">
            <w:pPr>
              <w:rPr>
                <w:b/>
              </w:rPr>
            </w:pPr>
            <w:r>
              <w:rPr>
                <w:b/>
              </w:rPr>
              <w:t>опекунская)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4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5" w:rsidRDefault="00FE63A5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r>
              <w:t>в них детей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6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5" w:rsidRDefault="00FE63A5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r>
              <w:t>детей-сирот (родители умерли)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---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5" w:rsidRDefault="00FE63A5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r>
              <w:t>соц</w:t>
            </w:r>
            <w:proofErr w:type="gramStart"/>
            <w:r>
              <w:t>.с</w:t>
            </w:r>
            <w:proofErr w:type="gramEnd"/>
            <w:r>
              <w:t>ирот (лишены/ограничены в родительских правах)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6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rPr>
                <w:b/>
              </w:rPr>
            </w:pPr>
            <w:r>
              <w:rPr>
                <w:b/>
              </w:rPr>
              <w:t>Всего студенческих семей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---</w:t>
            </w:r>
          </w:p>
        </w:tc>
      </w:tr>
      <w:tr w:rsidR="00FE63A5" w:rsidTr="00FE63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5" w:rsidRDefault="00FE63A5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r>
              <w:t>в них детей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A5" w:rsidRDefault="00FE63A5">
            <w:pPr>
              <w:jc w:val="center"/>
            </w:pPr>
            <w:r>
              <w:t>---</w:t>
            </w:r>
          </w:p>
        </w:tc>
      </w:tr>
    </w:tbl>
    <w:p w:rsidR="00FE63A5" w:rsidRDefault="00FE63A5" w:rsidP="00FE63A5">
      <w:pPr>
        <w:jc w:val="center"/>
      </w:pPr>
    </w:p>
    <w:p w:rsidR="00FE63A5" w:rsidRDefault="00FE63A5" w:rsidP="00FE63A5">
      <w:pPr>
        <w:jc w:val="center"/>
      </w:pPr>
    </w:p>
    <w:p w:rsidR="00FE63A5" w:rsidRDefault="00150FB1" w:rsidP="00150FB1">
      <w:pPr>
        <w:jc w:val="both"/>
      </w:pPr>
      <w:r>
        <w:t>Глава администрации                                                                                  С.Б. Бадмаева</w:t>
      </w:r>
    </w:p>
    <w:p w:rsidR="00394B00" w:rsidRDefault="00394B00"/>
    <w:sectPr w:rsidR="00394B00" w:rsidSect="0039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3A5"/>
    <w:rsid w:val="00150FB1"/>
    <w:rsid w:val="00394B00"/>
    <w:rsid w:val="003B084D"/>
    <w:rsid w:val="005E0265"/>
    <w:rsid w:val="00C02930"/>
    <w:rsid w:val="00C61237"/>
    <w:rsid w:val="00FC52AC"/>
    <w:rsid w:val="00FE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6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cp:lastPrinted>2016-03-17T04:24:00Z</cp:lastPrinted>
  <dcterms:created xsi:type="dcterms:W3CDTF">2015-12-30T04:06:00Z</dcterms:created>
  <dcterms:modified xsi:type="dcterms:W3CDTF">2016-03-17T04:25:00Z</dcterms:modified>
</cp:coreProperties>
</file>