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C4" w:rsidRPr="00F23177" w:rsidRDefault="00F23177" w:rsidP="00F23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Республики Бурятия  </w:t>
      </w:r>
      <w:proofErr w:type="spellStart"/>
      <w:r w:rsidR="00CB1BC4" w:rsidRPr="00F23177">
        <w:rPr>
          <w:rFonts w:ascii="Times New Roman" w:hAnsi="Times New Roman" w:cs="Times New Roman"/>
          <w:b/>
          <w:sz w:val="24"/>
          <w:szCs w:val="24"/>
        </w:rPr>
        <w:t>Хоринский</w:t>
      </w:r>
      <w:proofErr w:type="spellEnd"/>
      <w:r w:rsidR="00CB1BC4" w:rsidRPr="00F23177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CB1BC4" w:rsidRPr="00F23177">
        <w:rPr>
          <w:rFonts w:ascii="Times New Roman" w:hAnsi="Times New Roman" w:cs="Times New Roman"/>
          <w:b/>
          <w:sz w:val="24"/>
          <w:szCs w:val="24"/>
        </w:rPr>
        <w:tab/>
      </w:r>
    </w:p>
    <w:p w:rsidR="00CB1BC4" w:rsidRPr="00F23177" w:rsidRDefault="00CB1BC4" w:rsidP="00F23177">
      <w:pPr>
        <w:tabs>
          <w:tab w:val="center" w:pos="4535"/>
          <w:tab w:val="left" w:pos="80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3177">
        <w:rPr>
          <w:rFonts w:ascii="Times New Roman" w:hAnsi="Times New Roman" w:cs="Times New Roman"/>
          <w:b/>
          <w:sz w:val="24"/>
          <w:szCs w:val="24"/>
        </w:rPr>
        <w:tab/>
        <w:t>Администрация муниципального образования сельского поселения</w:t>
      </w:r>
      <w:r w:rsidRPr="00F23177">
        <w:rPr>
          <w:rFonts w:ascii="Times New Roman" w:hAnsi="Times New Roman" w:cs="Times New Roman"/>
          <w:b/>
          <w:sz w:val="24"/>
          <w:szCs w:val="24"/>
        </w:rPr>
        <w:tab/>
      </w:r>
    </w:p>
    <w:p w:rsidR="00CB1BC4" w:rsidRPr="00F23177" w:rsidRDefault="00CB1BC4" w:rsidP="00F23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177">
        <w:rPr>
          <w:rFonts w:ascii="Times New Roman" w:hAnsi="Times New Roman" w:cs="Times New Roman"/>
          <w:b/>
          <w:sz w:val="24"/>
          <w:szCs w:val="24"/>
        </w:rPr>
        <w:t>«Краснопартизанское»</w:t>
      </w:r>
    </w:p>
    <w:p w:rsidR="00CB1BC4" w:rsidRPr="00F23177" w:rsidRDefault="00CB1BC4" w:rsidP="00F231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3177">
        <w:rPr>
          <w:rFonts w:ascii="Times New Roman" w:hAnsi="Times New Roman" w:cs="Times New Roman"/>
          <w:sz w:val="20"/>
          <w:szCs w:val="20"/>
        </w:rPr>
        <w:t>671401 РБ, Хоринский район,</w:t>
      </w:r>
    </w:p>
    <w:p w:rsidR="00CB1BC4" w:rsidRPr="00F23177" w:rsidRDefault="00CB1BC4" w:rsidP="00F231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23177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F23177">
        <w:rPr>
          <w:rFonts w:ascii="Times New Roman" w:hAnsi="Times New Roman" w:cs="Times New Roman"/>
          <w:sz w:val="20"/>
          <w:szCs w:val="20"/>
        </w:rPr>
        <w:t>.О</w:t>
      </w:r>
      <w:proofErr w:type="gramEnd"/>
      <w:r w:rsidRPr="00F23177">
        <w:rPr>
          <w:rFonts w:ascii="Times New Roman" w:hAnsi="Times New Roman" w:cs="Times New Roman"/>
          <w:sz w:val="20"/>
          <w:szCs w:val="20"/>
        </w:rPr>
        <w:t>ниноборск</w:t>
      </w:r>
      <w:proofErr w:type="spellEnd"/>
      <w:r w:rsidRPr="00F23177">
        <w:rPr>
          <w:rFonts w:ascii="Times New Roman" w:hAnsi="Times New Roman" w:cs="Times New Roman"/>
          <w:sz w:val="20"/>
          <w:szCs w:val="20"/>
        </w:rPr>
        <w:t>, ул.Школьная,</w:t>
      </w:r>
      <w:r w:rsidRPr="00F23177">
        <w:rPr>
          <w:rFonts w:ascii="Times New Roman" w:hAnsi="Times New Roman" w:cs="Times New Roman"/>
          <w:sz w:val="20"/>
          <w:szCs w:val="20"/>
        </w:rPr>
        <w:tab/>
      </w:r>
      <w:r w:rsidRPr="00F23177">
        <w:rPr>
          <w:rFonts w:ascii="Times New Roman" w:hAnsi="Times New Roman" w:cs="Times New Roman"/>
          <w:sz w:val="20"/>
          <w:szCs w:val="20"/>
        </w:rPr>
        <w:tab/>
      </w:r>
      <w:r w:rsidRPr="00F23177">
        <w:rPr>
          <w:rFonts w:ascii="Times New Roman" w:hAnsi="Times New Roman" w:cs="Times New Roman"/>
          <w:sz w:val="20"/>
          <w:szCs w:val="20"/>
        </w:rPr>
        <w:tab/>
      </w:r>
      <w:r w:rsidRPr="00F23177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F23177" w:rsidRPr="00F23177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F23177">
        <w:rPr>
          <w:rFonts w:ascii="Times New Roman" w:hAnsi="Times New Roman" w:cs="Times New Roman"/>
          <w:sz w:val="20"/>
          <w:szCs w:val="20"/>
        </w:rPr>
        <w:t xml:space="preserve"> </w:t>
      </w:r>
      <w:r w:rsidR="00F23177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F23177">
        <w:rPr>
          <w:rFonts w:ascii="Times New Roman" w:hAnsi="Times New Roman" w:cs="Times New Roman"/>
          <w:sz w:val="20"/>
          <w:szCs w:val="20"/>
        </w:rPr>
        <w:t xml:space="preserve"> тел.(факс) 8(30148)24-1-35</w:t>
      </w:r>
    </w:p>
    <w:p w:rsidR="00CB1BC4" w:rsidRPr="00F23177" w:rsidRDefault="00CB1BC4" w:rsidP="00F231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3177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F23177">
        <w:rPr>
          <w:rFonts w:ascii="Times New Roman" w:hAnsi="Times New Roman" w:cs="Times New Roman"/>
          <w:sz w:val="20"/>
          <w:szCs w:val="20"/>
        </w:rPr>
        <w:t>-</w:t>
      </w:r>
      <w:r w:rsidRPr="00F23177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F23177">
        <w:rPr>
          <w:rFonts w:ascii="Times New Roman" w:hAnsi="Times New Roman" w:cs="Times New Roman"/>
          <w:sz w:val="20"/>
          <w:szCs w:val="20"/>
        </w:rPr>
        <w:t xml:space="preserve">: </w:t>
      </w:r>
      <w:hyperlink r:id="rId4" w:history="1">
        <w:r w:rsidRPr="00F23177">
          <w:rPr>
            <w:rStyle w:val="a4"/>
            <w:rFonts w:ascii="Times New Roman" w:hAnsi="Times New Roman" w:cs="Times New Roman"/>
            <w:color w:val="auto"/>
            <w:sz w:val="20"/>
            <w:szCs w:val="20"/>
            <w:lang w:val="en-US"/>
          </w:rPr>
          <w:t>admkp</w:t>
        </w:r>
        <w:r w:rsidRPr="00F23177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@</w:t>
        </w:r>
        <w:r w:rsidRPr="00F23177">
          <w:rPr>
            <w:rStyle w:val="a4"/>
            <w:rFonts w:ascii="Times New Roman" w:hAnsi="Times New Roman" w:cs="Times New Roman"/>
            <w:color w:val="auto"/>
            <w:sz w:val="20"/>
            <w:szCs w:val="20"/>
            <w:lang w:val="en-US"/>
          </w:rPr>
          <w:t>mail</w:t>
        </w:r>
        <w:r w:rsidRPr="00F23177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.</w:t>
        </w:r>
        <w:r w:rsidRPr="00F23177">
          <w:rPr>
            <w:rStyle w:val="a4"/>
            <w:rFonts w:ascii="Times New Roman" w:hAnsi="Times New Roman" w:cs="Times New Roman"/>
            <w:color w:val="auto"/>
            <w:sz w:val="20"/>
            <w:szCs w:val="20"/>
            <w:lang w:val="en-US"/>
          </w:rPr>
          <w:t>r</w:t>
        </w:r>
        <w:r w:rsidRPr="00F23177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и</w:t>
        </w:r>
      </w:hyperlink>
      <w:r w:rsidRPr="00F23177">
        <w:rPr>
          <w:rFonts w:ascii="Times New Roman" w:hAnsi="Times New Roman" w:cs="Times New Roman"/>
          <w:sz w:val="20"/>
          <w:szCs w:val="20"/>
        </w:rPr>
        <w:t>.</w:t>
      </w:r>
    </w:p>
    <w:p w:rsidR="00CB1BC4" w:rsidRPr="00F23177" w:rsidRDefault="00CB1BC4" w:rsidP="00F23177">
      <w:pPr>
        <w:pStyle w:val="a8"/>
        <w:spacing w:after="0"/>
        <w:jc w:val="center"/>
        <w:rPr>
          <w:b/>
        </w:rPr>
      </w:pPr>
    </w:p>
    <w:p w:rsidR="00CB1BC4" w:rsidRPr="00F23177" w:rsidRDefault="00CB1BC4" w:rsidP="00F23177">
      <w:pPr>
        <w:pStyle w:val="a8"/>
        <w:spacing w:after="0"/>
        <w:jc w:val="center"/>
        <w:rPr>
          <w:b/>
        </w:rPr>
      </w:pPr>
      <w:r w:rsidRPr="00F23177">
        <w:rPr>
          <w:b/>
        </w:rPr>
        <w:t>ПОСТАНОВЛЕНИЕ</w:t>
      </w:r>
    </w:p>
    <w:p w:rsidR="00CB1BC4" w:rsidRPr="00F23177" w:rsidRDefault="00CB1BC4" w:rsidP="00F2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BC4" w:rsidRPr="00F23177" w:rsidRDefault="00CB1BC4" w:rsidP="00F2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BC4" w:rsidRPr="00F23177" w:rsidRDefault="00CB1BC4" w:rsidP="00F2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177">
        <w:rPr>
          <w:rFonts w:ascii="Times New Roman" w:hAnsi="Times New Roman" w:cs="Times New Roman"/>
          <w:sz w:val="24"/>
          <w:szCs w:val="24"/>
        </w:rPr>
        <w:t>№</w:t>
      </w:r>
      <w:r w:rsidR="00F23177">
        <w:rPr>
          <w:rFonts w:ascii="Times New Roman" w:hAnsi="Times New Roman" w:cs="Times New Roman"/>
          <w:sz w:val="24"/>
          <w:szCs w:val="24"/>
        </w:rPr>
        <w:t xml:space="preserve"> 10</w:t>
      </w:r>
      <w:r w:rsidRPr="00F231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F2317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23177">
        <w:rPr>
          <w:rFonts w:ascii="Times New Roman" w:hAnsi="Times New Roman" w:cs="Times New Roman"/>
          <w:sz w:val="24"/>
          <w:szCs w:val="24"/>
        </w:rPr>
        <w:t xml:space="preserve">           от «</w:t>
      </w:r>
      <w:r w:rsidR="00F23177">
        <w:rPr>
          <w:rFonts w:ascii="Times New Roman" w:hAnsi="Times New Roman" w:cs="Times New Roman"/>
          <w:sz w:val="24"/>
          <w:szCs w:val="24"/>
        </w:rPr>
        <w:t>16</w:t>
      </w:r>
      <w:r w:rsidRPr="00F23177">
        <w:rPr>
          <w:rFonts w:ascii="Times New Roman" w:hAnsi="Times New Roman" w:cs="Times New Roman"/>
          <w:sz w:val="24"/>
          <w:szCs w:val="24"/>
        </w:rPr>
        <w:t>»</w:t>
      </w:r>
      <w:r w:rsidR="00F23177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Pr="00F23177">
        <w:rPr>
          <w:rFonts w:ascii="Times New Roman" w:hAnsi="Times New Roman" w:cs="Times New Roman"/>
          <w:sz w:val="24"/>
          <w:szCs w:val="24"/>
        </w:rPr>
        <w:t xml:space="preserve"> 2016 г.</w:t>
      </w:r>
    </w:p>
    <w:p w:rsidR="00CB1BC4" w:rsidRPr="00F23177" w:rsidRDefault="00CB1BC4" w:rsidP="00F2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BC4" w:rsidRPr="00F23177" w:rsidRDefault="00CB1BC4" w:rsidP="00F2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BC4" w:rsidRPr="00F23177" w:rsidRDefault="00CB1BC4" w:rsidP="00F23177">
      <w:pPr>
        <w:pStyle w:val="a5"/>
        <w:shd w:val="clear" w:color="auto" w:fill="F6F6F6"/>
        <w:spacing w:before="0" w:beforeAutospacing="0" w:after="0" w:afterAutospacing="0"/>
      </w:pPr>
    </w:p>
    <w:p w:rsidR="00CB1BC4" w:rsidRPr="00F23177" w:rsidRDefault="00CB1BC4" w:rsidP="00F23177">
      <w:pPr>
        <w:tabs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177">
        <w:rPr>
          <w:rFonts w:ascii="Times New Roman" w:hAnsi="Times New Roman" w:cs="Times New Roman"/>
          <w:sz w:val="24"/>
          <w:szCs w:val="24"/>
        </w:rPr>
        <w:t xml:space="preserve"> </w:t>
      </w:r>
      <w:r w:rsidRPr="00F23177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 плана мероприятий по обеспечению пожарной безопасности  в  Муниципальном  Образовании  сельском  поселении «Краснопартизанское»   на 2016год </w:t>
      </w:r>
    </w:p>
    <w:p w:rsidR="00CB1BC4" w:rsidRPr="00F23177" w:rsidRDefault="00CB1BC4" w:rsidP="00F231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1BC4" w:rsidRPr="00F23177" w:rsidRDefault="00CB1BC4" w:rsidP="00F23177">
      <w:pPr>
        <w:pStyle w:val="a5"/>
        <w:shd w:val="clear" w:color="auto" w:fill="F6F6F6"/>
        <w:spacing w:before="0" w:beforeAutospacing="0" w:after="0" w:afterAutospacing="0"/>
        <w:ind w:firstLine="708"/>
        <w:jc w:val="both"/>
      </w:pPr>
      <w:r w:rsidRPr="00F23177">
        <w:rPr>
          <w:bdr w:val="none" w:sz="0" w:space="0" w:color="auto" w:frame="1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в целях пожарной безопасности   Муниципального Образования сельского поселения «Краснопартизанское», руководствуясь Уставом сельского поселения «Краснопартизанское»,</w:t>
      </w:r>
    </w:p>
    <w:p w:rsidR="00CB1BC4" w:rsidRPr="00F23177" w:rsidRDefault="00CB1BC4" w:rsidP="00F23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1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F23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F23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Я Ю:</w:t>
      </w:r>
      <w:r w:rsidRPr="00F231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B1BC4" w:rsidRPr="00F23177" w:rsidRDefault="00CB1BC4" w:rsidP="00F2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17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План мероприятий  на 2016 год по обеспечению пожарной безопасности на территории Муниципального Образования сельского поселение «Краснопартизанское»   (приложение № 1).</w:t>
      </w:r>
    </w:p>
    <w:p w:rsidR="00CB1BC4" w:rsidRPr="00F23177" w:rsidRDefault="00CB1BC4" w:rsidP="00F2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177">
        <w:rPr>
          <w:rFonts w:ascii="Times New Roman" w:eastAsia="Times New Roman" w:hAnsi="Times New Roman" w:cs="Times New Roman"/>
          <w:sz w:val="24"/>
          <w:szCs w:val="24"/>
          <w:lang w:eastAsia="ru-RU"/>
        </w:rPr>
        <w:t>2. Руководителям организаций, учреждений, находящихся на территории поселения, независимо от форм собственности, принять к исполнению мероприятия в части их касающейся.</w:t>
      </w:r>
    </w:p>
    <w:p w:rsidR="00CB1BC4" w:rsidRPr="00F23177" w:rsidRDefault="00CB1BC4" w:rsidP="00F2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F231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Контроль, за</w:t>
      </w:r>
      <w:proofErr w:type="gramEnd"/>
      <w:r w:rsidRPr="00F23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  плана мероприятий возложить на заместителя руководителя Администрации МО СП «Краснопартизанское» Доржиеву С.Ю.</w:t>
      </w:r>
    </w:p>
    <w:p w:rsidR="00CB1BC4" w:rsidRPr="00F23177" w:rsidRDefault="00CB1BC4" w:rsidP="00F2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177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Финансовое обеспечение пожарной безопасности в границах населенного пункта осуществляется за счет средств бюджета Муниципального Образования  сельского поселения «Краснопа</w:t>
      </w:r>
      <w:r w:rsidR="00CF16F6" w:rsidRPr="00F2317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2317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тизанское».  </w:t>
      </w:r>
    </w:p>
    <w:p w:rsidR="00CB1BC4" w:rsidRPr="00F23177" w:rsidRDefault="00CB1BC4" w:rsidP="00F2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1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B1BC4" w:rsidRDefault="00CB1BC4" w:rsidP="00F2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1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3177" w:rsidRDefault="00F23177" w:rsidP="00F2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177" w:rsidRDefault="00F23177" w:rsidP="00F2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177" w:rsidRDefault="00F23177" w:rsidP="00F2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177" w:rsidRDefault="00F23177" w:rsidP="00F2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177" w:rsidRPr="00F23177" w:rsidRDefault="00F23177" w:rsidP="00F2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BC4" w:rsidRPr="00F23177" w:rsidRDefault="00CB1BC4" w:rsidP="00F231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r w:rsidR="00F23177" w:rsidRPr="00F23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F23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униципального </w:t>
      </w:r>
      <w:r w:rsidR="00F23177" w:rsidRPr="00F23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F23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бразования</w:t>
      </w:r>
    </w:p>
    <w:p w:rsidR="00CB1BC4" w:rsidRPr="00F23177" w:rsidRDefault="00CB1BC4" w:rsidP="00F231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поселение</w:t>
      </w:r>
      <w:r w:rsidR="00F23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23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F23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Краснопартизанское</w:t>
      </w:r>
      <w:proofErr w:type="spellEnd"/>
      <w:r w:rsidRPr="00F23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»:             </w:t>
      </w:r>
      <w:r w:rsidR="00F23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                          </w:t>
      </w:r>
      <w:r w:rsidRPr="00F23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   С.Б.Бадмаева</w:t>
      </w:r>
    </w:p>
    <w:p w:rsidR="00CB1BC4" w:rsidRPr="00F23177" w:rsidRDefault="00CB1BC4" w:rsidP="00F231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CB1BC4" w:rsidRPr="00F23177" w:rsidRDefault="00CB1BC4" w:rsidP="00F2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1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</w:t>
      </w:r>
    </w:p>
    <w:p w:rsidR="00CB1BC4" w:rsidRPr="00F23177" w:rsidRDefault="00CB1BC4" w:rsidP="00F2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17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CB1BC4" w:rsidRPr="00F23177" w:rsidRDefault="00CB1BC4" w:rsidP="00F2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BC4" w:rsidRPr="00F23177" w:rsidRDefault="00CB1BC4" w:rsidP="00F2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177" w:rsidRDefault="00CB1BC4" w:rsidP="00F23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 </w:t>
      </w:r>
    </w:p>
    <w:p w:rsidR="00F23177" w:rsidRDefault="00F23177" w:rsidP="00F23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177" w:rsidRDefault="00F23177" w:rsidP="00F2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BC4" w:rsidRPr="00F23177" w:rsidRDefault="00CB1BC4" w:rsidP="00F23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1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 к постановлению</w:t>
      </w:r>
    </w:p>
    <w:p w:rsidR="00CB1BC4" w:rsidRPr="00F23177" w:rsidRDefault="00CB1BC4" w:rsidP="00F23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1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 Администрации МОСП  «</w:t>
      </w:r>
      <w:r w:rsidR="00CF16F6" w:rsidRPr="00F2317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</w:t>
      </w:r>
      <w:r w:rsidRPr="00F231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F16F6" w:rsidRPr="00F2317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2317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тизанское»</w:t>
      </w:r>
    </w:p>
    <w:p w:rsidR="00CB1BC4" w:rsidRPr="00F23177" w:rsidRDefault="00CB1BC4" w:rsidP="00F23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1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</w:t>
      </w:r>
      <w:r w:rsidR="00F231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</w:t>
      </w:r>
      <w:r w:rsidRPr="00F23177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  «</w:t>
      </w:r>
      <w:r w:rsidR="00F23177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F231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23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2016г  </w:t>
      </w:r>
      <w:r w:rsidRPr="00F23177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="00F2317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CB1BC4" w:rsidRPr="00F23177" w:rsidRDefault="00CB1BC4" w:rsidP="00F2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1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B1BC4" w:rsidRPr="00F23177" w:rsidRDefault="00CB1BC4" w:rsidP="00F23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CB1BC4" w:rsidRPr="00F23177" w:rsidRDefault="00CB1BC4" w:rsidP="00F23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по обеспечению пожарной безопасности</w:t>
      </w:r>
    </w:p>
    <w:p w:rsidR="00CB1BC4" w:rsidRPr="00F23177" w:rsidRDefault="00CB1BC4" w:rsidP="00F23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Муниципального Образования сельское поселение «Краснопартизанское» </w:t>
      </w:r>
    </w:p>
    <w:p w:rsidR="00CB1BC4" w:rsidRPr="00F23177" w:rsidRDefault="00CB1BC4" w:rsidP="00F23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2016 год</w:t>
      </w:r>
    </w:p>
    <w:tbl>
      <w:tblPr>
        <w:tblW w:w="0" w:type="auto"/>
        <w:jc w:val="center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3"/>
        <w:gridCol w:w="3679"/>
        <w:gridCol w:w="1275"/>
        <w:gridCol w:w="1701"/>
        <w:gridCol w:w="1722"/>
        <w:gridCol w:w="1411"/>
      </w:tblGrid>
      <w:tr w:rsidR="00CF16F6" w:rsidRPr="00F23177" w:rsidTr="00F23177">
        <w:trPr>
          <w:tblCellSpacing w:w="0" w:type="dxa"/>
          <w:jc w:val="center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CB1BC4" w:rsidRPr="00F23177" w:rsidRDefault="00CB1BC4" w:rsidP="00F2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23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23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F23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CB1BC4" w:rsidRPr="00F23177" w:rsidRDefault="00CB1BC4" w:rsidP="00F2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:rsidR="00CB1BC4" w:rsidRPr="00F23177" w:rsidRDefault="00CB1BC4" w:rsidP="00F2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  <w:p w:rsidR="00CB1BC4" w:rsidRPr="00F23177" w:rsidRDefault="00CB1BC4" w:rsidP="00F2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проведение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</w:p>
          <w:p w:rsidR="00CB1BC4" w:rsidRPr="00F23177" w:rsidRDefault="00CB1BC4" w:rsidP="00F2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проведение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F16F6" w:rsidRPr="00F23177" w:rsidTr="00F23177">
        <w:trPr>
          <w:tblCellSpacing w:w="0" w:type="dxa"/>
          <w:jc w:val="center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F16F6" w:rsidRPr="00F23177" w:rsidTr="00F23177">
        <w:trPr>
          <w:tblCellSpacing w:w="0" w:type="dxa"/>
          <w:jc w:val="center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вывешивание на досках объявлений в населенных пунктах информацию: объявления, предупредительные плакаты; распространить среди населения информационные листовки с правилами пожарной безопасности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BC4" w:rsidRPr="00F23177" w:rsidRDefault="00CB1BC4" w:rsidP="00F2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BC4" w:rsidRPr="00F23177" w:rsidRDefault="00CB1BC4" w:rsidP="00F2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Доржиева С.Ю.</w:t>
            </w:r>
          </w:p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Азаркина</w:t>
            </w:r>
            <w:proofErr w:type="spellEnd"/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И </w:t>
            </w:r>
          </w:p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Снетков</w:t>
            </w:r>
            <w:proofErr w:type="gramStart"/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</w:t>
            </w:r>
          </w:p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Цыбиков</w:t>
            </w:r>
            <w:proofErr w:type="spellEnd"/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Б 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поселения</w:t>
            </w:r>
          </w:p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16F6" w:rsidRPr="00F23177" w:rsidTr="00F23177">
        <w:trPr>
          <w:tblCellSpacing w:w="0" w:type="dxa"/>
          <w:jc w:val="center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противопожарного инструктажа с жителями поселения  (под роспись)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CB1BC4" w:rsidRPr="00F23177" w:rsidRDefault="00CB1BC4" w:rsidP="00F2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Доржиева С </w:t>
            </w:r>
            <w:proofErr w:type="gramStart"/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16F6" w:rsidRPr="00F23177" w:rsidTr="00F23177">
        <w:trPr>
          <w:tblCellSpacing w:w="0" w:type="dxa"/>
          <w:jc w:val="center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Рекомендовать руководителям школ и детских садов  привести  в готовность силы и средства для своевременного тушения очагов загорания, обратив особое внимание на жилые дома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BC4" w:rsidRPr="00F23177" w:rsidRDefault="00CB1BC4" w:rsidP="00F2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BC4" w:rsidRPr="00F23177" w:rsidRDefault="00CB1BC4" w:rsidP="00F2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CB1BC4" w:rsidRPr="00F23177" w:rsidRDefault="00CB1BC4" w:rsidP="00F2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Зун-Хурайской</w:t>
            </w:r>
            <w:proofErr w:type="spellEnd"/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Дамбиева</w:t>
            </w:r>
            <w:proofErr w:type="spellEnd"/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Детским садом «Ёлочка»</w:t>
            </w:r>
          </w:p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Елистратова Н.Н.</w:t>
            </w:r>
          </w:p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Булумской</w:t>
            </w:r>
            <w:proofErr w:type="spellEnd"/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Батуева Д.Д.</w:t>
            </w:r>
          </w:p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Детским садом «Солнышко»</w:t>
            </w:r>
          </w:p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Мархюева</w:t>
            </w:r>
            <w:proofErr w:type="spellEnd"/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С.Б.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16F6" w:rsidRPr="00F23177" w:rsidTr="00F23177">
        <w:trPr>
          <w:trHeight w:val="1646"/>
          <w:tblCellSpacing w:w="0" w:type="dxa"/>
          <w:jc w:val="center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проверок соблюдения правил  пожарной безопасности на производстве, на объектах жилых домов, заброшенных зданий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BC4" w:rsidRPr="00F23177" w:rsidRDefault="00CB1BC4" w:rsidP="00F2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BC4" w:rsidRPr="00F23177" w:rsidRDefault="00CB1BC4" w:rsidP="00F2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gramStart"/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6F6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CF16F6"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организаций.</w:t>
            </w:r>
          </w:p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16F6" w:rsidRPr="00F23177" w:rsidTr="00F23177">
        <w:trPr>
          <w:tblCellSpacing w:w="0" w:type="dxa"/>
          <w:jc w:val="center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постоянных уборок от мусора территорий населенных пунктов, пресечение образования </w:t>
            </w: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несанкционированных  свалок, не допущение загромождения противопожарных проходов и проездов в населенных пунктах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B1BC4" w:rsidRPr="00F23177" w:rsidRDefault="00CB1BC4" w:rsidP="00F2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F16F6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Доржиева С.Ю.</w:t>
            </w:r>
          </w:p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организаций и поселения</w:t>
            </w:r>
            <w:r w:rsidR="00CF16F6"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F16F6"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спонсорская помощь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F16F6" w:rsidRPr="00F23177" w:rsidTr="00F23177">
        <w:trPr>
          <w:tblCellSpacing w:w="0" w:type="dxa"/>
          <w:jc w:val="center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лесным хозяйствам, имеющим лесополосы в границах поселения, в ликвидации лесных пожаров, угрожающих населённым пунктам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BC4" w:rsidRPr="00F23177" w:rsidRDefault="00CF16F6" w:rsidP="00F2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</w:t>
            </w:r>
            <w:r w:rsidR="00CB1BC4"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BC4" w:rsidRPr="00F23177" w:rsidRDefault="00CF16F6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ДоржиеваС.Ю</w:t>
            </w:r>
            <w:proofErr w:type="spellEnd"/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поселения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16F6" w:rsidRPr="00F23177" w:rsidTr="00F23177">
        <w:trPr>
          <w:tblCellSpacing w:w="0" w:type="dxa"/>
          <w:jc w:val="center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необходимых мероприятий в период  чрезвычайной пожарной  опасности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F16F6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</w:t>
            </w:r>
            <w:r w:rsidR="00CB1BC4"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плану</w:t>
            </w:r>
          </w:p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16F6"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Бадмаева С.Б.</w:t>
            </w:r>
          </w:p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16F6" w:rsidRPr="00F23177" w:rsidTr="00F23177">
        <w:trPr>
          <w:tblCellSpacing w:w="0" w:type="dxa"/>
          <w:jc w:val="center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проверок печных труб  на чердаках муниципального жилого фонда, устранение выявленных недостатков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F16F6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Бадмаева С.Б.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r w:rsidR="00CF16F6"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16F6" w:rsidRPr="00F23177" w:rsidTr="00F23177">
        <w:trPr>
          <w:tblCellSpacing w:w="0" w:type="dxa"/>
          <w:jc w:val="center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проверок подвалов и чердаков </w:t>
            </w:r>
            <w:r w:rsidR="00CF16F6"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двухквартирных </w:t>
            </w: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 на недопущение в них посторонних лиц</w:t>
            </w:r>
          </w:p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F16F6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Старосты сел 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F16F6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16F6" w:rsidRPr="00F23177" w:rsidTr="00F23177">
        <w:trPr>
          <w:tblCellSpacing w:w="0" w:type="dxa"/>
          <w:jc w:val="center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16F6"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F16F6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проверок </w:t>
            </w:r>
            <w:r w:rsidR="00CB1BC4"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н</w:t>
            </w: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исправность первичных средств пожаротушения    </w:t>
            </w:r>
            <w:r w:rsidR="00CB1BC4"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административных  зданиях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F16F6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Доржиева С.Ю.</w:t>
            </w:r>
            <w:r w:rsidR="00CB1BC4"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 </w:t>
            </w:r>
            <w:r w:rsidR="00CB1BC4"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администрации, руководители организаций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организаций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16F6" w:rsidRPr="00F23177" w:rsidTr="00F23177">
        <w:trPr>
          <w:tblCellSpacing w:w="0" w:type="dxa"/>
          <w:jc w:val="center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16F6"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подъезд</w:t>
            </w:r>
            <w:r w:rsidR="00CF16F6"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путей </w:t>
            </w: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водозаборной техники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F16F6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организаций, старосты сел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поселения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16F6" w:rsidRPr="00F23177" w:rsidTr="00F23177">
        <w:trPr>
          <w:tblCellSpacing w:w="0" w:type="dxa"/>
          <w:jc w:val="center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16F6"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</w:t>
            </w:r>
            <w:r w:rsidR="00CF16F6"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ление </w:t>
            </w: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опашк</w:t>
            </w:r>
            <w:r w:rsidR="00CF16F6"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границах поселения в целях удаления сухой травы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F16F6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Бадмаева С.Б.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поселения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C4" w:rsidRPr="00F23177" w:rsidRDefault="00CB1BC4" w:rsidP="00F2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B1BC4" w:rsidRPr="00F23177" w:rsidRDefault="00CB1BC4" w:rsidP="00F23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1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B1BC4" w:rsidRPr="00F23177" w:rsidRDefault="00CB1BC4" w:rsidP="00F23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1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B1BC4" w:rsidRPr="00F23177" w:rsidRDefault="00CB1BC4" w:rsidP="00F23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1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B1BC4" w:rsidRPr="00F23177" w:rsidRDefault="00CB1BC4" w:rsidP="00F2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1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55C6" w:rsidRPr="00F23177" w:rsidRDefault="00F23177" w:rsidP="00F2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55C6" w:rsidRPr="00F23177" w:rsidSect="00F2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BC4"/>
    <w:rsid w:val="00013440"/>
    <w:rsid w:val="002B0630"/>
    <w:rsid w:val="004A2307"/>
    <w:rsid w:val="007F1C32"/>
    <w:rsid w:val="008058F9"/>
    <w:rsid w:val="00CB1BC4"/>
    <w:rsid w:val="00CB733C"/>
    <w:rsid w:val="00CD3361"/>
    <w:rsid w:val="00CF16F6"/>
    <w:rsid w:val="00E26F23"/>
    <w:rsid w:val="00F23177"/>
    <w:rsid w:val="00F2675E"/>
    <w:rsid w:val="00FC5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3C"/>
  </w:style>
  <w:style w:type="paragraph" w:styleId="1">
    <w:name w:val="heading 1"/>
    <w:basedOn w:val="a"/>
    <w:link w:val="10"/>
    <w:uiPriority w:val="9"/>
    <w:qFormat/>
    <w:rsid w:val="00CB1B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1B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73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B1B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73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B733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B1B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1B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B1B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1BC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B1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1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1BC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CB1B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CB1B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kp@mail.r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4</cp:revision>
  <cp:lastPrinted>2016-02-24T01:19:00Z</cp:lastPrinted>
  <dcterms:created xsi:type="dcterms:W3CDTF">2016-02-24T01:15:00Z</dcterms:created>
  <dcterms:modified xsi:type="dcterms:W3CDTF">2016-02-24T01:19:00Z</dcterms:modified>
</cp:coreProperties>
</file>